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2FB061AF" w:rsidR="001C1CE9" w:rsidRPr="0078605B" w:rsidRDefault="00A354EA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1315" behindDoc="0" locked="0" layoutInCell="1" allowOverlap="1" wp14:anchorId="70BA2746" wp14:editId="50791939">
            <wp:simplePos x="0" y="0"/>
            <wp:positionH relativeFrom="margin">
              <wp:posOffset>3315418</wp:posOffset>
            </wp:positionH>
            <wp:positionV relativeFrom="paragraph">
              <wp:posOffset>-71562</wp:posOffset>
            </wp:positionV>
            <wp:extent cx="1113183" cy="795245"/>
            <wp:effectExtent l="0" t="0" r="0" b="0"/>
            <wp:wrapNone/>
            <wp:docPr id="1475102254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02254" name="Picture 1" descr="A blue and orang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7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91" behindDoc="1" locked="0" layoutInCell="1" allowOverlap="1" wp14:anchorId="260BF5FA" wp14:editId="3431EC82">
            <wp:simplePos x="0" y="0"/>
            <wp:positionH relativeFrom="column">
              <wp:posOffset>1256030</wp:posOffset>
            </wp:positionH>
            <wp:positionV relativeFrom="paragraph">
              <wp:posOffset>0</wp:posOffset>
            </wp:positionV>
            <wp:extent cx="1832610" cy="763270"/>
            <wp:effectExtent l="0" t="0" r="0" b="0"/>
            <wp:wrapThrough wrapText="bothSides">
              <wp:wrapPolygon edited="0">
                <wp:start x="0" y="0"/>
                <wp:lineTo x="0" y="21025"/>
                <wp:lineTo x="21331" y="21025"/>
                <wp:lineTo x="213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8326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47C086E1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  <w:cs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</w:t>
      </w:r>
      <w:r w:rsidR="00AA363C">
        <w:rPr>
          <w:rFonts w:ascii="TH SarabunPSK" w:hAnsi="TH SarabunPSK" w:cs="TH SarabunPSK" w:hint="cs"/>
          <w:b/>
          <w:bCs/>
          <w:sz w:val="64"/>
          <w:szCs w:val="64"/>
          <w:cs/>
        </w:rPr>
        <w:t>ครั้งที่.....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A354EA">
      <w:pPr>
        <w:spacing w:after="0" w:line="240" w:lineRule="auto"/>
        <w:rPr>
          <w:rFonts w:ascii="TH SarabunPSK" w:hAnsi="TH SarabunPSK" w:cs="TH SarabunPSK" w:hint="cs"/>
          <w:sz w:val="44"/>
          <w:szCs w:val="44"/>
          <w:cs/>
        </w:rPr>
      </w:pPr>
    </w:p>
    <w:p w14:paraId="4995E1B4" w14:textId="09447BB3" w:rsidR="00F16D74" w:rsidRPr="00896060" w:rsidRDefault="00F16D74" w:rsidP="00483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AA363C">
        <w:rPr>
          <w:rFonts w:ascii="TH SarabunPSK" w:hAnsi="TH SarabunPSK" w:cs="TH SarabunPSK" w:hint="cs"/>
          <w:b/>
          <w:bCs/>
          <w:sz w:val="36"/>
          <w:szCs w:val="36"/>
          <w:cs/>
        </w:rPr>
        <w:t>ย่อย</w:t>
      </w:r>
      <w:r w:rsidRPr="00086B97">
        <w:t xml:space="preserve"> </w:t>
      </w:r>
      <w:r w:rsidR="00A354EA" w:rsidRPr="00A354EA">
        <w:rPr>
          <w:rFonts w:ascii="TH SarabunPSK" w:hAnsi="TH SarabunPSK" w:cs="TH SarabunPSK"/>
          <w:b/>
          <w:bCs/>
          <w:sz w:val="36"/>
          <w:szCs w:val="36"/>
        </w:rPr>
        <w:t xml:space="preserve">N46 (S4P21) </w:t>
      </w:r>
      <w:r w:rsidR="00A354EA" w:rsidRPr="00A354EA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พัฒนาเยาวชนให้เป็นผู้มีความสามารถพิเศษและ/หรือสมรรถนะสูงด้าน </w:t>
      </w:r>
      <w:r w:rsidR="00A354EA" w:rsidRPr="00A354EA">
        <w:rPr>
          <w:rFonts w:ascii="TH SarabunPSK" w:hAnsi="TH SarabunPSK" w:cs="TH SarabunPSK"/>
          <w:b/>
          <w:bCs/>
          <w:sz w:val="36"/>
          <w:szCs w:val="36"/>
        </w:rPr>
        <w:t xml:space="preserve">Coding </w:t>
      </w:r>
      <w:r w:rsidR="00A354EA" w:rsidRPr="00A354EA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วิจัยและนวัตกรรม เพื่อเป็นฐาน</w:t>
      </w:r>
      <w:r w:rsidR="00A354E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A354EA" w:rsidRPr="00A354EA">
        <w:rPr>
          <w:rFonts w:ascii="TH SarabunPSK" w:hAnsi="TH SarabunPSK" w:cs="TH SarabunPSK"/>
          <w:b/>
          <w:bCs/>
          <w:sz w:val="36"/>
          <w:szCs w:val="36"/>
          <w:cs/>
        </w:rPr>
        <w:t>ในการสร้างบุคลากรด้าน ววน. ในอนาคต</w:t>
      </w:r>
    </w:p>
    <w:p w14:paraId="6EE8D60D" w14:textId="6CBD719B" w:rsidR="00FB53D7" w:rsidRDefault="008B4596" w:rsidP="00F16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</w:t>
      </w:r>
      <w:r w:rsidR="00FB53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53D7" w:rsidRPr="00FB53D7">
        <w:rPr>
          <w:rFonts w:ascii="TH SarabunPSK" w:hAnsi="TH SarabunPSK" w:cs="TH SarabunPSK"/>
          <w:b/>
          <w:bCs/>
          <w:sz w:val="36"/>
          <w:szCs w:val="36"/>
        </w:rPr>
        <w:t>P</w:t>
      </w:r>
      <w:r w:rsidR="00FB53D7" w:rsidRPr="00FB53D7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16009447" w14:textId="09FAA06B" w:rsidR="00F16D74" w:rsidRPr="00896060" w:rsidRDefault="00FB53D7" w:rsidP="00F16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B53D7">
        <w:rPr>
          <w:rFonts w:ascii="TH SarabunPSK" w:hAnsi="TH SarabunPSK" w:cs="TH SarabunPSK"/>
          <w:b/>
          <w:bCs/>
          <w:sz w:val="36"/>
          <w:szCs w:val="36"/>
          <w:cs/>
        </w:rPr>
        <w:t>กำลังคนด้านวิทยาศาสตร์ รวมถึงนักวิทยาศาสตร์ และนวัตกร ที่มีทักษะสูง ให้มีจำนวนมากขึ้น</w:t>
      </w:r>
    </w:p>
    <w:p w14:paraId="45995A0B" w14:textId="6EE326CF" w:rsidR="0078605B" w:rsidRPr="00F16D74" w:rsidRDefault="00F16D74" w:rsidP="00F16D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11DE4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5492D49A" w:rsidR="005123D6" w:rsidRPr="00D2316F" w:rsidRDefault="009576CD" w:rsidP="00A354EA">
            <w:pPr>
              <w:ind w:left="851" w:hanging="85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53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  <w:cs/>
              </w:rPr>
              <w:t>46 (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21) พัฒนาเยาวชนให้เป็นผู้มีความสามารถพิเศษและ/หรือสมรรถนะสูงด้าน 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</w:rPr>
              <w:t xml:space="preserve">Coding 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โดยใช้วิทยาศาสตร์ วิจัยและนวัตกรรม เพื่อเป็นฐาน</w:t>
            </w:r>
            <w:r w:rsidR="00A354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354EA" w:rsidRPr="00A354EA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ในการสร้างบุคลากรด้าน ววน. ในอนาคต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2569A9D6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B546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B45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ครั้งที่..... </w:t>
      </w:r>
      <w:r w:rsidR="00B546A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ระยะ</w:t>
      </w:r>
      <w:r w:rsidR="008B4596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B546A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B873969" w14:textId="5C0F3440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 xml:space="preserve">…………..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20F7A0FA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โปรดรบะบุ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34301868" w14:textId="77777777" w:rsidR="00B15FAC" w:rsidRDefault="00B15FAC" w:rsidP="00B15FA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สรุปผลการดำเนินงานโครงการ เปรียบเทียบกับ</w:t>
      </w:r>
      <w:bookmarkEnd w:id="0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34252333" w14:textId="080EAE08" w:rsidR="00B15FAC" w:rsidRDefault="00B15FAC" w:rsidP="00B15FA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567"/>
        <w:gridCol w:w="505"/>
        <w:gridCol w:w="505"/>
        <w:gridCol w:w="504"/>
        <w:gridCol w:w="504"/>
        <w:gridCol w:w="504"/>
        <w:gridCol w:w="504"/>
        <w:gridCol w:w="504"/>
        <w:gridCol w:w="504"/>
        <w:gridCol w:w="502"/>
        <w:gridCol w:w="567"/>
        <w:gridCol w:w="567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B15FAC" w14:paraId="0A9C382C" w14:textId="77777777" w:rsidTr="002B6850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C43811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A7A429" w14:textId="77777777" w:rsidR="00B15FAC" w:rsidRDefault="00B15FA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3B51BDBE" w14:textId="77777777" w:rsidR="00B15FAC" w:rsidRDefault="00B15FA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9E8FDC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5DDB9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DBE378D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565F431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55B8B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B15FAC" w14:paraId="2F62AB60" w14:textId="77777777" w:rsidTr="002B6850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B4D8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989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A57F928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BFE4BF3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5B469A4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545938C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93A029A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82B63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E9662BC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A568396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0301A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2638703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3F5707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FA98A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635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E08E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55B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1DF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3B30721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D6DCA5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B4D8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9241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AFC4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1CC27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5C986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4ED9F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0BD37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BB1DE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779C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E368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0DCD3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87064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09CF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5DE05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735DA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0DC364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B1AB8CE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2B6850" w14:paraId="7BF4B367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434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01A5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1E644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F8C86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2C4F5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EC7A1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15D5F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BE7BB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9CCF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FE4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5C29E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0B5F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12D61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D3F0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589CC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82797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9E275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6677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F535B9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935DE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85EE30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0F72B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1AB8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0F39D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2A72A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D351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6A13E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89BA3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9A62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7D54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EA81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F442C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2381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1D962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635EC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FA42E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65E1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2E0C5DDD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0E3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53E8F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DCC3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7032C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5892C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37C4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C3EBF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3F33E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B7C77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6CEFB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33EE4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49149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269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DE70F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A066F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9B8E5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F78D1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AB70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7BF97FC8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79A45A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A2EBF5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2F8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56B37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2EABF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94D7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CF94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A359E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BDCA1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FEAAE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EF0B8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9A08F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55E9A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19F4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78717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A68447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D76B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09CBA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F8294AE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115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AF2AC7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08CFC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18346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9F19D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F902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39AE1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D8693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4A550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ADB24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D56D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19320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1DC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8F18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5DA9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BF04C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73C28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99A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D8BB610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E981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6DDC7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AF6B9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BE653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3D595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898B26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00C67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9CA09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6EDEB1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6032A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5835EE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DD570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5618D5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778FE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7D785B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311180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91D70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B258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218646DE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4D9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B27D0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72DB6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577C7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84EEC1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6C35EA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123C8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6A7D78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0579B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D1B571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CE9FA7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73B2D8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44F778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7A85E5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13703B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968FD2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84D4C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A2690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7EF0D691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59835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10B8DD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0AD5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57694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6FB65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B416A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6E59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24CD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A811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F61C0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F055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9E07D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A0C15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2508F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D5724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CD38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B801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DC5F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40E0291D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7534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F147E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600DB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FAB9B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B3569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0E49D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333BD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8B30D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DDBFD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547C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6EE79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B69CC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AAA1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ADAD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BA385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0FE0A3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972E7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9EFC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8ED6A79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27703" w14:textId="41B0FA91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46C9B6A" w14:textId="3D89596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592E582" w14:textId="59379E41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7B884F" w14:textId="45BF1BA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2947F8" w14:textId="4F9488B2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7BAC5F0" w14:textId="104CE2E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488805" w14:textId="70A9109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096D6A6" w14:textId="20EDF01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B565F1" w14:textId="63211CD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B148B8C" w14:textId="085C4691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3A27C9" w14:textId="570BCFB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15577D" w14:textId="7B2C6B4E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CA077E" w14:textId="721D88A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8E1F47" w14:textId="720FFEC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52AA9B" w14:textId="6AADF43A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67BE8C" w14:textId="2E7F507B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CA37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B7326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4C84D85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6C7E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C0CAA7" w14:textId="653F3860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E2B614D" w14:textId="4562B5D5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40B1E5" w14:textId="76E688FD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9F57FBF" w14:textId="05223F3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32AF43" w14:textId="0DE094E0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57A4DE4" w14:textId="7BBC1210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0B18A4" w14:textId="790DF4F5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4BD2C3C" w14:textId="277B52AB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56DFC5" w14:textId="411F20BE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7D390F0" w14:textId="623802D2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A6C1124" w14:textId="19D11E6A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DA76A2" w14:textId="0688801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E05F58D" w14:textId="3DA75D1B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A9EDC1" w14:textId="58ABB1B8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12BC30" w14:textId="4DCDC2AC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A4451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D130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14E2C9F2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9D9941" w14:textId="09FC600D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0D1BA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EB4CC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D707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FF8C7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BBD2B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90C15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67CF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05502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E086A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9B0A7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C4CF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2921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BBC38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48712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29A29C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BBD7A5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  <w:p w14:paraId="74501269" w14:textId="580C193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6F452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  <w:p w14:paraId="3EDF3AE2" w14:textId="7EEA039D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6A43CE4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F439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CB081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02754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5B237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6BE51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4190C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5C1D2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D81CF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DD075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FE1A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31D62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F29A3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134BA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B3D4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AE2B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58BEC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CB862" w14:textId="20EA68A6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4F62" w14:textId="5B7479BE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FF613FD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C0CBF2" w14:textId="63D33E1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CE9F2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87931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230A0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44EF5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9E1BA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97504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644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698E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85079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05F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F8E0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59680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F8D68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4B71F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5F875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8DFF1" w14:textId="26AAC29E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3DC45" w14:textId="4532AD93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B939076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B157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C54E0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C42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24E2F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22D1B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D3A8E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04715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7C663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69A5D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0C17D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BCB8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BAEE6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57C2E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DCCC4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9631D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01C6DE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6DF01" w14:textId="33B5A96A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61795" w14:textId="3786123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A3862CF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19D6D4" w14:textId="4D630A0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38CA9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7FCC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9E9F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506F2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C4481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55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52EED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A0E9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20F28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3DF7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A065D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70D1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2AFC4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1D079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9C103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E8C05" w14:textId="7973C3E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E8670" w14:textId="0C814139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6E9E0FF0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7D29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555F32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1B7B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1A3F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DB6B3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AD9A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1FAC9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DA84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D69E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4D96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4078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E17C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7B4F6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A2F09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4FBE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13426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A5E42" w14:textId="21CF6A24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EFC9E" w14:textId="2AC7AE5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7C963E9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D66286" w14:textId="3EE7747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8E7DB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7A3A9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275E3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570B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D2F4E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0B106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06E6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18F18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F604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29FB9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A5714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F764B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DFBBF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AB36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0FA2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9FA3E" w14:textId="5E25EDA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20652" w14:textId="4C94F32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2A7CB1B2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BF9C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656E9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510D3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75002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4884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3DD68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5BC9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57498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D83A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A0B14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DC43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1C45A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8AD7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13CF5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05913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A10B08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E4C9" w14:textId="0D11AA6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5B34F" w14:textId="2AB10322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DD5D645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C4E5" w14:textId="706E5E95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DC346C1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7E317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F3D0D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43ED51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8088A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821B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029E2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17955B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6DA45E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B811B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68BB9A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95DE30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DA851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2F9FA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0C0E7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43C22" w14:textId="3F999C0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3A7B7" w14:textId="391E3E62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05FDB698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F726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DB3DB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7DBE90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A869C6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92C3C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21417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DA6DE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DB6ABF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3F0821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CBB984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3CCBEA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0BB83D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4BE4B5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35C255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11135F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4F7FB9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AAE3" w14:textId="0FD10AEA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F6F4D" w14:textId="7CC12413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7A160BBC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7D5844" w14:textId="17BA348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07D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A76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2389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551EB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880A7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5D1F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5CC8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F77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E5891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7EA9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EF95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308D0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9FC44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A87A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71F42C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B0F6F3" w14:textId="193CD53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FEC69B" w14:textId="5DF8C74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E8FB3D6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2CEC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413CD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8D00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E1DCE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3AE5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A4B4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A3B0E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6437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80DD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D6EAF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019A2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333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62D44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75C25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AD5F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3CEC35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7E1A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884E8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3D0A61C" w14:textId="77777777" w:rsidTr="002B6850">
        <w:trPr>
          <w:trHeight w:val="230"/>
          <w:jc w:val="center"/>
        </w:trPr>
        <w:tc>
          <w:tcPr>
            <w:tcW w:w="9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E2C77" w14:textId="77777777" w:rsidR="002B6850" w:rsidRDefault="002B6850" w:rsidP="002B68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ECC2D2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FADA36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4759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7F360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2B6850" w14:paraId="0748A1D4" w14:textId="77777777" w:rsidTr="002B6850">
        <w:trPr>
          <w:trHeight w:val="230"/>
          <w:jc w:val="center"/>
        </w:trPr>
        <w:tc>
          <w:tcPr>
            <w:tcW w:w="9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139F1" w14:textId="77777777" w:rsidR="002B6850" w:rsidRDefault="002B6850" w:rsidP="002B68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8AE1C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5C6707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3EE1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EE38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0A034AB" w14:textId="77777777" w:rsidTr="002B6850">
        <w:trPr>
          <w:trHeight w:val="230"/>
          <w:jc w:val="center"/>
        </w:trPr>
        <w:tc>
          <w:tcPr>
            <w:tcW w:w="1590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75006F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611B6D7" w14:textId="6A387BC5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</w:tc>
      </w:tr>
    </w:tbl>
    <w:p w14:paraId="012BB388" w14:textId="77777777" w:rsidR="00C42830" w:rsidRPr="00B15FAC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RPr="00B15FAC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6AA6AB02" w14:textId="5C1C5992" w:rsidR="001E41EC" w:rsidRPr="009710AF" w:rsidRDefault="001E41EC" w:rsidP="001E41E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710AF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สรุปผลการดำเนินงาน</w:t>
      </w:r>
      <w:r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ในภาพรวม</w:t>
      </w:r>
      <w:r w:rsidR="006C3CBD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โครงการทั้งหมด (</w:t>
      </w:r>
      <w:r w:rsidR="0094334F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621094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การเชื่อมโยงกับโครงการอื่</w:t>
      </w:r>
      <w:r w:rsidR="00B1667E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น</w:t>
      </w:r>
      <w:r w:rsidR="006C3C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1667E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="006C3C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ภายใต้แผนงานเดียวกัน</w:t>
      </w:r>
      <w:r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9710A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0868E" w14:textId="77777777" w:rsidR="001E41EC" w:rsidRDefault="001E41EC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7EA1CA92" w14:textId="2A517635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2AF2AA2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350218" w:rsidRPr="00592602">
        <w:rPr>
          <w:rFonts w:ascii="TH SarabunPSK" w:hAnsi="TH SarabunPSK" w:cs="TH SarabunPSK"/>
          <w:i/>
          <w:iCs/>
          <w:sz w:val="24"/>
          <w:szCs w:val="24"/>
          <w:cs/>
        </w:rPr>
        <w:t>ที่ผู้รับทุนได้รับการสนับสนุน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350218">
        <w:rPr>
          <w:rFonts w:ascii="TH SarabunPSK" w:hAnsi="TH SarabunPSK" w:cs="TH SarabunPSK"/>
          <w:i/>
          <w:iCs/>
          <w:sz w:val="24"/>
          <w:szCs w:val="24"/>
          <w:cs/>
        </w:rPr>
        <w:br/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-147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A354EA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A354EA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A354EA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A354EA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-147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A354EA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A354EA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A354EA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A354EA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-147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A354EA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A354EA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A354EA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A354EA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67DC1A1A" w14:textId="77777777" w:rsidR="00966BAE" w:rsidRDefault="00966BAE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5E6F84D8" w:rsidR="002B48FB" w:rsidRDefault="00966BAE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EFBF669" w14:textId="1FFB1980" w:rsidR="00966BAE" w:rsidRDefault="0040014F" w:rsidP="004C2DE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710A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57F36D88" w14:textId="77777777" w:rsidR="004C2DE6" w:rsidRDefault="004C2DE6" w:rsidP="004C2DE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C1ABA05" w14:textId="77777777" w:rsidR="00966BAE" w:rsidRDefault="00966BAE" w:rsidP="00966B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Pr="00395EBD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แนวทางการขยายผลโครงการ</w:t>
      </w:r>
      <w:r w:rsidRPr="00395E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5EBD">
        <w:rPr>
          <w:rFonts w:ascii="TH SarabunPSK" w:hAnsi="TH SarabunPSK" w:cs="TH SarabunPSK" w:hint="cs"/>
          <w:sz w:val="24"/>
          <w:szCs w:val="24"/>
          <w:cs/>
        </w:rPr>
        <w:t>(</w:t>
      </w:r>
      <w:r w:rsidRPr="00395EBD">
        <w:rPr>
          <w:rFonts w:ascii="TH SarabunPSK" w:hAnsi="TH SarabunPSK" w:cs="TH SarabunPSK"/>
          <w:sz w:val="24"/>
          <w:szCs w:val="24"/>
          <w:cs/>
        </w:rPr>
        <w:t>เช่น สาขาทักษะงาน หน่วยงานที่รับผิดชอบ</w:t>
      </w:r>
      <w:r w:rsidRPr="00395EBD">
        <w:rPr>
          <w:rFonts w:ascii="TH SarabunPSK" w:hAnsi="TH SarabunPSK" w:cs="TH SarabunPSK" w:hint="cs"/>
          <w:sz w:val="24"/>
          <w:szCs w:val="24"/>
          <w:cs/>
        </w:rPr>
        <w:t xml:space="preserve"> ในอนาคต)</w:t>
      </w:r>
    </w:p>
    <w:p w14:paraId="3B750217" w14:textId="30BDDE23" w:rsidR="0040014F" w:rsidRPr="009710AF" w:rsidRDefault="0040014F" w:rsidP="0040014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710A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6685A10B" w14:textId="77777777" w:rsidR="00F55664" w:rsidRDefault="00F55664" w:rsidP="00966B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2A5D9AB" w14:textId="12DDFA82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424" w:type="pct"/>
        <w:tblInd w:w="-289" w:type="dxa"/>
        <w:tblLook w:val="04A0" w:firstRow="1" w:lastRow="0" w:firstColumn="1" w:lastColumn="0" w:noHBand="0" w:noVBand="1"/>
      </w:tblPr>
      <w:tblGrid>
        <w:gridCol w:w="2126"/>
        <w:gridCol w:w="1115"/>
        <w:gridCol w:w="1242"/>
        <w:gridCol w:w="941"/>
        <w:gridCol w:w="1095"/>
        <w:gridCol w:w="1088"/>
        <w:gridCol w:w="1090"/>
        <w:gridCol w:w="1084"/>
      </w:tblGrid>
      <w:tr w:rsidR="002B6850" w:rsidRPr="000557DA" w14:paraId="36B6BADE" w14:textId="77777777" w:rsidTr="00A354EA">
        <w:trPr>
          <w:tblHeader/>
        </w:trPr>
        <w:tc>
          <w:tcPr>
            <w:tcW w:w="1087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0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35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597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5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55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2B6850" w:rsidRPr="000557DA" w14:paraId="014A6B4E" w14:textId="77777777" w:rsidTr="00A354EA">
        <w:tc>
          <w:tcPr>
            <w:tcW w:w="1087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0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5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1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60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5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55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6850" w:rsidRPr="000557DA" w14:paraId="6443C9DC" w14:textId="77777777" w:rsidTr="00A354EA">
        <w:tc>
          <w:tcPr>
            <w:tcW w:w="1087" w:type="pct"/>
          </w:tcPr>
          <w:p w14:paraId="5265C348" w14:textId="77777777" w:rsidR="00D27838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  <w:p w14:paraId="4B3041A1" w14:textId="33B6C141" w:rsid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ค่าจ้างผู้ช่วยวิจัยวุฒิปริญญาตรี</w:t>
            </w:r>
          </w:p>
          <w:p w14:paraId="7EA4AAB4" w14:textId="76C5D204" w:rsid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ค่าจ้างผู้ช่วยวิจัยวุฒิปริญญาโท</w:t>
            </w:r>
          </w:p>
          <w:p w14:paraId="1B2B9A63" w14:textId="554431D3" w:rsidR="002B6850" w:rsidRP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1.3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ค่าจ้างผู้ช่วยวิจัยวุฒิปริญญาเอก</w:t>
            </w:r>
          </w:p>
        </w:tc>
        <w:tc>
          <w:tcPr>
            <w:tcW w:w="570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81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60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5EAC6EBC" w14:textId="77777777" w:rsidTr="00A354EA">
        <w:tc>
          <w:tcPr>
            <w:tcW w:w="1087" w:type="pct"/>
          </w:tcPr>
          <w:p w14:paraId="479563F9" w14:textId="77777777" w:rsidR="00D27838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  <w:p w14:paraId="129310AB" w14:textId="6C031746" w:rsidR="002B6850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lastRenderedPageBreak/>
              <w:t xml:space="preserve">2.1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ค่าตอบแทนหัวหน้าโครงการ</w:t>
            </w:r>
          </w:p>
          <w:p w14:paraId="1896A184" w14:textId="77777777" w:rsidR="002B6850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ค่าตอบแทนผู้ร่วมวิจัย</w:t>
            </w:r>
          </w:p>
          <w:p w14:paraId="17A3DCAF" w14:textId="57D93A26" w:rsidR="002B6850" w:rsidRPr="003671C7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ค่าตอบแทนผู้ทรงคุณวุฒิ/ผู้เชี่ยวชาญ</w:t>
            </w:r>
          </w:p>
        </w:tc>
        <w:tc>
          <w:tcPr>
            <w:tcW w:w="570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81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60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6F856F38" w14:textId="77777777" w:rsidTr="00A354EA">
        <w:tc>
          <w:tcPr>
            <w:tcW w:w="1087" w:type="pct"/>
          </w:tcPr>
          <w:p w14:paraId="7B4C4F85" w14:textId="77777777" w:rsid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2479A963" w14:textId="77777777" w:rsid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6E328DDF" w:rsidR="00D27838" w:rsidRP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70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81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60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27595976" w14:textId="77777777" w:rsidTr="00A354EA">
        <w:tc>
          <w:tcPr>
            <w:tcW w:w="1087" w:type="pct"/>
          </w:tcPr>
          <w:p w14:paraId="6A5B0BC3" w14:textId="3535F0AB" w:rsidR="00D27838" w:rsidRPr="003671C7" w:rsidRDefault="00DF065E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4</w:t>
            </w:r>
            <w:r w:rsidR="00D27838"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="00D27838"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70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81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60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49DE307F" w14:textId="77777777" w:rsidTr="00A354EA">
        <w:tc>
          <w:tcPr>
            <w:tcW w:w="1087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0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1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0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605DBB6" w14:textId="77777777" w:rsidR="004C2DE6" w:rsidRDefault="004C2DE6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</w:p>
    <w:p w14:paraId="281BC33A" w14:textId="05D2638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59152B">
        <w:rPr>
          <w:rFonts w:ascii="TH SarabunPSK" w:hAnsi="TH SarabunPSK" w:cs="TH SarabunPSK" w:hint="cs"/>
          <w:b/>
          <w:bCs/>
          <w:sz w:val="30"/>
          <w:szCs w:val="30"/>
          <w:cs/>
        </w:rPr>
        <w:t>รวมใช้จ่ายงบประมาณ</w:t>
      </w:r>
      <w:r w:rsidR="00175C95">
        <w:rPr>
          <w:rFonts w:ascii="TH SarabunPSK" w:hAnsi="TH SarabunPSK" w:cs="TH SarabunPSK" w:hint="cs"/>
          <w:b/>
          <w:bCs/>
          <w:sz w:val="30"/>
          <w:szCs w:val="30"/>
          <w:cs/>
        </w:rPr>
        <w:t>คิดเป็น</w:t>
      </w:r>
      <w:r w:rsidR="00175C9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bookmarkStart w:id="2" w:name="_Hlk144374075"/>
      <w:r w:rsidR="00175C95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bookmarkEnd w:id="2"/>
      <w:r w:rsidR="00601D25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175C9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75C95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คิดเป็น ..........</w:t>
      </w:r>
      <w:r w:rsidR="00601D25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  <w:r w:rsidR="00FB53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93AEE1D" w14:textId="77777777" w:rsidR="002F43D2" w:rsidRDefault="002F43D2" w:rsidP="00DF065E">
      <w:pPr>
        <w:tabs>
          <w:tab w:val="left" w:pos="284"/>
          <w:tab w:val="left" w:pos="1843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</w:p>
    <w:p w14:paraId="48D14806" w14:textId="733F88A1" w:rsidR="00FF412B" w:rsidRDefault="00FF412B" w:rsidP="00566C23">
      <w:pPr>
        <w:tabs>
          <w:tab w:val="left" w:pos="284"/>
          <w:tab w:val="left" w:pos="1843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="00566C2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DF7BDA"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ขอให้ชี้แจงเหตุผล</w:t>
      </w:r>
      <w:r w:rsidR="00DF7BD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หาก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มีเงินคงเหลือมากกว่าร้อยละ </w:t>
      </w:r>
      <w:r w:rsidRPr="00FB53D7">
        <w:rPr>
          <w:rFonts w:ascii="TH SarabunPSK" w:hAnsi="TH SarabunPSK" w:cs="TH SarabunPSK"/>
          <w:i/>
          <w:iCs/>
          <w:sz w:val="24"/>
          <w:szCs w:val="24"/>
        </w:rPr>
        <w:t xml:space="preserve">30 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ของงวดงบประมาณที่ได้รับ</w:t>
      </w:r>
      <w:r w:rsidR="00C5713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C57130"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D6458F">
        <w:rPr>
          <w:rFonts w:ascii="TH SarabunPSK" w:hAnsi="TH SarabunPSK" w:cs="TH SarabunPSK" w:hint="cs"/>
          <w:i/>
          <w:iCs/>
          <w:sz w:val="24"/>
          <w:szCs w:val="24"/>
          <w:cs/>
        </w:rPr>
        <w:t>มี</w:t>
      </w:r>
      <w:r w:rsidR="005742E8">
        <w:rPr>
          <w:rFonts w:ascii="TH SarabunPSK" w:hAnsi="TH SarabunPSK" w:cs="TH SarabunPSK" w:hint="cs"/>
          <w:i/>
          <w:iCs/>
          <w:sz w:val="24"/>
          <w:szCs w:val="24"/>
          <w:cs/>
        </w:rPr>
        <w:t>การ</w:t>
      </w:r>
      <w:r w:rsidR="009C5394">
        <w:rPr>
          <w:rFonts w:ascii="TH SarabunPSK" w:hAnsi="TH SarabunPSK" w:cs="TH SarabunPSK" w:hint="cs"/>
          <w:i/>
          <w:iCs/>
          <w:sz w:val="24"/>
          <w:szCs w:val="24"/>
          <w:cs/>
        </w:rPr>
        <w:t>ปรับ</w:t>
      </w:r>
      <w:r w:rsidR="00A37B49">
        <w:rPr>
          <w:rFonts w:ascii="TH SarabunPSK" w:hAnsi="TH SarabunPSK" w:cs="TH SarabunPSK" w:hint="cs"/>
          <w:i/>
          <w:iCs/>
          <w:sz w:val="24"/>
          <w:szCs w:val="24"/>
          <w:cs/>
        </w:rPr>
        <w:t>เปลี่ยน</w:t>
      </w:r>
      <w:r w:rsidR="005742E8">
        <w:rPr>
          <w:rFonts w:ascii="TH SarabunPSK" w:hAnsi="TH SarabunPSK" w:cs="TH SarabunPSK" w:hint="cs"/>
          <w:i/>
          <w:iCs/>
          <w:sz w:val="24"/>
          <w:szCs w:val="24"/>
          <w:cs/>
        </w:rPr>
        <w:t>การเบิกจ่าย</w:t>
      </w:r>
      <w:r w:rsidR="00A37B49">
        <w:rPr>
          <w:rFonts w:ascii="TH SarabunPSK" w:hAnsi="TH SarabunPSK" w:cs="TH SarabunPSK" w:hint="cs"/>
          <w:i/>
          <w:iCs/>
          <w:sz w:val="24"/>
          <w:szCs w:val="24"/>
          <w:cs/>
        </w:rPr>
        <w:t>จาก</w:t>
      </w:r>
      <w:r w:rsidR="000C6606">
        <w:rPr>
          <w:rFonts w:ascii="TH SarabunPSK" w:hAnsi="TH SarabunPSK" w:cs="TH SarabunPSK" w:hint="cs"/>
          <w:i/>
          <w:iCs/>
          <w:sz w:val="24"/>
          <w:szCs w:val="24"/>
          <w:cs/>
        </w:rPr>
        <w:t>แผนที่</w:t>
      </w:r>
      <w:r w:rsidR="00566C23">
        <w:rPr>
          <w:rFonts w:ascii="TH SarabunPSK" w:hAnsi="TH SarabunPSK" w:cs="TH SarabunPSK" w:hint="cs"/>
          <w:i/>
          <w:iCs/>
          <w:sz w:val="24"/>
          <w:szCs w:val="24"/>
          <w:cs/>
        </w:rPr>
        <w:t>วางไว้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</w:p>
    <w:p w14:paraId="3F062F5C" w14:textId="4EB32C20" w:rsidR="00FB53D7" w:rsidRDefault="00FB53D7" w:rsidP="00FF412B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ab/>
      </w:r>
    </w:p>
    <w:p w14:paraId="0B119421" w14:textId="305A4296" w:rsidR="00632DB1" w:rsidRDefault="00C71289" w:rsidP="002F43D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footerReference w:type="default" r:id="rId14"/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3367D268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C07EDC">
        <w:rPr>
          <w:rFonts w:ascii="TH SarabunPSK" w:hAnsi="TH SarabunPSK" w:cs="TH SarabunPSK" w:hint="cs"/>
          <w:i/>
          <w:iCs/>
          <w:sz w:val="24"/>
          <w:szCs w:val="24"/>
          <w:cs/>
        </w:rPr>
        <w:t>วิดีโอ</w:t>
      </w:r>
      <w:r w:rsidR="00324196">
        <w:rPr>
          <w:rFonts w:ascii="TH SarabunPSK" w:hAnsi="TH SarabunPSK" w:cs="TH SarabunPSK" w:hint="cs"/>
          <w:i/>
          <w:iCs/>
          <w:sz w:val="24"/>
          <w:szCs w:val="24"/>
          <w:cs/>
        </w:rPr>
        <w:t>/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</w:t>
      </w:r>
      <w:r w:rsidR="002B68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>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2B68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ๆ</w:t>
      </w:r>
      <w:r w:rsidR="00AC18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="00AC1860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ขอให้ส่งไฟล์</w:t>
      </w:r>
      <w:r w:rsidR="00466BA0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ผลงาน</w:t>
      </w:r>
      <w:r w:rsidR="006340C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เหล่า</w:t>
      </w:r>
      <w:r w:rsidR="00790A49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นั้น</w:t>
      </w:r>
      <w:r w:rsidR="002055C8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มาให้ บพค. 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0A5ECE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รายชื่อบุคลากรวิจัยสมรรถนะสูงที่ได้รับการพัฒนาทักษะ และงานวิจัย</w:t>
      </w:r>
    </w:p>
    <w:p w14:paraId="6DE3CB57" w14:textId="77777777" w:rsidR="00A354EA" w:rsidRPr="00A90CE6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56FCC5E2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A4063EA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45E8AA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BFBA7BC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05EB94E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CF7AF4B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50C8E71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DC12F63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743B47F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702336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8039580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C8B22E4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0C68B67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EAA96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4310DE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EAC175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C0C70CF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4507DBB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EF4422D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9BB0FB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EE177F4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AC3C5A0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38159E0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461BC8C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48AF5FE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20BCE6A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9FA9ABE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E0F2386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5D27D81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725B60D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CC5D1AF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ตัวอย่างแบบฟอร์ม </w:t>
      </w: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รายชื่อบุคลากรวิจัยสมรรถนะสูงที่ได้รับการพัฒนาทักษะ และงานวิจัย</w:t>
      </w:r>
    </w:p>
    <w:p w14:paraId="7C0A12EB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714" w:type="dxa"/>
        <w:tblLook w:val="04A0" w:firstRow="1" w:lastRow="0" w:firstColumn="1" w:lastColumn="0" w:noHBand="0" w:noVBand="1"/>
      </w:tblPr>
      <w:tblGrid>
        <w:gridCol w:w="660"/>
        <w:gridCol w:w="2176"/>
        <w:gridCol w:w="2126"/>
        <w:gridCol w:w="3201"/>
        <w:gridCol w:w="2328"/>
      </w:tblGrid>
      <w:tr w:rsidR="00A354EA" w:rsidRPr="00F32B94" w14:paraId="64DBD115" w14:textId="77777777" w:rsidTr="00A354EA">
        <w:trPr>
          <w:tblHeader/>
        </w:trPr>
        <w:tc>
          <w:tcPr>
            <w:tcW w:w="660" w:type="dxa"/>
            <w:shd w:val="clear" w:color="auto" w:fill="F2F2F2" w:themeFill="background1" w:themeFillShade="F2"/>
          </w:tcPr>
          <w:p w14:paraId="2984B463" w14:textId="77777777" w:rsidR="00A354EA" w:rsidRPr="00F32B94" w:rsidRDefault="00A354EA" w:rsidP="000E2D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14:paraId="63090CE9" w14:textId="77777777" w:rsidR="00A354EA" w:rsidRPr="00F32B94" w:rsidRDefault="00A354EA" w:rsidP="000E2D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 นามสกุล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412367" w14:textId="77777777" w:rsidR="00A354EA" w:rsidRDefault="00A354EA" w:rsidP="000E2D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  <w:p w14:paraId="76F821AC" w14:textId="77777777" w:rsidR="00A354EA" w:rsidRDefault="00A354EA" w:rsidP="000E2D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D018F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(หน่วยงานวิจัย มหาวิทยาลัย บริษัท อื่นๆ)</w:t>
            </w:r>
          </w:p>
        </w:tc>
        <w:tc>
          <w:tcPr>
            <w:tcW w:w="3201" w:type="dxa"/>
            <w:shd w:val="clear" w:color="auto" w:fill="F2F2F2" w:themeFill="background1" w:themeFillShade="F2"/>
          </w:tcPr>
          <w:p w14:paraId="2830BC0C" w14:textId="77777777" w:rsidR="00A354EA" w:rsidRPr="00F32B94" w:rsidRDefault="00A354EA" w:rsidP="000E2D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หัวข้อวิจัย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ผลงานที่เกิดขึ้นในโครงการ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14:paraId="70AAD5DF" w14:textId="77777777" w:rsidR="00A354EA" w:rsidRDefault="00A354EA" w:rsidP="000E2D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ทักษะที่ได้รับการการเข้าร่วมโครงการ หรือความก้าวหน้าทางอาชีพ</w:t>
            </w:r>
          </w:p>
        </w:tc>
      </w:tr>
      <w:tr w:rsidR="00A354EA" w:rsidRPr="0007591A" w14:paraId="480E73A8" w14:textId="77777777" w:rsidTr="00A354EA">
        <w:tc>
          <w:tcPr>
            <w:tcW w:w="660" w:type="dxa"/>
          </w:tcPr>
          <w:p w14:paraId="5FF1033F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D77DD1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176" w:type="dxa"/>
          </w:tcPr>
          <w:p w14:paraId="3C1661F3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1B88DDB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6026D795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4D2964D7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329EF925" w14:textId="77777777" w:rsidTr="00A354EA">
        <w:tc>
          <w:tcPr>
            <w:tcW w:w="660" w:type="dxa"/>
          </w:tcPr>
          <w:p w14:paraId="6D77CEEB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176" w:type="dxa"/>
          </w:tcPr>
          <w:p w14:paraId="2849F3E0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81D9E6F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6353DBCB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2323E1ED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4C612406" w14:textId="77777777" w:rsidTr="00A354EA">
        <w:tc>
          <w:tcPr>
            <w:tcW w:w="660" w:type="dxa"/>
          </w:tcPr>
          <w:p w14:paraId="17C8D530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176" w:type="dxa"/>
          </w:tcPr>
          <w:p w14:paraId="0EA756A0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4B2F6D7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0B47138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45684663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154C5DED" w14:textId="77777777" w:rsidTr="00A354EA">
        <w:tc>
          <w:tcPr>
            <w:tcW w:w="660" w:type="dxa"/>
          </w:tcPr>
          <w:p w14:paraId="45AFCEC6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2176" w:type="dxa"/>
          </w:tcPr>
          <w:p w14:paraId="049C5E8C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DE3C173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5815982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6E538619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4D30AA86" w14:textId="77777777" w:rsidTr="00A354EA">
        <w:tc>
          <w:tcPr>
            <w:tcW w:w="660" w:type="dxa"/>
          </w:tcPr>
          <w:p w14:paraId="2DBC15DB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176" w:type="dxa"/>
          </w:tcPr>
          <w:p w14:paraId="239F3459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DA8003E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11E100F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195AD882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4DABD7B3" w14:textId="77777777" w:rsidTr="00A354EA">
        <w:tc>
          <w:tcPr>
            <w:tcW w:w="660" w:type="dxa"/>
          </w:tcPr>
          <w:p w14:paraId="5F0AB277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2176" w:type="dxa"/>
          </w:tcPr>
          <w:p w14:paraId="386D6CA0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8ED1775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1AA9BB79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7C89CDDF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0512A7D4" w14:textId="77777777" w:rsidTr="00A354EA">
        <w:tc>
          <w:tcPr>
            <w:tcW w:w="660" w:type="dxa"/>
          </w:tcPr>
          <w:p w14:paraId="547ED940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176" w:type="dxa"/>
          </w:tcPr>
          <w:p w14:paraId="21614352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B6056D0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9EF41FB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5AC2FA8C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35964BCE" w14:textId="77777777" w:rsidTr="00A354EA">
        <w:tc>
          <w:tcPr>
            <w:tcW w:w="660" w:type="dxa"/>
          </w:tcPr>
          <w:p w14:paraId="37BD10C3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2176" w:type="dxa"/>
          </w:tcPr>
          <w:p w14:paraId="6B38CAC6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CC80822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0ED0A72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40B68843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482A81DB" w14:textId="77777777" w:rsidTr="00A354EA">
        <w:tc>
          <w:tcPr>
            <w:tcW w:w="660" w:type="dxa"/>
          </w:tcPr>
          <w:p w14:paraId="61E6F307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176" w:type="dxa"/>
          </w:tcPr>
          <w:p w14:paraId="74064189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F0D177C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44ACD7C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64B9D4ED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354EA" w:rsidRPr="0007591A" w14:paraId="19C15A7C" w14:textId="77777777" w:rsidTr="00A354EA">
        <w:tc>
          <w:tcPr>
            <w:tcW w:w="660" w:type="dxa"/>
          </w:tcPr>
          <w:p w14:paraId="21C48EC5" w14:textId="77777777" w:rsidR="00A354EA" w:rsidRPr="00D77DD1" w:rsidRDefault="00A354EA" w:rsidP="000E2D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2176" w:type="dxa"/>
          </w:tcPr>
          <w:p w14:paraId="0CA5D7BD" w14:textId="77777777" w:rsidR="00A354EA" w:rsidRPr="000725A1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1521BAA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55FC36D4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47D03656" w14:textId="77777777" w:rsidR="00A354EA" w:rsidRPr="0007591A" w:rsidRDefault="00A354EA" w:rsidP="000E2D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29B90756" w14:textId="77777777" w:rsidR="00A354EA" w:rsidRPr="00A337C0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5B423D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08E963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EE62E4" w14:textId="77777777" w:rsidR="00A354EA" w:rsidRDefault="00A354EA" w:rsidP="00A354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5BA0" w14:textId="77777777" w:rsidR="00E62E8B" w:rsidRDefault="00E62E8B" w:rsidP="0078605B">
      <w:pPr>
        <w:spacing w:after="0" w:line="240" w:lineRule="auto"/>
      </w:pPr>
      <w:r>
        <w:separator/>
      </w:r>
    </w:p>
  </w:endnote>
  <w:endnote w:type="continuationSeparator" w:id="0">
    <w:p w14:paraId="7625BDF9" w14:textId="77777777" w:rsidR="00E62E8B" w:rsidRDefault="00E62E8B" w:rsidP="0078605B">
      <w:pPr>
        <w:spacing w:after="0" w:line="240" w:lineRule="auto"/>
      </w:pPr>
      <w:r>
        <w:continuationSeparator/>
      </w:r>
    </w:p>
  </w:endnote>
  <w:endnote w:type="continuationNotice" w:id="1">
    <w:p w14:paraId="143E9F30" w14:textId="77777777" w:rsidR="00E62E8B" w:rsidRDefault="00E62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3822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399801567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4"/>
                <w:szCs w:val="24"/>
              </w:rPr>
              <w:id w:val="-170713066"/>
              <w:docPartObj>
                <w:docPartGallery w:val="Page Numbers (Top of Page)"/>
                <w:docPartUnique/>
              </w:docPartObj>
            </w:sdtPr>
            <w:sdtContent>
              <w:p w14:paraId="0F485FBB" w14:textId="77777777" w:rsidR="00966BAE" w:rsidRDefault="00966BAE" w:rsidP="00591791">
                <w:pPr>
                  <w:pStyle w:val="Footer"/>
                  <w:ind w:left="3407"/>
                  <w:jc w:val="right"/>
                  <w:rPr>
                    <w:rFonts w:ascii="TH SarabunPSK" w:hAnsi="TH SarabunPSK" w:cs="TH SarabunPSK"/>
                    <w:sz w:val="26"/>
                    <w:szCs w:val="26"/>
                  </w:rPr>
                </w:pPr>
              </w:p>
              <w:p w14:paraId="668D3ECE" w14:textId="77777777" w:rsidR="00966BAE" w:rsidRPr="00780060" w:rsidRDefault="00000000" w:rsidP="00591791">
                <w:pPr>
                  <w:pStyle w:val="Footer"/>
                  <w:ind w:left="3407" w:firstLine="4513"/>
                  <w:rPr>
                    <w:sz w:val="24"/>
                    <w:szCs w:val="24"/>
                  </w:rPr>
                </w:pPr>
              </w:p>
            </w:sdtContent>
          </w:sdt>
          <w:p w14:paraId="53AF55AD" w14:textId="77777777" w:rsidR="00966BAE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8892F" w14:textId="77777777" w:rsidR="00E62E8B" w:rsidRDefault="00E62E8B" w:rsidP="0078605B">
      <w:pPr>
        <w:spacing w:after="0" w:line="240" w:lineRule="auto"/>
      </w:pPr>
      <w:r>
        <w:separator/>
      </w:r>
    </w:p>
  </w:footnote>
  <w:footnote w:type="continuationSeparator" w:id="0">
    <w:p w14:paraId="06C7380D" w14:textId="77777777" w:rsidR="00E62E8B" w:rsidRDefault="00E62E8B" w:rsidP="0078605B">
      <w:pPr>
        <w:spacing w:after="0" w:line="240" w:lineRule="auto"/>
      </w:pPr>
      <w:r>
        <w:continuationSeparator/>
      </w:r>
    </w:p>
  </w:footnote>
  <w:footnote w:type="continuationNotice" w:id="1">
    <w:p w14:paraId="4BBF3156" w14:textId="77777777" w:rsidR="00E62E8B" w:rsidRDefault="00E62E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3968">
    <w:abstractNumId w:val="0"/>
  </w:num>
  <w:num w:numId="2" w16cid:durableId="1316568331">
    <w:abstractNumId w:val="6"/>
  </w:num>
  <w:num w:numId="3" w16cid:durableId="349527956">
    <w:abstractNumId w:val="14"/>
  </w:num>
  <w:num w:numId="4" w16cid:durableId="1081218402">
    <w:abstractNumId w:val="5"/>
  </w:num>
  <w:num w:numId="5" w16cid:durableId="1200438423">
    <w:abstractNumId w:val="7"/>
  </w:num>
  <w:num w:numId="6" w16cid:durableId="1096243829">
    <w:abstractNumId w:val="13"/>
  </w:num>
  <w:num w:numId="7" w16cid:durableId="606619131">
    <w:abstractNumId w:val="10"/>
  </w:num>
  <w:num w:numId="8" w16cid:durableId="968168585">
    <w:abstractNumId w:val="11"/>
  </w:num>
  <w:num w:numId="9" w16cid:durableId="711611143">
    <w:abstractNumId w:val="9"/>
  </w:num>
  <w:num w:numId="10" w16cid:durableId="1579514569">
    <w:abstractNumId w:val="4"/>
  </w:num>
  <w:num w:numId="11" w16cid:durableId="1846044066">
    <w:abstractNumId w:val="12"/>
  </w:num>
  <w:num w:numId="12" w16cid:durableId="931662072">
    <w:abstractNumId w:val="2"/>
  </w:num>
  <w:num w:numId="13" w16cid:durableId="1807771760">
    <w:abstractNumId w:val="3"/>
  </w:num>
  <w:num w:numId="14" w16cid:durableId="579410578">
    <w:abstractNumId w:val="8"/>
  </w:num>
  <w:num w:numId="15" w16cid:durableId="160591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48C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704D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6606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5C95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E41EC"/>
    <w:rsid w:val="001F3E2B"/>
    <w:rsid w:val="001F5056"/>
    <w:rsid w:val="0020009A"/>
    <w:rsid w:val="00201ABF"/>
    <w:rsid w:val="002055C8"/>
    <w:rsid w:val="002070BB"/>
    <w:rsid w:val="00211DE4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9E2"/>
    <w:rsid w:val="00290875"/>
    <w:rsid w:val="00293E60"/>
    <w:rsid w:val="00296AAD"/>
    <w:rsid w:val="002A1803"/>
    <w:rsid w:val="002B1612"/>
    <w:rsid w:val="002B3641"/>
    <w:rsid w:val="002B48FB"/>
    <w:rsid w:val="002B63E6"/>
    <w:rsid w:val="002B6850"/>
    <w:rsid w:val="002B7485"/>
    <w:rsid w:val="002C03D6"/>
    <w:rsid w:val="002C0AAB"/>
    <w:rsid w:val="002C1E0F"/>
    <w:rsid w:val="002C7122"/>
    <w:rsid w:val="002D3232"/>
    <w:rsid w:val="002E1AB6"/>
    <w:rsid w:val="002E2E6E"/>
    <w:rsid w:val="002E3AA2"/>
    <w:rsid w:val="002E47FF"/>
    <w:rsid w:val="002E52CB"/>
    <w:rsid w:val="002E76E5"/>
    <w:rsid w:val="002F1C68"/>
    <w:rsid w:val="002F1D6F"/>
    <w:rsid w:val="002F43D2"/>
    <w:rsid w:val="002F468E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24196"/>
    <w:rsid w:val="003402B2"/>
    <w:rsid w:val="00344715"/>
    <w:rsid w:val="00350218"/>
    <w:rsid w:val="00351016"/>
    <w:rsid w:val="00353A15"/>
    <w:rsid w:val="003555AA"/>
    <w:rsid w:val="0035663A"/>
    <w:rsid w:val="00356C8B"/>
    <w:rsid w:val="0036090D"/>
    <w:rsid w:val="00360FAD"/>
    <w:rsid w:val="003671C7"/>
    <w:rsid w:val="00370DBF"/>
    <w:rsid w:val="00371F9A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3A3C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014F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A0"/>
    <w:rsid w:val="00466BC1"/>
    <w:rsid w:val="0047526E"/>
    <w:rsid w:val="004757CC"/>
    <w:rsid w:val="00476B07"/>
    <w:rsid w:val="004811CA"/>
    <w:rsid w:val="00483406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2DE6"/>
    <w:rsid w:val="004C3708"/>
    <w:rsid w:val="004C3E8C"/>
    <w:rsid w:val="004C3EA0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5520"/>
    <w:rsid w:val="004F773C"/>
    <w:rsid w:val="004F7ECB"/>
    <w:rsid w:val="0050218F"/>
    <w:rsid w:val="00503D50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66C23"/>
    <w:rsid w:val="0057133A"/>
    <w:rsid w:val="00572051"/>
    <w:rsid w:val="00572337"/>
    <w:rsid w:val="005742E8"/>
    <w:rsid w:val="00575738"/>
    <w:rsid w:val="0057655F"/>
    <w:rsid w:val="0058420E"/>
    <w:rsid w:val="005862C9"/>
    <w:rsid w:val="00586857"/>
    <w:rsid w:val="0059152B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36C"/>
    <w:rsid w:val="005C58BE"/>
    <w:rsid w:val="005D14CC"/>
    <w:rsid w:val="005D73BF"/>
    <w:rsid w:val="005E49E7"/>
    <w:rsid w:val="005E4C46"/>
    <w:rsid w:val="005E562E"/>
    <w:rsid w:val="005F74EE"/>
    <w:rsid w:val="00601D25"/>
    <w:rsid w:val="00603D09"/>
    <w:rsid w:val="00605BFF"/>
    <w:rsid w:val="00621094"/>
    <w:rsid w:val="00625259"/>
    <w:rsid w:val="00627A6E"/>
    <w:rsid w:val="00632DB1"/>
    <w:rsid w:val="006340C2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770BC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2FB1"/>
    <w:rsid w:val="006B427D"/>
    <w:rsid w:val="006C1DA5"/>
    <w:rsid w:val="006C2955"/>
    <w:rsid w:val="006C33EB"/>
    <w:rsid w:val="006C3CBD"/>
    <w:rsid w:val="006C546C"/>
    <w:rsid w:val="006D18FD"/>
    <w:rsid w:val="006D2A13"/>
    <w:rsid w:val="006D4D02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397"/>
    <w:rsid w:val="00713C47"/>
    <w:rsid w:val="00720238"/>
    <w:rsid w:val="0072326D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0A49"/>
    <w:rsid w:val="00792C48"/>
    <w:rsid w:val="00795404"/>
    <w:rsid w:val="007961DA"/>
    <w:rsid w:val="0079622A"/>
    <w:rsid w:val="007A64B2"/>
    <w:rsid w:val="007B7BC1"/>
    <w:rsid w:val="007C3652"/>
    <w:rsid w:val="007D451C"/>
    <w:rsid w:val="007F0B3E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596"/>
    <w:rsid w:val="008B5C33"/>
    <w:rsid w:val="008C6411"/>
    <w:rsid w:val="008D19B9"/>
    <w:rsid w:val="008D237A"/>
    <w:rsid w:val="008D3D56"/>
    <w:rsid w:val="008D4D55"/>
    <w:rsid w:val="008D6875"/>
    <w:rsid w:val="008E0070"/>
    <w:rsid w:val="008E0304"/>
    <w:rsid w:val="008E18CA"/>
    <w:rsid w:val="008E2B85"/>
    <w:rsid w:val="008E4A95"/>
    <w:rsid w:val="008E64C2"/>
    <w:rsid w:val="008E6EB1"/>
    <w:rsid w:val="008E7568"/>
    <w:rsid w:val="008F2B37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2734A"/>
    <w:rsid w:val="009307ED"/>
    <w:rsid w:val="00935EBA"/>
    <w:rsid w:val="0094334F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6BAE"/>
    <w:rsid w:val="0096710D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23E"/>
    <w:rsid w:val="009A41F0"/>
    <w:rsid w:val="009B4821"/>
    <w:rsid w:val="009B5006"/>
    <w:rsid w:val="009B517E"/>
    <w:rsid w:val="009B5F55"/>
    <w:rsid w:val="009B64C1"/>
    <w:rsid w:val="009C5394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1238"/>
    <w:rsid w:val="00A122D3"/>
    <w:rsid w:val="00A12999"/>
    <w:rsid w:val="00A14680"/>
    <w:rsid w:val="00A15AF6"/>
    <w:rsid w:val="00A17CEC"/>
    <w:rsid w:val="00A24761"/>
    <w:rsid w:val="00A24AB9"/>
    <w:rsid w:val="00A354EA"/>
    <w:rsid w:val="00A36FEE"/>
    <w:rsid w:val="00A37B49"/>
    <w:rsid w:val="00A4128D"/>
    <w:rsid w:val="00A425A7"/>
    <w:rsid w:val="00A436E4"/>
    <w:rsid w:val="00A446BA"/>
    <w:rsid w:val="00A455D0"/>
    <w:rsid w:val="00A46E65"/>
    <w:rsid w:val="00A509A6"/>
    <w:rsid w:val="00A5227A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A363C"/>
    <w:rsid w:val="00AB0DB8"/>
    <w:rsid w:val="00AB1A9C"/>
    <w:rsid w:val="00AB6528"/>
    <w:rsid w:val="00AC1334"/>
    <w:rsid w:val="00AC1860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5FAC"/>
    <w:rsid w:val="00B1667E"/>
    <w:rsid w:val="00B17B5A"/>
    <w:rsid w:val="00B22995"/>
    <w:rsid w:val="00B23308"/>
    <w:rsid w:val="00B27F7B"/>
    <w:rsid w:val="00B31801"/>
    <w:rsid w:val="00B32276"/>
    <w:rsid w:val="00B34065"/>
    <w:rsid w:val="00B34B89"/>
    <w:rsid w:val="00B35E67"/>
    <w:rsid w:val="00B438F8"/>
    <w:rsid w:val="00B50FE8"/>
    <w:rsid w:val="00B52F76"/>
    <w:rsid w:val="00B546A9"/>
    <w:rsid w:val="00B563FE"/>
    <w:rsid w:val="00B61B3B"/>
    <w:rsid w:val="00B65354"/>
    <w:rsid w:val="00B663BD"/>
    <w:rsid w:val="00B73FFF"/>
    <w:rsid w:val="00B742DA"/>
    <w:rsid w:val="00B74318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0BA6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1A4B"/>
    <w:rsid w:val="00BF5C97"/>
    <w:rsid w:val="00C05B13"/>
    <w:rsid w:val="00C07EDC"/>
    <w:rsid w:val="00C1224F"/>
    <w:rsid w:val="00C223C0"/>
    <w:rsid w:val="00C226FA"/>
    <w:rsid w:val="00C30370"/>
    <w:rsid w:val="00C322AC"/>
    <w:rsid w:val="00C33DD7"/>
    <w:rsid w:val="00C34992"/>
    <w:rsid w:val="00C37955"/>
    <w:rsid w:val="00C42830"/>
    <w:rsid w:val="00C42CDB"/>
    <w:rsid w:val="00C43087"/>
    <w:rsid w:val="00C43285"/>
    <w:rsid w:val="00C438AB"/>
    <w:rsid w:val="00C51375"/>
    <w:rsid w:val="00C57130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4EE4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35F1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5171A"/>
    <w:rsid w:val="00D525DB"/>
    <w:rsid w:val="00D56183"/>
    <w:rsid w:val="00D6458F"/>
    <w:rsid w:val="00D64F4D"/>
    <w:rsid w:val="00D65169"/>
    <w:rsid w:val="00D7003D"/>
    <w:rsid w:val="00D76678"/>
    <w:rsid w:val="00D80327"/>
    <w:rsid w:val="00D822DF"/>
    <w:rsid w:val="00D839F9"/>
    <w:rsid w:val="00D84FD4"/>
    <w:rsid w:val="00D91997"/>
    <w:rsid w:val="00DA441B"/>
    <w:rsid w:val="00DA4AE0"/>
    <w:rsid w:val="00DA4E30"/>
    <w:rsid w:val="00DB06CE"/>
    <w:rsid w:val="00DB0C17"/>
    <w:rsid w:val="00DB0CC2"/>
    <w:rsid w:val="00DB1902"/>
    <w:rsid w:val="00DB2E10"/>
    <w:rsid w:val="00DB5D82"/>
    <w:rsid w:val="00DC04AE"/>
    <w:rsid w:val="00DC0C0F"/>
    <w:rsid w:val="00DC2041"/>
    <w:rsid w:val="00DC259C"/>
    <w:rsid w:val="00DC30CE"/>
    <w:rsid w:val="00DC5286"/>
    <w:rsid w:val="00DD0C99"/>
    <w:rsid w:val="00DD5595"/>
    <w:rsid w:val="00DD58D4"/>
    <w:rsid w:val="00DE0DF3"/>
    <w:rsid w:val="00DE1E97"/>
    <w:rsid w:val="00DE3E6D"/>
    <w:rsid w:val="00DE50F7"/>
    <w:rsid w:val="00DE6F4B"/>
    <w:rsid w:val="00DF065E"/>
    <w:rsid w:val="00DF7BDA"/>
    <w:rsid w:val="00E01958"/>
    <w:rsid w:val="00E0398C"/>
    <w:rsid w:val="00E05167"/>
    <w:rsid w:val="00E06B3C"/>
    <w:rsid w:val="00E12D38"/>
    <w:rsid w:val="00E13A2B"/>
    <w:rsid w:val="00E16AC1"/>
    <w:rsid w:val="00E204B6"/>
    <w:rsid w:val="00E20BB9"/>
    <w:rsid w:val="00E23A59"/>
    <w:rsid w:val="00E26B07"/>
    <w:rsid w:val="00E34F85"/>
    <w:rsid w:val="00E45A48"/>
    <w:rsid w:val="00E45CF6"/>
    <w:rsid w:val="00E462B4"/>
    <w:rsid w:val="00E468C6"/>
    <w:rsid w:val="00E476D6"/>
    <w:rsid w:val="00E53C99"/>
    <w:rsid w:val="00E61ECC"/>
    <w:rsid w:val="00E62E8B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B3E"/>
    <w:rsid w:val="00F00CB8"/>
    <w:rsid w:val="00F07554"/>
    <w:rsid w:val="00F10C14"/>
    <w:rsid w:val="00F12593"/>
    <w:rsid w:val="00F14372"/>
    <w:rsid w:val="00F1464A"/>
    <w:rsid w:val="00F14F68"/>
    <w:rsid w:val="00F16D74"/>
    <w:rsid w:val="00F33C85"/>
    <w:rsid w:val="00F34364"/>
    <w:rsid w:val="00F3485C"/>
    <w:rsid w:val="00F37990"/>
    <w:rsid w:val="00F42527"/>
    <w:rsid w:val="00F44B55"/>
    <w:rsid w:val="00F55664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53D7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412B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282395D0-67B9-4A0B-B85D-93EDD2D68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Chaninart Sriphen</cp:lastModifiedBy>
  <cp:revision>68</cp:revision>
  <cp:lastPrinted>2022-03-09T07:07:00Z</cp:lastPrinted>
  <dcterms:created xsi:type="dcterms:W3CDTF">2022-03-11T10:11:00Z</dcterms:created>
  <dcterms:modified xsi:type="dcterms:W3CDTF">2024-10-24T08:17:00Z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