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654D2D5F" w:rsidR="001C1CE9" w:rsidRPr="002D3AC0" w:rsidRDefault="00B372EC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12" behindDoc="0" locked="0" layoutInCell="1" allowOverlap="1" wp14:anchorId="5CD27F29" wp14:editId="12385949">
                <wp:simplePos x="0" y="0"/>
                <wp:positionH relativeFrom="margin">
                  <wp:posOffset>878254</wp:posOffset>
                </wp:positionH>
                <wp:positionV relativeFrom="paragraph">
                  <wp:posOffset>-41910</wp:posOffset>
                </wp:positionV>
                <wp:extent cx="3500999" cy="657860"/>
                <wp:effectExtent l="0" t="0" r="4445" b="8890"/>
                <wp:wrapNone/>
                <wp:docPr id="49015828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999" cy="657860"/>
                          <a:chOff x="0" y="0"/>
                          <a:chExt cx="3500999" cy="6578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10" b="3906"/>
                          <a:stretch/>
                        </pic:blipFill>
                        <pic:spPr bwMode="auto">
                          <a:xfrm>
                            <a:off x="0" y="42203"/>
                            <a:ext cx="14224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5102254" name="Picture 1" descr="A blue and orang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1852" y="0"/>
                            <a:ext cx="921385" cy="65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225428" name="Picture 1" descr="A logo with red and blue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12" t="7460" b="9850"/>
                          <a:stretch/>
                        </pic:blipFill>
                        <pic:spPr bwMode="auto">
                          <a:xfrm>
                            <a:off x="2778369" y="35169"/>
                            <a:ext cx="7226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A8CC06" id="Group 1" o:spid="_x0000_s1026" style="position:absolute;margin-left:69.15pt;margin-top:-3.3pt;width:275.65pt;height:51.8pt;z-index:251665412;mso-position-horizontal-relative:margin" coordsize="35009,657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22;width:14224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">
                  <v:imagedata r:id="rId14" o:title="" croptop="4004f" cropbottom="2560f"/>
                </v:shape>
                <v:shape id="Picture 1" o:spid="_x0000_s1028" type="#_x0000_t75" alt="A blue and orange logo&#10;&#10;Description automatically generated" style="position:absolute;left:16318;width:9214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">
                  <v:imagedata r:id="rId15" o:title="A blue and orange logo&#10;&#10;Description automatically generated"/>
                </v:shape>
                <v:shape id="Picture 1" o:spid="_x0000_s1029" type="#_x0000_t75" alt="A logo with red and blue text&#10;&#10;Description automatically generated" style="position:absolute;left:27783;top:351;width:722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">
                  <v:imagedata r:id="rId16" o:title="A logo with red and blue text&#10;&#10;Description automatically generated" croptop="4889f" cropbottom="6455f" cropleft="43589f"/>
                </v:shape>
                <w10:wrap anchorx="margin"/>
              </v:group>
            </w:pict>
          </mc:Fallback>
        </mc:AlternateContent>
      </w:r>
    </w:p>
    <w:p w14:paraId="2101DD28" w14:textId="209A8687" w:rsidR="0078605B" w:rsidRPr="002D3AC0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224B4BCC" w:rsidR="0078605B" w:rsidRPr="002D3AC0" w:rsidRDefault="0078605B" w:rsidP="0078605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B4D7745" w14:textId="0208016E" w:rsidR="00A60EDF" w:rsidRPr="002D3AC0" w:rsidRDefault="00A60EDF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72"/>
          <w:szCs w:val="72"/>
        </w:rPr>
      </w:pPr>
      <w:r w:rsidRPr="002D3AC0">
        <w:rPr>
          <w:rFonts w:ascii="TH SarabunPSK" w:hAnsi="TH SarabunPSK" w:cs="TH SarabunPSK"/>
          <w:b/>
          <w:bCs/>
          <w:sz w:val="72"/>
          <w:szCs w:val="72"/>
          <w:cs/>
        </w:rPr>
        <w:t>รายงานฉบับสมบูรณ์</w:t>
      </w:r>
      <w:r w:rsidR="00295D45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382B48" w:rsidRPr="002D3AC0">
        <w:rPr>
          <w:rFonts w:ascii="TH SarabunPSK" w:hAnsi="TH SarabunPSK" w:cs="TH SarabunPSK"/>
          <w:b/>
          <w:bCs/>
          <w:i/>
          <w:iCs/>
          <w:sz w:val="72"/>
          <w:szCs w:val="72"/>
          <w:cs/>
        </w:rPr>
        <w:t>(</w:t>
      </w:r>
      <w:r w:rsidR="00382B48" w:rsidRPr="002D3AC0">
        <w:rPr>
          <w:rFonts w:ascii="TH SarabunPSK" w:hAnsi="TH SarabunPSK" w:cs="TH SarabunPSK"/>
          <w:b/>
          <w:bCs/>
          <w:i/>
          <w:iCs/>
          <w:sz w:val="72"/>
          <w:szCs w:val="72"/>
        </w:rPr>
        <w:t>Final</w:t>
      </w:r>
      <w:r w:rsidR="00A93AC0" w:rsidRPr="002D3AC0">
        <w:rPr>
          <w:rFonts w:ascii="TH SarabunPSK" w:hAnsi="TH SarabunPSK" w:cs="TH SarabunPSK"/>
          <w:b/>
          <w:bCs/>
          <w:i/>
          <w:iCs/>
          <w:sz w:val="72"/>
          <w:szCs w:val="72"/>
        </w:rPr>
        <w:t xml:space="preserve"> Report</w:t>
      </w:r>
      <w:r w:rsidR="00382B48" w:rsidRPr="002D3AC0">
        <w:rPr>
          <w:rFonts w:ascii="TH SarabunPSK" w:hAnsi="TH SarabunPSK" w:cs="TH SarabunPSK"/>
          <w:b/>
          <w:bCs/>
          <w:i/>
          <w:iCs/>
          <w:sz w:val="72"/>
          <w:szCs w:val="72"/>
          <w:cs/>
        </w:rPr>
        <w:t>)</w:t>
      </w:r>
    </w:p>
    <w:p w14:paraId="48C7A95F" w14:textId="77777777" w:rsidR="00D42DE1" w:rsidRPr="002D3AC0" w:rsidRDefault="00D42DE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0116C" w14:textId="265E0C51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1C6024">
        <w:rPr>
          <w:rFonts w:ascii="TH SarabunPSK" w:hAnsi="TH SarabunPSK" w:cs="TH SarabunPSK"/>
          <w:sz w:val="48"/>
          <w:szCs w:val="48"/>
          <w:cs/>
        </w:rPr>
        <w:t>(</w:t>
      </w:r>
      <w:r w:rsidR="00373DCA" w:rsidRPr="001C6024">
        <w:rPr>
          <w:rFonts w:ascii="TH SarabunPSK" w:hAnsi="TH SarabunPSK" w:cs="TH SarabunPSK"/>
          <w:b/>
          <w:bCs/>
          <w:sz w:val="48"/>
          <w:szCs w:val="48"/>
        </w:rPr>
        <w:t>Project Title</w:t>
      </w:r>
      <w:r w:rsidR="00601B17" w:rsidRPr="002D3AC0">
        <w:rPr>
          <w:rFonts w:ascii="TH SarabunPSK" w:hAnsi="TH SarabunPSK" w:cs="TH SarabunPSK"/>
          <w:sz w:val="48"/>
          <w:szCs w:val="48"/>
        </w:rPr>
        <w:t xml:space="preserve"> </w:t>
      </w:r>
      <w:r w:rsidR="00195742" w:rsidRPr="002D3AC0">
        <w:rPr>
          <w:rFonts w:ascii="TH SarabunPSK" w:hAnsi="TH SarabunPSK" w:cs="TH SarabunPSK"/>
          <w:i/>
          <w:iCs/>
          <w:sz w:val="48"/>
          <w:szCs w:val="48"/>
        </w:rPr>
        <w:t xml:space="preserve">in </w:t>
      </w:r>
      <w:r w:rsidR="00195742" w:rsidRPr="002D3AC0">
        <w:rPr>
          <w:rFonts w:ascii="TH SarabunPSK" w:hAnsi="TH SarabunPSK" w:cs="TH SarabunPSK"/>
          <w:i/>
          <w:iCs/>
          <w:sz w:val="48"/>
          <w:szCs w:val="48"/>
        </w:rPr>
        <w:t>English</w:t>
      </w:r>
      <w:r w:rsidR="00236259" w:rsidRPr="002D3AC0">
        <w:rPr>
          <w:rFonts w:ascii="TH SarabunPSK" w:hAnsi="TH SarabunPSK" w:cs="TH SarabunPSK"/>
          <w:sz w:val="48"/>
          <w:szCs w:val="48"/>
          <w:cs/>
        </w:rPr>
        <w:t>)</w:t>
      </w:r>
      <w:r w:rsidR="00300ACB" w:rsidRPr="002D3AC0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6B425DF6" w14:textId="77777777" w:rsidR="001C6024" w:rsidRPr="001C6024" w:rsidRDefault="001C6024" w:rsidP="001C602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1C6024">
        <w:rPr>
          <w:rFonts w:ascii="TH SarabunPSK" w:hAnsi="TH SarabunPSK" w:cs="TH SarabunPSK"/>
          <w:sz w:val="48"/>
          <w:szCs w:val="48"/>
        </w:rPr>
        <w:t xml:space="preserve">(Project Title </w:t>
      </w:r>
      <w:r w:rsidRPr="001C6024">
        <w:rPr>
          <w:rFonts w:ascii="TH SarabunPSK" w:hAnsi="TH SarabunPSK" w:cs="TH SarabunPSK"/>
          <w:i/>
          <w:iCs/>
          <w:sz w:val="48"/>
          <w:szCs w:val="48"/>
        </w:rPr>
        <w:t>in Thai</w:t>
      </w:r>
      <w:r w:rsidRPr="001C6024">
        <w:rPr>
          <w:rFonts w:ascii="TH SarabunPSK" w:hAnsi="TH SarabunPSK" w:cs="TH SarabunPSK"/>
          <w:sz w:val="48"/>
          <w:szCs w:val="48"/>
          <w:cs/>
        </w:rPr>
        <w:t>)</w:t>
      </w:r>
      <w:r w:rsidRPr="001C6024">
        <w:rPr>
          <w:rFonts w:ascii="TH SarabunPSK" w:hAnsi="TH SarabunPSK" w:cs="TH SarabunPSK"/>
          <w:sz w:val="48"/>
          <w:szCs w:val="48"/>
        </w:rPr>
        <w:t xml:space="preserve"> ……………………………………..</w:t>
      </w:r>
    </w:p>
    <w:p w14:paraId="02716D7C" w14:textId="13C195BA" w:rsidR="009052AA" w:rsidRPr="002D3AC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2D3AC0">
        <w:rPr>
          <w:rFonts w:ascii="TH SarabunPSK" w:hAnsi="TH SarabunPSK" w:cs="TH SarabunPSK"/>
          <w:sz w:val="44"/>
          <w:szCs w:val="44"/>
          <w:cs/>
        </w:rPr>
        <w:t>สัญญา</w:t>
      </w:r>
      <w:r w:rsidR="00B17B5A" w:rsidRPr="002D3AC0">
        <w:rPr>
          <w:rFonts w:ascii="TH SarabunPSK" w:hAnsi="TH SarabunPSK" w:cs="TH SarabunPSK"/>
          <w:sz w:val="44"/>
          <w:szCs w:val="44"/>
          <w:cs/>
        </w:rPr>
        <w:t>เลขที่</w:t>
      </w:r>
      <w:r w:rsidR="00195742" w:rsidRPr="002D3AC0">
        <w:rPr>
          <w:rFonts w:ascii="TH SarabunPSK" w:hAnsi="TH SarabunPSK" w:cs="TH SarabunPSK"/>
          <w:sz w:val="44"/>
          <w:szCs w:val="44"/>
        </w:rPr>
        <w:t xml:space="preserve"> </w:t>
      </w:r>
      <w:r w:rsidR="00195742" w:rsidRPr="002D3AC0">
        <w:rPr>
          <w:rFonts w:ascii="TH SarabunPSK" w:hAnsi="TH SarabunPSK" w:cs="TH SarabunPSK"/>
          <w:i/>
          <w:iCs/>
          <w:sz w:val="44"/>
          <w:szCs w:val="44"/>
        </w:rPr>
        <w:t xml:space="preserve">(Contract no.) </w:t>
      </w:r>
      <w:r w:rsidR="00B17B5A" w:rsidRPr="002D3AC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2D3AC0">
        <w:rPr>
          <w:rFonts w:ascii="TH SarabunPSK" w:hAnsi="TH SarabunPSK" w:cs="TH SarabunPSK"/>
          <w:sz w:val="44"/>
          <w:szCs w:val="44"/>
        </w:rPr>
        <w:t>…….</w:t>
      </w:r>
    </w:p>
    <w:p w14:paraId="6861CAAB" w14:textId="4BB573CC" w:rsidR="00236259" w:rsidRPr="002D3AC0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0D4A242D" w14:textId="49F54F3F" w:rsidR="00236259" w:rsidRPr="002D3AC0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247429C7" w14:textId="4F39FFC6" w:rsidR="007D435A" w:rsidRPr="002D3AC0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2D3AC0">
        <w:rPr>
          <w:rFonts w:ascii="TH SarabunPSK" w:hAnsi="TH SarabunPSK" w:cs="TH SarabunPSK"/>
          <w:sz w:val="44"/>
          <w:szCs w:val="44"/>
          <w:cs/>
        </w:rPr>
        <w:t>โดย</w:t>
      </w:r>
      <w:r w:rsidR="0046422D" w:rsidRPr="002D3AC0">
        <w:rPr>
          <w:rFonts w:ascii="TH SarabunPSK" w:hAnsi="TH SarabunPSK" w:cs="TH SarabunPSK"/>
          <w:sz w:val="44"/>
          <w:szCs w:val="44"/>
        </w:rPr>
        <w:t xml:space="preserve"> </w:t>
      </w:r>
      <w:r w:rsidR="0046422D" w:rsidRPr="002D3AC0">
        <w:rPr>
          <w:rFonts w:ascii="TH SarabunPSK" w:hAnsi="TH SarabunPSK" w:cs="TH SarabunPSK"/>
          <w:i/>
          <w:iCs/>
          <w:sz w:val="44"/>
          <w:szCs w:val="44"/>
        </w:rPr>
        <w:t>(by)</w:t>
      </w:r>
    </w:p>
    <w:p w14:paraId="17737F27" w14:textId="04CAD5A6" w:rsidR="007D435A" w:rsidRPr="002D3AC0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2D3AC0">
        <w:rPr>
          <w:rFonts w:ascii="TH SarabunPSK" w:hAnsi="TH SarabunPSK" w:cs="TH SarabunPSK"/>
          <w:sz w:val="44"/>
          <w:szCs w:val="44"/>
        </w:rPr>
        <w:t>(</w:t>
      </w:r>
      <w:r w:rsidRPr="002D3AC0">
        <w:rPr>
          <w:rFonts w:ascii="TH SarabunPSK" w:hAnsi="TH SarabunPSK" w:cs="TH SarabunPSK"/>
          <w:sz w:val="44"/>
          <w:szCs w:val="44"/>
          <w:cs/>
        </w:rPr>
        <w:t>หัวหน้าโครงการ</w:t>
      </w:r>
      <w:r w:rsidR="008977CC" w:rsidRPr="002D3AC0">
        <w:rPr>
          <w:rFonts w:ascii="TH SarabunPSK" w:hAnsi="TH SarabunPSK" w:cs="TH SarabunPSK"/>
          <w:sz w:val="44"/>
          <w:szCs w:val="44"/>
        </w:rPr>
        <w:t>/</w:t>
      </w:r>
      <w:r w:rsidR="005F3692" w:rsidRPr="002D3AC0">
        <w:rPr>
          <w:rFonts w:ascii="TH SarabunPSK" w:hAnsi="TH SarabunPSK" w:cs="TH SarabunPSK"/>
        </w:rPr>
        <w:t xml:space="preserve"> </w:t>
      </w:r>
      <w:r w:rsidR="005F3692" w:rsidRPr="002D3AC0">
        <w:rPr>
          <w:rFonts w:ascii="TH SarabunPSK" w:hAnsi="TH SarabunPSK" w:cs="TH SarabunPSK"/>
          <w:sz w:val="44"/>
          <w:szCs w:val="44"/>
        </w:rPr>
        <w:t>Principal Investigator</w:t>
      </w:r>
      <w:r w:rsidRPr="002D3AC0">
        <w:rPr>
          <w:rFonts w:ascii="TH SarabunPSK" w:hAnsi="TH SarabunPSK" w:cs="TH SarabunPSK"/>
          <w:sz w:val="44"/>
          <w:szCs w:val="44"/>
        </w:rPr>
        <w:t>)</w:t>
      </w:r>
      <w:r w:rsidR="005F3692" w:rsidRPr="002D3AC0">
        <w:rPr>
          <w:rFonts w:ascii="TH SarabunPSK" w:hAnsi="TH SarabunPSK" w:cs="TH SarabunPSK"/>
          <w:sz w:val="44"/>
          <w:szCs w:val="44"/>
        </w:rPr>
        <w:t xml:space="preserve"> </w:t>
      </w:r>
      <w:r w:rsidRPr="002D3AC0">
        <w:rPr>
          <w:rFonts w:ascii="TH SarabunPSK" w:hAnsi="TH SarabunPSK" w:cs="TH SarabunPSK"/>
          <w:sz w:val="44"/>
          <w:szCs w:val="44"/>
        </w:rPr>
        <w:t>……………………………………………..</w:t>
      </w:r>
    </w:p>
    <w:p w14:paraId="44E1B610" w14:textId="4BE49993" w:rsidR="007D435A" w:rsidRPr="002D3AC0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2D3AC0">
        <w:rPr>
          <w:rFonts w:ascii="TH SarabunPSK" w:hAnsi="TH SarabunPSK" w:cs="TH SarabunPSK"/>
          <w:sz w:val="44"/>
          <w:szCs w:val="44"/>
          <w:cs/>
        </w:rPr>
        <w:t>(สังกัด</w:t>
      </w:r>
      <w:r w:rsidR="0015154C" w:rsidRPr="002D3AC0">
        <w:rPr>
          <w:rFonts w:ascii="TH SarabunPSK" w:hAnsi="TH SarabunPSK" w:cs="TH SarabunPSK"/>
          <w:sz w:val="44"/>
          <w:szCs w:val="44"/>
        </w:rPr>
        <w:t>/</w:t>
      </w:r>
      <w:r w:rsidR="0015154C" w:rsidRPr="002D3AC0">
        <w:rPr>
          <w:rFonts w:ascii="TH SarabunPSK" w:hAnsi="TH SarabunPSK" w:cs="TH SarabunPSK"/>
        </w:rPr>
        <w:t xml:space="preserve"> </w:t>
      </w:r>
      <w:r w:rsidR="004F1A64" w:rsidRPr="002D3AC0">
        <w:rPr>
          <w:rFonts w:ascii="TH SarabunPSK" w:hAnsi="TH SarabunPSK" w:cs="TH SarabunPSK"/>
          <w:sz w:val="44"/>
          <w:szCs w:val="44"/>
        </w:rPr>
        <w:t xml:space="preserve">PI </w:t>
      </w:r>
      <w:r w:rsidR="0015154C" w:rsidRPr="002D3AC0">
        <w:rPr>
          <w:rFonts w:ascii="TH SarabunPSK" w:hAnsi="TH SarabunPSK" w:cs="TH SarabunPSK"/>
          <w:sz w:val="44"/>
          <w:szCs w:val="44"/>
        </w:rPr>
        <w:t>Organization</w:t>
      </w:r>
      <w:r w:rsidRPr="002D3AC0">
        <w:rPr>
          <w:rFonts w:ascii="TH SarabunPSK" w:hAnsi="TH SarabunPSK" w:cs="TH SarabunPSK"/>
          <w:sz w:val="44"/>
          <w:szCs w:val="44"/>
          <w:cs/>
        </w:rPr>
        <w:t xml:space="preserve">) </w:t>
      </w:r>
      <w:r w:rsidRPr="002D3AC0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Pr="002D3AC0" w:rsidRDefault="006A2DC7" w:rsidP="004B3917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D3AC0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25FEDFD6" w14:textId="77777777" w:rsidR="004B3917" w:rsidRPr="002D3AC0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Pr="002D3AC0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13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DDDD2A2" w14:textId="77777777" w:rsidR="004B3917" w:rsidRPr="002D3AC0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2D3AC0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01E66C0B" w14:textId="77777777" w:rsidR="004B3917" w:rsidRPr="002D3AC0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7FCB97A4" w14:textId="77777777" w:rsidR="004B3917" w:rsidRPr="002D3AC0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408570E2" w14:textId="275BDD68" w:rsidR="004B3917" w:rsidRPr="002D3AC0" w:rsidRDefault="004B3917" w:rsidP="004B39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6C2BF8" w:rsidRPr="002D3AC0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45995A0B" w14:textId="77777777" w:rsidR="0078605B" w:rsidRPr="002D3AC0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Pr="002D3AC0" w:rsidRDefault="00253B78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2D3AC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2D3AC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4E4DA75" w14:textId="5BE13F50" w:rsidR="00295D45" w:rsidRDefault="009576CD" w:rsidP="00584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6B46C385" w14:textId="77777777" w:rsidR="00295D45" w:rsidRDefault="00295D4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6374"/>
        <w:gridCol w:w="2925"/>
      </w:tblGrid>
      <w:tr w:rsidR="009576CD" w:rsidRPr="002D3AC0" w14:paraId="49FDE1E2" w14:textId="77777777" w:rsidTr="005849CF">
        <w:tc>
          <w:tcPr>
            <w:tcW w:w="6374" w:type="dxa"/>
          </w:tcPr>
          <w:p w14:paraId="3E0CE4A1" w14:textId="18353AF3" w:rsidR="005123D6" w:rsidRPr="002D3AC0" w:rsidRDefault="009576CD" w:rsidP="005849CF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ชื่อแผนงาน</w:t>
            </w:r>
            <w:r w:rsidR="005123D6" w:rsidRPr="002D3A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849CF" w:rsidRPr="002D3AC0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384A813F" w14:textId="77777777" w:rsidR="009576CD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  <w:p w14:paraId="0FABB9A6" w14:textId="5DDCF282" w:rsidR="005E01F2" w:rsidRPr="005E01F2" w:rsidRDefault="005E01F2" w:rsidP="009576CD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5E01F2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(Contract no.)</w:t>
            </w:r>
          </w:p>
        </w:tc>
      </w:tr>
    </w:tbl>
    <w:p w14:paraId="2BCF6701" w14:textId="7CAE1FB4" w:rsidR="009576CD" w:rsidRPr="002D3AC0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B35B6F" w14:textId="77777777" w:rsidR="00572051" w:rsidRPr="002D3AC0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2D3AC0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Pr="002D3AC0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2D3AC0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2D3AC0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2D3AC0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E8AFDA" w14:textId="77777777" w:rsidR="00612E36" w:rsidRPr="002D3AC0" w:rsidRDefault="00612E36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sz w:val="36"/>
          <w:szCs w:val="36"/>
          <w:cs/>
        </w:rPr>
        <w:t>รายงานฉบับสมบูรณ์</w:t>
      </w:r>
    </w:p>
    <w:p w14:paraId="7D43757C" w14:textId="077BD009" w:rsidR="007632EF" w:rsidRDefault="007632EF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Pr="002D3AC0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2D3AC0"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BE4A44" w:rsidRPr="002D3AC0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วันที่ </w:t>
      </w:r>
      <w:r w:rsidRPr="002D3AC0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2D3AC0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BE4A44" w:rsidRPr="002D3AC0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8BE7E86" w14:textId="04066E88" w:rsidR="00E967BC" w:rsidRPr="00E967BC" w:rsidRDefault="00E967BC" w:rsidP="007632EF">
      <w:pPr>
        <w:spacing w:after="0" w:line="240" w:lineRule="auto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E967BC">
        <w:rPr>
          <w:rFonts w:ascii="TH SarabunPSK" w:hAnsi="TH SarabunPSK" w:cs="TH SarabunPSK"/>
          <w:i/>
          <w:iCs/>
          <w:sz w:val="32"/>
          <w:szCs w:val="32"/>
        </w:rPr>
        <w:t>project duration (Project start date – Project end date)</w:t>
      </w:r>
    </w:p>
    <w:p w14:paraId="2D71FA7E" w14:textId="45424CFA" w:rsidR="00214EBA" w:rsidRPr="002D3AC0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</w:rPr>
        <w:t>_______________________________________________________</w:t>
      </w:r>
    </w:p>
    <w:p w14:paraId="42EBBEEE" w14:textId="30804C8E" w:rsidR="00444E14" w:rsidRPr="002D3AC0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5CB04" w14:textId="77777777" w:rsidR="002846E2" w:rsidRPr="002D3AC0" w:rsidRDefault="002846E2" w:rsidP="002846E2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2846E2" w:rsidRPr="002D3AC0" w14:paraId="32B5C93B" w14:textId="77777777" w:rsidTr="00A52585">
        <w:tc>
          <w:tcPr>
            <w:tcW w:w="2835" w:type="dxa"/>
          </w:tcPr>
          <w:p w14:paraId="14BA543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2D3A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D3A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B3E5E5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199FD0F" w14:textId="77777777" w:rsidTr="00A52585">
        <w:tc>
          <w:tcPr>
            <w:tcW w:w="2835" w:type="dxa"/>
          </w:tcPr>
          <w:p w14:paraId="02F5BAEC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 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10A51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D7A4C70" w14:textId="77777777" w:rsidTr="00A52585">
        <w:tc>
          <w:tcPr>
            <w:tcW w:w="2835" w:type="dxa"/>
          </w:tcPr>
          <w:p w14:paraId="2B8DFE8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16AE90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F900647" w14:textId="77777777" w:rsidTr="00A52585">
        <w:tc>
          <w:tcPr>
            <w:tcW w:w="2835" w:type="dxa"/>
          </w:tcPr>
          <w:p w14:paraId="57D36CE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505EE3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09F51E6" w14:textId="77777777" w:rsidTr="00A52585">
        <w:tc>
          <w:tcPr>
            <w:tcW w:w="2835" w:type="dxa"/>
          </w:tcPr>
          <w:p w14:paraId="434D8CE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123AC8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0CA3AA58" w14:textId="77777777" w:rsidTr="00A52585">
        <w:tc>
          <w:tcPr>
            <w:tcW w:w="2835" w:type="dxa"/>
          </w:tcPr>
          <w:p w14:paraId="1B15B2A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A72AEA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0F3E5C5A" w14:textId="77777777" w:rsidTr="00A52585">
        <w:tc>
          <w:tcPr>
            <w:tcW w:w="2835" w:type="dxa"/>
          </w:tcPr>
          <w:p w14:paraId="7DCAABBC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32B4D3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1196C17" w14:textId="77777777" w:rsidTr="00A52585">
        <w:tc>
          <w:tcPr>
            <w:tcW w:w="2835" w:type="dxa"/>
          </w:tcPr>
          <w:p w14:paraId="6669979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BE9BD8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170F5CB5" w14:textId="77777777" w:rsidTr="00A52585">
        <w:tc>
          <w:tcPr>
            <w:tcW w:w="2835" w:type="dxa"/>
          </w:tcPr>
          <w:p w14:paraId="57548C17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8F311C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4D5BE87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F13F1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415E782" w14:textId="77777777" w:rsidTr="00A52585">
        <w:tc>
          <w:tcPr>
            <w:tcW w:w="2835" w:type="dxa"/>
          </w:tcPr>
          <w:p w14:paraId="43645A6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BEDFD2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DB79188" w14:textId="77777777" w:rsidTr="00A52585">
        <w:tc>
          <w:tcPr>
            <w:tcW w:w="2835" w:type="dxa"/>
          </w:tcPr>
          <w:p w14:paraId="075F495C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D8E0DE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4DDB429" w14:textId="77777777" w:rsidTr="00A52585">
        <w:tc>
          <w:tcPr>
            <w:tcW w:w="2835" w:type="dxa"/>
          </w:tcPr>
          <w:p w14:paraId="0657071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3B8D55A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368A018" w14:textId="77777777" w:rsidTr="00A52585">
        <w:tc>
          <w:tcPr>
            <w:tcW w:w="2835" w:type="dxa"/>
          </w:tcPr>
          <w:p w14:paraId="78557A4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2402F70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B82FD6A" w14:textId="77777777" w:rsidTr="00A52585">
        <w:tc>
          <w:tcPr>
            <w:tcW w:w="2835" w:type="dxa"/>
          </w:tcPr>
          <w:p w14:paraId="0FD2B2B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11E893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6001E3E7" w14:textId="77777777" w:rsidTr="00A52585">
        <w:tc>
          <w:tcPr>
            <w:tcW w:w="2835" w:type="dxa"/>
          </w:tcPr>
          <w:p w14:paraId="5B409DB4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8EEE63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461BBF0" w14:textId="77777777" w:rsidTr="00A52585">
        <w:tc>
          <w:tcPr>
            <w:tcW w:w="2835" w:type="dxa"/>
          </w:tcPr>
          <w:p w14:paraId="439109A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2C4BB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:rsidRPr="002D3AC0" w14:paraId="57C970FE" w14:textId="77777777" w:rsidTr="00A52585">
        <w:tc>
          <w:tcPr>
            <w:tcW w:w="2835" w:type="dxa"/>
          </w:tcPr>
          <w:p w14:paraId="6473EE2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4E854EA0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B2629E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3221DA8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0E4A3FF9" w14:textId="77777777" w:rsidTr="00A52585">
        <w:tc>
          <w:tcPr>
            <w:tcW w:w="2835" w:type="dxa"/>
          </w:tcPr>
          <w:p w14:paraId="66009517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3F6484D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670A6B1E" w14:textId="77777777" w:rsidTr="00A52585">
        <w:tc>
          <w:tcPr>
            <w:tcW w:w="2835" w:type="dxa"/>
          </w:tcPr>
          <w:p w14:paraId="5184E89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2DB6DA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:rsidRPr="002D3AC0" w14:paraId="3B7F6E19" w14:textId="77777777" w:rsidTr="00A52585">
        <w:tc>
          <w:tcPr>
            <w:tcW w:w="2835" w:type="dxa"/>
          </w:tcPr>
          <w:p w14:paraId="2719143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C5ACF" w14:textId="77777777" w:rsidR="006223B5" w:rsidRPr="002D3AC0" w:rsidRDefault="006223B5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5F462C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E391515" w14:textId="77777777" w:rsidTr="00A52585">
        <w:tc>
          <w:tcPr>
            <w:tcW w:w="2835" w:type="dxa"/>
          </w:tcPr>
          <w:p w14:paraId="22AF994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597738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E60A693" w14:textId="77777777" w:rsidTr="00A52585">
        <w:tc>
          <w:tcPr>
            <w:tcW w:w="2835" w:type="dxa"/>
          </w:tcPr>
          <w:p w14:paraId="4EEAA231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A5D0A4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452D86D1" w14:textId="77777777" w:rsidTr="00A52585">
        <w:tc>
          <w:tcPr>
            <w:tcW w:w="2835" w:type="dxa"/>
          </w:tcPr>
          <w:p w14:paraId="5CE3529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E4F23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0FB06C9E" w14:textId="77777777" w:rsidTr="00A52585">
        <w:tc>
          <w:tcPr>
            <w:tcW w:w="2835" w:type="dxa"/>
          </w:tcPr>
          <w:p w14:paraId="7E99E167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6938A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482F234B" w14:textId="77777777" w:rsidTr="00A52585">
        <w:tc>
          <w:tcPr>
            <w:tcW w:w="2835" w:type="dxa"/>
          </w:tcPr>
          <w:p w14:paraId="7E43912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125A33A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BF391F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A332C1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7899DA9" w14:textId="77777777" w:rsidTr="00A52585">
        <w:tc>
          <w:tcPr>
            <w:tcW w:w="2835" w:type="dxa"/>
          </w:tcPr>
          <w:p w14:paraId="5369C791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C19DEE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7DB2A83" w14:textId="77777777" w:rsidTr="00A52585">
        <w:tc>
          <w:tcPr>
            <w:tcW w:w="2835" w:type="dxa"/>
          </w:tcPr>
          <w:p w14:paraId="6572306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B7378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318BD7DA" w14:textId="77777777" w:rsidTr="00A52585">
        <w:tc>
          <w:tcPr>
            <w:tcW w:w="2835" w:type="dxa"/>
          </w:tcPr>
          <w:p w14:paraId="0DFABAF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E31AE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4B2F7BED" w14:textId="77777777" w:rsidTr="00A52585">
        <w:tc>
          <w:tcPr>
            <w:tcW w:w="2835" w:type="dxa"/>
          </w:tcPr>
          <w:p w14:paraId="5CE4880E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644745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1D5175A" w14:textId="77777777" w:rsidTr="00A52585">
        <w:tc>
          <w:tcPr>
            <w:tcW w:w="2835" w:type="dxa"/>
          </w:tcPr>
          <w:p w14:paraId="77B222E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7F15EF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0A291310" w14:textId="77777777" w:rsidTr="00A52585">
        <w:tc>
          <w:tcPr>
            <w:tcW w:w="2835" w:type="dxa"/>
          </w:tcPr>
          <w:p w14:paraId="76EDA791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64257A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3FA70C6" w14:textId="77777777" w:rsidTr="00A52585">
        <w:tc>
          <w:tcPr>
            <w:tcW w:w="2835" w:type="dxa"/>
          </w:tcPr>
          <w:p w14:paraId="64CCF02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526E45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0137A7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64EB173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6B0AEE1" w14:textId="77777777" w:rsidTr="00A52585">
        <w:tc>
          <w:tcPr>
            <w:tcW w:w="2835" w:type="dxa"/>
          </w:tcPr>
          <w:p w14:paraId="69C560A0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418CE5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786FBE3C" w14:textId="77777777" w:rsidTr="00A52585">
        <w:tc>
          <w:tcPr>
            <w:tcW w:w="2835" w:type="dxa"/>
          </w:tcPr>
          <w:p w14:paraId="5331CE5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C4FEC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1F93AE6B" w14:textId="77777777" w:rsidTr="00A52585">
        <w:tc>
          <w:tcPr>
            <w:tcW w:w="2835" w:type="dxa"/>
          </w:tcPr>
          <w:p w14:paraId="71E1F3B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45081E4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3068F153" w14:textId="77777777" w:rsidTr="00A52585">
        <w:tc>
          <w:tcPr>
            <w:tcW w:w="2835" w:type="dxa"/>
          </w:tcPr>
          <w:p w14:paraId="7F970740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5FFE0DEC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5C03C197" w14:textId="77777777" w:rsidTr="00A52585">
        <w:tc>
          <w:tcPr>
            <w:tcW w:w="2835" w:type="dxa"/>
          </w:tcPr>
          <w:p w14:paraId="44FEC7C8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7D431A3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250E881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4F4458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1CFDE6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75454BED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E7EA81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:rsidRPr="002D3AC0" w14:paraId="2B6D25A0" w14:textId="77777777" w:rsidTr="00A52585">
        <w:tc>
          <w:tcPr>
            <w:tcW w:w="2835" w:type="dxa"/>
          </w:tcPr>
          <w:p w14:paraId="17269719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7F5A5F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36BAC282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35C4C07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58180A11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2D47058B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8AC7765" w14:textId="77777777" w:rsidR="002846E2" w:rsidRPr="002D3AC0" w:rsidRDefault="002846E2" w:rsidP="00A525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718CC8" w14:textId="77777777" w:rsidR="00E36E74" w:rsidRPr="002D3AC0" w:rsidRDefault="00E36E74" w:rsidP="00E36E74">
      <w:pPr>
        <w:spacing w:after="0" w:line="240" w:lineRule="auto"/>
        <w:ind w:left="851" w:hanging="425"/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</w:pPr>
      <w:r w:rsidRPr="002D3AC0"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2D3AC0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D3AC0">
        <w:rPr>
          <w:rStyle w:val="cf01"/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นำเข้าข้อมูลโครงการและแนบเอกสารตามที่ระบบข้อมูลสารสนเทศวิจัยและนวัตกรรมแห่งชาติ </w:t>
      </w:r>
      <w:r w:rsidRPr="002D3AC0">
        <w:rPr>
          <w:rStyle w:val="cf01"/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  <w:t>(</w:t>
      </w:r>
      <w:r w:rsidRPr="002D3AC0">
        <w:rPr>
          <w:rStyle w:val="cf01"/>
          <w:rFonts w:ascii="TH SarabunPSK" w:hAnsi="TH SarabunPSK" w:cs="TH SarabunPSK"/>
          <w:b/>
          <w:bCs/>
          <w:spacing w:val="-4"/>
          <w:sz w:val="32"/>
          <w:szCs w:val="32"/>
        </w:rPr>
        <w:t xml:space="preserve">National Research and Innovation Information System; NRIIS) </w:t>
      </w:r>
      <w:r w:rsidRPr="002D3AC0">
        <w:rPr>
          <w:rStyle w:val="cf01"/>
          <w:rFonts w:ascii="TH SarabunPSK" w:hAnsi="TH SarabunPSK" w:cs="TH SarabunPSK"/>
          <w:b/>
          <w:bCs/>
          <w:spacing w:val="-4"/>
          <w:sz w:val="32"/>
          <w:szCs w:val="32"/>
          <w:cs/>
        </w:rPr>
        <w:t>กำหนดเรียบร้อยแล้ว</w:t>
      </w:r>
    </w:p>
    <w:p w14:paraId="69034EF0" w14:textId="2D8F0C70" w:rsidR="00A84539" w:rsidRPr="002D3AC0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81EC3F" w14:textId="2CB5070C" w:rsidR="00A84539" w:rsidRPr="002D3AC0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F01C33" w14:textId="14CD77E9" w:rsidR="00A84539" w:rsidRPr="002D3AC0" w:rsidRDefault="00A84539" w:rsidP="00D2316F">
      <w:pPr>
        <w:rPr>
          <w:rFonts w:ascii="TH SarabunPSK" w:hAnsi="TH SarabunPSK" w:cs="TH SarabunPSK"/>
          <w:b/>
          <w:bCs/>
          <w:sz w:val="32"/>
          <w:szCs w:val="32"/>
        </w:rPr>
      </w:pPr>
      <w:r w:rsidRPr="002D3AC0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26557596" wp14:editId="3AB568A0">
                <wp:simplePos x="0" y="0"/>
                <wp:positionH relativeFrom="margin">
                  <wp:posOffset>2882900</wp:posOffset>
                </wp:positionH>
                <wp:positionV relativeFrom="paragraph">
                  <wp:posOffset>17780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5103E1" w14:textId="77777777" w:rsidR="00F373D2" w:rsidRPr="00A84539" w:rsidRDefault="00F373D2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10EA428" w14:textId="77777777" w:rsidR="00F373D2" w:rsidRPr="00A84539" w:rsidRDefault="00F373D2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9BC6F12" w14:textId="77777777" w:rsidR="00F373D2" w:rsidRPr="00A84539" w:rsidRDefault="00F373D2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CFDC588" w14:textId="77777777" w:rsidR="00F373D2" w:rsidRPr="00A84539" w:rsidRDefault="00F373D2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7E8FAA86" w14:textId="77777777" w:rsidR="00F373D2" w:rsidRPr="00A84539" w:rsidRDefault="00F373D2" w:rsidP="00A8453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7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pt;margin-top:1.4pt;width:222.9pt;height:110.55pt;z-index: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" fillcolor="window" stroked="f" strokeweight=".5pt">
                <v:textbox>
                  <w:txbxContent>
                    <w:p w14:paraId="3A5103E1" w14:textId="77777777" w:rsidR="00F373D2" w:rsidRPr="00A84539" w:rsidRDefault="00F373D2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510EA428" w14:textId="77777777" w:rsidR="00F373D2" w:rsidRPr="00A84539" w:rsidRDefault="00F373D2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39BC6F12" w14:textId="77777777" w:rsidR="00F373D2" w:rsidRPr="00A84539" w:rsidRDefault="00F373D2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>…..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0CFDC588" w14:textId="77777777" w:rsidR="00F373D2" w:rsidRPr="00A84539" w:rsidRDefault="00F373D2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7E8FAA86" w14:textId="77777777" w:rsidR="00F373D2" w:rsidRPr="00A84539" w:rsidRDefault="00F373D2" w:rsidP="00A8453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 w:rsidRPr="002D3AC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D04D9B" w14:textId="5C636CD7" w:rsidR="00504C34" w:rsidRPr="002D3AC0" w:rsidRDefault="009866C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3EE5FEB4" w14:textId="77777777" w:rsidR="00102725" w:rsidRPr="002D3AC0" w:rsidRDefault="00102725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D5348D9" w14:textId="2280B680" w:rsidR="009866C7" w:rsidRPr="002D3AC0" w:rsidRDefault="00A81DFF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3A24977" w14:textId="7CE7DC00" w:rsidR="009866C7" w:rsidRPr="002D3AC0" w:rsidRDefault="00F270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บทสรุปผลการดำเนินงาน</w:t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5CAA288F" w14:textId="47BD983F" w:rsidR="00184D29" w:rsidRPr="002D3AC0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</w:r>
      <w:r w:rsidR="00AD602D" w:rsidRPr="002D3AC0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01F00F08" w14:textId="20293F44" w:rsidR="00184D29" w:rsidRPr="002D3AC0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วัตถุประสงค์โครงการวิจัย</w:t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033A57" w:rsidRPr="002D3AC0">
        <w:rPr>
          <w:rFonts w:ascii="TH SarabunPSK" w:hAnsi="TH SarabunPSK" w:cs="TH SarabunPSK"/>
          <w:sz w:val="32"/>
          <w:szCs w:val="32"/>
        </w:rPr>
        <w:tab/>
      </w:r>
      <w:r w:rsidR="00EC21D2" w:rsidRPr="002D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57" w:rsidRPr="002D3AC0">
        <w:rPr>
          <w:rFonts w:ascii="TH SarabunPSK" w:hAnsi="TH SarabunPSK" w:cs="TH SarabunPSK"/>
          <w:sz w:val="32"/>
          <w:szCs w:val="32"/>
        </w:rPr>
        <w:t>……</w:t>
      </w:r>
    </w:p>
    <w:p w14:paraId="601ADBFC" w14:textId="3E81270A" w:rsidR="00184D29" w:rsidRPr="002D3AC0" w:rsidRDefault="0040510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กรอบการวิจัย</w:t>
      </w:r>
    </w:p>
    <w:p w14:paraId="4E469A72" w14:textId="2DC9AB83" w:rsidR="00184D29" w:rsidRPr="002D3AC0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วิธีการดำเนินงานวิจัย</w:t>
      </w:r>
    </w:p>
    <w:p w14:paraId="2CC58CDE" w14:textId="5B4FBC5F" w:rsidR="00184D29" w:rsidRPr="002D3AC0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bookmarkStart w:id="0" w:name="_Hlk92199755"/>
      <w:r w:rsidRPr="002D3AC0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ผลการดำเนินงานโครงการวิจัย</w:t>
      </w:r>
    </w:p>
    <w:p w14:paraId="53209EAD" w14:textId="54EE90FA" w:rsidR="00870D7C" w:rsidRPr="002D3AC0" w:rsidRDefault="00CA3629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กิจกรรมที่ได้ดำเนินงาน</w:t>
      </w:r>
    </w:p>
    <w:p w14:paraId="0BE326A2" w14:textId="7D0D8976" w:rsidR="00901745" w:rsidRPr="002D3AC0" w:rsidRDefault="00162633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ผลการศึกษาและอภิปรายผลการศึกษา</w:t>
      </w:r>
      <w:r w:rsidR="00F6411E" w:rsidRPr="002D3A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0312F5" w14:textId="66CAC8B4" w:rsidR="00C27BA0" w:rsidRPr="002D3AC0" w:rsidRDefault="00162633" w:rsidP="00C27BA0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สรุปผลการดำเนินงานโครงการ เปรียบเทียบกับแผนการดำเนินงานที่เสนอ</w:t>
      </w:r>
    </w:p>
    <w:p w14:paraId="074FE7E0" w14:textId="76270BAF" w:rsidR="000A2F16" w:rsidRPr="002D3AC0" w:rsidRDefault="00F6411E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 จากการดำเนินโครงการ</w:t>
      </w:r>
    </w:p>
    <w:p w14:paraId="773A1481" w14:textId="52F827FE" w:rsidR="000A2F16" w:rsidRPr="002D3AC0" w:rsidRDefault="00EA5C46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ร้อยละ</w:t>
      </w:r>
      <w:r w:rsidR="000A2F16" w:rsidRPr="002D3AC0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ผลการดำเนินงานโครงการและความสำเร็จตามเป้าหมาย</w:t>
      </w:r>
    </w:p>
    <w:bookmarkEnd w:id="0"/>
    <w:p w14:paraId="554979D6" w14:textId="348EE736" w:rsidR="00442F0D" w:rsidRPr="002D3AC0" w:rsidRDefault="00162633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สรุปผลการวิจัย ผลสำเร็จจากการศึกษา/วิจัย/ภายใต้โครงการ จากโครงการนี้</w:t>
      </w:r>
    </w:p>
    <w:p w14:paraId="53D460F3" w14:textId="41F7AA35" w:rsidR="002B2D2B" w:rsidRPr="002D3AC0" w:rsidRDefault="00BD3086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ปัญหาอุปสรรคในการดำเนินโครงการ แนวทางการแก้ไข และ</w:t>
      </w:r>
      <w:r w:rsidR="00E1489B" w:rsidRPr="002D3AC0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0CF67BF6" w14:textId="2659680E" w:rsidR="0075304B" w:rsidRPr="002D3AC0" w:rsidRDefault="00162633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แผนการดำเนินงานในการต่อยอดผลงานวิจัยหรือผลผลิตของโครงการวิจัยในอนาคต</w:t>
      </w:r>
    </w:p>
    <w:p w14:paraId="5277FD63" w14:textId="79FAC838" w:rsidR="008B5C33" w:rsidRPr="002D3AC0" w:rsidRDefault="008B5C33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 xml:space="preserve">งบประมาณในการดำเนินงานโครงการ </w:t>
      </w:r>
    </w:p>
    <w:p w14:paraId="288316FE" w14:textId="33753930" w:rsidR="004D1482" w:rsidRPr="002D3AC0" w:rsidRDefault="004D1482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3159F403" w14:textId="77777777" w:rsidR="006B01F9" w:rsidRPr="002D3AC0" w:rsidRDefault="006B01F9" w:rsidP="0030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C80B6" w14:textId="7517E931" w:rsidR="008B5C33" w:rsidRPr="002D3AC0" w:rsidRDefault="008B5C33" w:rsidP="00F037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660C3618" w14:textId="51DA2D87" w:rsidR="00285035" w:rsidRPr="002D3AC0" w:rsidRDefault="00285035" w:rsidP="00F03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4A1EF5" w:rsidRPr="002D3AC0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บทความวิจัยที่ตีพิมพ์ในวารสารวิชาการระดับนานาชาติ</w:t>
      </w:r>
    </w:p>
    <w:p w14:paraId="12C8C96D" w14:textId="258ABBB8" w:rsidR="00285035" w:rsidRPr="002D3AC0" w:rsidRDefault="00285035" w:rsidP="00F03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="00316F11" w:rsidRPr="002D3AC0">
        <w:rPr>
          <w:rFonts w:ascii="TH SarabunPSK" w:hAnsi="TH SarabunPSK" w:cs="TH SarabunPSK"/>
          <w:sz w:val="32"/>
          <w:szCs w:val="32"/>
          <w:cs/>
        </w:rPr>
        <w:t xml:space="preserve"> รายงานต้นแบบผลิตภัณฑ์ หรือเทคโนโลยี/กระบวนการใหม่</w:t>
      </w:r>
    </w:p>
    <w:p w14:paraId="670B07BC" w14:textId="42E86C06" w:rsidR="009E3286" w:rsidRPr="002D3AC0" w:rsidRDefault="009E3286" w:rsidP="00F037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>ภาคผนวก ค</w:t>
      </w:r>
      <w:r w:rsidR="004E7450" w:rsidRPr="002D3AC0">
        <w:rPr>
          <w:rFonts w:ascii="TH SarabunPSK" w:hAnsi="TH SarabunPSK" w:cs="TH SarabunPSK"/>
          <w:sz w:val="32"/>
          <w:szCs w:val="32"/>
          <w:cs/>
        </w:rPr>
        <w:t xml:space="preserve"> รายงานการจดสิทธิบัตร</w:t>
      </w:r>
    </w:p>
    <w:p w14:paraId="55BEF13B" w14:textId="1947CA56" w:rsidR="009E3286" w:rsidRPr="002D3AC0" w:rsidRDefault="009E3286" w:rsidP="00F03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AC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F037CA" w:rsidRPr="002D3AC0">
        <w:rPr>
          <w:rFonts w:ascii="TH SarabunPSK" w:hAnsi="TH SarabunPSK" w:cs="TH SarabunPSK"/>
          <w:sz w:val="32"/>
          <w:szCs w:val="32"/>
          <w:cs/>
        </w:rPr>
        <w:t>ง</w:t>
      </w:r>
      <w:r w:rsidR="006F6A0C" w:rsidRPr="002D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A0C" w:rsidRPr="002D3AC0">
        <w:rPr>
          <w:rFonts w:ascii="TH SarabunPSK" w:hAnsi="TH SarabunPSK" w:cs="TH SarabunPSK"/>
          <w:sz w:val="32"/>
          <w:szCs w:val="32"/>
        </w:rPr>
        <w:t>………..</w:t>
      </w:r>
    </w:p>
    <w:p w14:paraId="66E609F8" w14:textId="77777777" w:rsidR="009E3286" w:rsidRPr="002D3AC0" w:rsidRDefault="009E3286" w:rsidP="009E3286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</w:p>
    <w:p w14:paraId="37C18ECB" w14:textId="71B27958" w:rsidR="009E3286" w:rsidRPr="002D3AC0" w:rsidRDefault="009E3286" w:rsidP="009E328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D3AC0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* </w:t>
      </w:r>
      <w:r w:rsidRPr="002D3AC0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สามารถปรับเปลี่ยนลำดับของภาคผนวกได้ตามความเหมาะสม</w:t>
      </w:r>
    </w:p>
    <w:p w14:paraId="50679AD1" w14:textId="77777777" w:rsidR="00504C34" w:rsidRPr="002D3AC0" w:rsidRDefault="00504C34" w:rsidP="009E32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57AD19" w14:textId="77777777" w:rsidR="00BD7397" w:rsidRPr="002D3AC0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6EB8A" w14:textId="59CA92B4" w:rsidR="00BD7397" w:rsidRPr="002D3AC0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AF641" w14:textId="617606E9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F3F6AF" w14:textId="354B497A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4EA61D" w14:textId="78476360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C4698" w14:textId="02ED24A4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35EE0" w14:textId="6948DE54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8622F2" w14:textId="77777777" w:rsidR="00162633" w:rsidRPr="002D3AC0" w:rsidRDefault="00162633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22514" w14:textId="77777777" w:rsidR="006F6A0C" w:rsidRPr="002D3AC0" w:rsidRDefault="006F6A0C" w:rsidP="005F3FC2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FF74D5E" w14:textId="77777777" w:rsidR="005F3FC2" w:rsidRPr="002D3AC0" w:rsidRDefault="005F3FC2" w:rsidP="005F3FC2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475964C" w14:textId="6DF4893F" w:rsidR="0012478F" w:rsidRPr="002D3AC0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D3AC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2D3AC0" w14:paraId="20333CBE" w14:textId="77777777" w:rsidTr="00C1224F">
        <w:tc>
          <w:tcPr>
            <w:tcW w:w="988" w:type="dxa"/>
          </w:tcPr>
          <w:p w14:paraId="42CA36DE" w14:textId="374F5992" w:rsidR="00C1224F" w:rsidRPr="002D3AC0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2D3AC0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2D3AC0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2D3AC0" w14:paraId="0CB98517" w14:textId="77777777" w:rsidTr="00C1224F">
        <w:tc>
          <w:tcPr>
            <w:tcW w:w="988" w:type="dxa"/>
          </w:tcPr>
          <w:p w14:paraId="68ADF81F" w14:textId="069929E7" w:rsidR="00C1224F" w:rsidRPr="002D3AC0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2D3AC0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2D3AC0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2D3AC0" w14:paraId="34C5BAA0" w14:textId="77777777" w:rsidTr="00C1224F">
        <w:tc>
          <w:tcPr>
            <w:tcW w:w="988" w:type="dxa"/>
          </w:tcPr>
          <w:p w14:paraId="5161E396" w14:textId="20955422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2D3AC0" w14:paraId="1CDE898D" w14:textId="77777777" w:rsidTr="00C1224F">
        <w:tc>
          <w:tcPr>
            <w:tcW w:w="988" w:type="dxa"/>
          </w:tcPr>
          <w:p w14:paraId="131944E0" w14:textId="58F62C10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2D3AC0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2D3AC0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42FA4D51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774F6DE" w14:textId="7D2F5F56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D696B64" w14:textId="7049AC9F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5705309" w14:textId="512E6319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B9CA652" w14:textId="43A59BBD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54768E" w14:textId="1A54F7B6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8AFB797" w14:textId="1822F7B8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0861BD9" w14:textId="03E70AAF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918D8D" w14:textId="57F039FB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5ED3145" w14:textId="6787EACC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477FEE" w14:textId="2603B5EA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7668D6C" w14:textId="344C6A03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28BBFA4" w14:textId="7643EC83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D55A33" w14:textId="61F20CB3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DDE1562" w14:textId="6BE708B8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9467CEC" w14:textId="403329CC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5D75C91" w14:textId="3206D7E8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B959FB8" w14:textId="461D37C6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9F19047" w14:textId="7338DC77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76EB7EA" w14:textId="0B9ABC62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A39A6E9" w14:textId="77777777" w:rsidR="00A6473E" w:rsidRPr="002D3AC0" w:rsidRDefault="00A6473E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87BD7EA" w14:textId="6216F104" w:rsidR="00033A57" w:rsidRPr="002D3AC0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860437" w14:textId="77777777" w:rsidR="00A25794" w:rsidRDefault="00A2579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321CBCDC" w:rsidR="0012478F" w:rsidRPr="002D3AC0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2D3AC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F030F6" w:rsidRPr="002D3AC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2D3AC0" w14:paraId="1066EFE5" w14:textId="77777777" w:rsidTr="00ED676B">
        <w:tc>
          <w:tcPr>
            <w:tcW w:w="988" w:type="dxa"/>
          </w:tcPr>
          <w:p w14:paraId="77FEF8B9" w14:textId="3DD6DF5C" w:rsidR="00AD602D" w:rsidRPr="002D3AC0" w:rsidRDefault="00B74A23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2D3A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2D3AC0" w:rsidRDefault="00AD602D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2D3AC0" w:rsidRDefault="00AD602D" w:rsidP="00ED676B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2D3AC0" w14:paraId="052657BB" w14:textId="77777777" w:rsidTr="00ED676B">
        <w:tc>
          <w:tcPr>
            <w:tcW w:w="988" w:type="dxa"/>
          </w:tcPr>
          <w:p w14:paraId="580DDCC3" w14:textId="77777777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2D3AC0" w14:paraId="1B5ED30B" w14:textId="77777777" w:rsidTr="00ED676B">
        <w:tc>
          <w:tcPr>
            <w:tcW w:w="988" w:type="dxa"/>
          </w:tcPr>
          <w:p w14:paraId="3D2CC648" w14:textId="1FD31D79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2D3AC0" w14:paraId="0E6A04B3" w14:textId="77777777" w:rsidTr="00ED676B">
        <w:tc>
          <w:tcPr>
            <w:tcW w:w="988" w:type="dxa"/>
          </w:tcPr>
          <w:p w14:paraId="5EEE22B2" w14:textId="14430AEA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2D3AC0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AC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2D3AC0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2D3AC0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Pr="002D3AC0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Pr="002D3AC0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Pr="002D3AC0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04EC4A11" w:rsidR="00033A57" w:rsidRPr="002D3AC0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E21E5A" w14:textId="77777777" w:rsidR="00A6473E" w:rsidRPr="002D3AC0" w:rsidRDefault="00A6473E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C980E" w14:textId="38122468" w:rsidR="00BD3086" w:rsidRPr="002D3AC0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0B8306" w14:textId="77777777" w:rsidR="00BD3086" w:rsidRPr="002D3AC0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09B007" w14:textId="77777777" w:rsidR="00F06CC6" w:rsidRPr="002D3AC0" w:rsidRDefault="00F06CC6" w:rsidP="00F06CC6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D3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หัวข้อการจัดทำรายงานฉบับสมบูรณ์</w:t>
      </w:r>
    </w:p>
    <w:p w14:paraId="49E355CE" w14:textId="77777777" w:rsidR="008954A7" w:rsidRPr="002D3AC0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3A3BBB" w14:textId="78DF8613" w:rsidR="00F07554" w:rsidRPr="002D3AC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F07554"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5583E" w:rsidRPr="002D3AC0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  <w:r w:rsidR="00AB646B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B646B" w:rsidRPr="005C5287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AB646B" w:rsidRPr="005C5287">
        <w:rPr>
          <w:rFonts w:ascii="TH SarabunPSK" w:hAnsi="TH SarabunPSK" w:cs="TH SarabunPSK"/>
          <w:i/>
          <w:iCs/>
          <w:sz w:val="30"/>
          <w:szCs w:val="30"/>
        </w:rPr>
        <w:t>Executive Summary</w:t>
      </w:r>
      <w:r w:rsidR="00AB646B" w:rsidRPr="005C5287">
        <w:rPr>
          <w:rFonts w:ascii="TH SarabunPSK" w:hAnsi="TH SarabunPSK" w:cs="TH SarabunPSK"/>
          <w:i/>
          <w:iCs/>
          <w:sz w:val="30"/>
          <w:szCs w:val="30"/>
          <w:cs/>
        </w:rPr>
        <w:t>)</w:t>
      </w:r>
    </w:p>
    <w:p w14:paraId="0BDE3C37" w14:textId="06AB06CD" w:rsidR="00F07554" w:rsidRPr="002D3AC0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 w:rsidR="00D476D1" w:rsidRPr="002D3AC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สรุปข้อมูลผลการดำเนินงานโครงการตลอดโครงการ</w:t>
      </w:r>
      <w:r w:rsidR="00D476D1" w:rsidRPr="002D3AC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="004B43B0" w:rsidRPr="002D3AC0">
        <w:rPr>
          <w:rFonts w:ascii="TH SarabunPSK" w:hAnsi="TH SarabunPSK" w:cs="TH SarabunPSK"/>
          <w:i/>
          <w:iCs/>
          <w:sz w:val="24"/>
          <w:szCs w:val="24"/>
          <w:cs/>
        </w:rPr>
        <w:t>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0485C2C" w14:textId="77777777" w:rsidR="00C86F2F" w:rsidRPr="002D3AC0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A942994" w14:textId="038DB1E8" w:rsidR="00E16D33" w:rsidRPr="002D3AC0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E06B3C"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16D33" w:rsidRPr="002D3AC0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24B6D" w:rsidRPr="005C5287">
        <w:rPr>
          <w:rFonts w:ascii="TH SarabunPSK" w:hAnsi="TH SarabunPSK" w:cs="TH SarabunPSK"/>
          <w:sz w:val="30"/>
          <w:szCs w:val="30"/>
        </w:rPr>
        <w:t xml:space="preserve"> </w:t>
      </w:r>
      <w:r w:rsidR="00F24B6D" w:rsidRPr="005C5287">
        <w:rPr>
          <w:rFonts w:ascii="TH SarabunPSK" w:hAnsi="TH SarabunPSK" w:cs="TH SarabunPSK"/>
          <w:i/>
          <w:iCs/>
          <w:sz w:val="30"/>
          <w:szCs w:val="30"/>
        </w:rPr>
        <w:t>(</w:t>
      </w:r>
      <w:r w:rsidR="00F24B6D" w:rsidRPr="005C5287">
        <w:rPr>
          <w:rFonts w:ascii="TH SarabunPSK" w:hAnsi="TH SarabunPSK" w:cs="TH SarabunPSK"/>
          <w:i/>
          <w:iCs/>
          <w:sz w:val="30"/>
          <w:szCs w:val="30"/>
        </w:rPr>
        <w:t>Rationale</w:t>
      </w:r>
      <w:r w:rsidR="00F24B6D" w:rsidRPr="005C5287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510C0914" w14:textId="77777777" w:rsidR="00E16D33" w:rsidRPr="002D3AC0" w:rsidRDefault="00E16D33" w:rsidP="00B75C88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 : 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2D3AC0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75B1641" w14:textId="6E0B4337" w:rsidR="00E16D33" w:rsidRPr="002D3AC0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E16D33" w:rsidRPr="002D3AC0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85583E" w:rsidRPr="002D3AC0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="00E16D33" w:rsidRPr="002D3AC0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</w:t>
      </w:r>
      <w:r w:rsidR="006600FF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600FF" w:rsidRPr="005C5287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6600FF" w:rsidRPr="005C5287">
        <w:rPr>
          <w:rFonts w:ascii="TH SarabunPSK" w:hAnsi="TH SarabunPSK" w:cs="TH SarabunPSK"/>
          <w:i/>
          <w:iCs/>
          <w:sz w:val="30"/>
          <w:szCs w:val="30"/>
        </w:rPr>
        <w:t>Objectives</w:t>
      </w:r>
      <w:r w:rsidR="006600FF" w:rsidRPr="005C5287">
        <w:rPr>
          <w:rFonts w:ascii="TH SarabunPSK" w:hAnsi="TH SarabunPSK" w:cs="TH SarabunPSK"/>
          <w:i/>
          <w:iCs/>
          <w:sz w:val="30"/>
          <w:szCs w:val="30"/>
          <w:cs/>
        </w:rPr>
        <w:t>)</w:t>
      </w:r>
    </w:p>
    <w:p w14:paraId="0C718D83" w14:textId="77777777" w:rsidR="00E16D33" w:rsidRPr="002D3AC0" w:rsidRDefault="00E16D33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และผู้รับทุน)</w:t>
      </w:r>
    </w:p>
    <w:p w14:paraId="7BA1B72D" w14:textId="7B4EA285" w:rsidR="008E2B85" w:rsidRPr="002D3AC0" w:rsidRDefault="008E2B85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Pr="002D3AC0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6EF60418" w14:textId="4ABE44D7" w:rsidR="00F37990" w:rsidRPr="005C5287" w:rsidRDefault="00407B54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0B2B7D"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109C9" w:rsidRPr="002D3AC0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  <w:r w:rsidR="009F76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F76B4" w:rsidRPr="005C5287">
        <w:rPr>
          <w:rFonts w:ascii="TH SarabunPSK" w:hAnsi="TH SarabunPSK" w:cs="TH SarabunPSK"/>
          <w:i/>
          <w:iCs/>
          <w:sz w:val="30"/>
          <w:szCs w:val="30"/>
        </w:rPr>
        <w:t>(</w:t>
      </w:r>
      <w:r w:rsidR="009F76B4" w:rsidRPr="005C5287">
        <w:rPr>
          <w:rFonts w:ascii="TH SarabunPSK" w:hAnsi="TH SarabunPSK" w:cs="TH SarabunPSK"/>
          <w:i/>
          <w:iCs/>
          <w:sz w:val="30"/>
          <w:szCs w:val="30"/>
        </w:rPr>
        <w:t>Conceptual Framework</w:t>
      </w:r>
      <w:r w:rsidR="009F76B4" w:rsidRPr="005C5287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3D93E472" w14:textId="13A962F1" w:rsidR="003070DA" w:rsidRPr="002D3AC0" w:rsidRDefault="003070DA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DB19AC" w:rsidRPr="002D3AC0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="00DB19AC"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="00DB19AC"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="00546C5A" w:rsidRPr="002D3AC0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39199576" w14:textId="6DAFB683" w:rsidR="003070DA" w:rsidRPr="002D3AC0" w:rsidRDefault="003070DA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Pr="002D3AC0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3214BFD9" w:rsidR="000B2B7D" w:rsidRPr="009F76B4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2D3AC0">
        <w:rPr>
          <w:rFonts w:ascii="TH SarabunPSK" w:hAnsi="TH SarabunPSK" w:cs="TH SarabunPSK"/>
          <w:b/>
          <w:bCs/>
          <w:sz w:val="30"/>
          <w:szCs w:val="30"/>
          <w:cs/>
        </w:rPr>
        <w:t>. วิธีการดำเนินงานวิจัย</w:t>
      </w:r>
      <w:r w:rsidR="00FC687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C687A" w:rsidRPr="005C5287">
        <w:rPr>
          <w:rFonts w:ascii="TH SarabunPSK" w:hAnsi="TH SarabunPSK" w:cs="TH SarabunPSK"/>
          <w:i/>
          <w:iCs/>
          <w:sz w:val="30"/>
          <w:szCs w:val="30"/>
        </w:rPr>
        <w:t>(</w:t>
      </w:r>
      <w:r w:rsidR="00FC687A" w:rsidRPr="005C5287">
        <w:rPr>
          <w:rFonts w:ascii="TH SarabunPSK" w:hAnsi="TH SarabunPSK" w:cs="TH SarabunPSK"/>
          <w:i/>
          <w:iCs/>
          <w:sz w:val="30"/>
          <w:szCs w:val="30"/>
        </w:rPr>
        <w:t>Research methodology</w:t>
      </w:r>
      <w:r w:rsidR="00FC687A" w:rsidRPr="005C5287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7EE36FE7" w14:textId="77777777" w:rsidR="0085317B" w:rsidRPr="002D3AC0" w:rsidRDefault="0085317B" w:rsidP="0085317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ระบุ </w:t>
      </w:r>
      <w:r w:rsidRPr="002D3AC0">
        <w:rPr>
          <w:rFonts w:ascii="TH SarabunPSK" w:hAnsi="TH SarabunPSK" w:cs="TH SarabunPSK"/>
          <w:i/>
          <w:iCs/>
          <w:sz w:val="24"/>
          <w:szCs w:val="24"/>
        </w:rPr>
        <w:t>Materials &amp; Methods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3AC0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57FD8FD4" w:rsidR="00192913" w:rsidRPr="002D3AC0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192913"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  <w:t>ผลการดำเนินงานโครงการวิจัย</w:t>
      </w:r>
      <w:r w:rsidR="0088477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84779" w:rsidRPr="005C5287">
        <w:rPr>
          <w:rFonts w:ascii="TH SarabunPSK" w:hAnsi="TH SarabunPSK" w:cs="TH SarabunPSK"/>
          <w:i/>
          <w:iCs/>
          <w:sz w:val="30"/>
          <w:szCs w:val="30"/>
        </w:rPr>
        <w:t>(</w:t>
      </w:r>
      <w:r w:rsidR="00884779" w:rsidRPr="005C5287">
        <w:rPr>
          <w:rFonts w:ascii="TH SarabunPSK" w:hAnsi="TH SarabunPSK" w:cs="TH SarabunPSK"/>
          <w:i/>
          <w:iCs/>
          <w:sz w:val="30"/>
          <w:szCs w:val="30"/>
        </w:rPr>
        <w:t>Research project results</w:t>
      </w:r>
      <w:r w:rsidR="00884779" w:rsidRPr="005C5287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150E7B56" w14:textId="2CF484FF" w:rsidR="00D45015" w:rsidRPr="002D3AC0" w:rsidRDefault="00D45015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: โปรดระบุรายละเอียดผลการดำเนินงานให้ครบถ้วนและชัดเจน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โดยเปรียบเทียบผลการดำเนินงานกับแผนการดำเนินงานที่วางไว้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 หากมีรูปภาพ แผนภูมิ ตาราง ภาพประกอบ และผลการวิเคราะห์ข้อมูลที่นอกเหนือจากหัวข้อที่กำหนด ให้ใส่ไว้ในรายงานด้วย ทั้งนี้ 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</w:t>
      </w:r>
      <w:r w:rsidR="000953AC" w:rsidRPr="002D3AC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เบิกเงินในงวดสุดท้าย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3D310E6" w14:textId="761F50D5" w:rsidR="00921BC8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07B54" w:rsidRPr="002D3AC0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.1</w:t>
      </w:r>
      <w:bookmarkStart w:id="1" w:name="_Hlk71720566"/>
      <w:r w:rsidR="00BF61AC"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F61AC" w:rsidRPr="002D3AC0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325726"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21BC8" w:rsidRPr="002D3AC0">
        <w:rPr>
          <w:rFonts w:ascii="TH SarabunPSK" w:hAnsi="TH SarabunPSK" w:cs="TH SarabunPSK"/>
          <w:b/>
          <w:bCs/>
          <w:sz w:val="30"/>
          <w:szCs w:val="30"/>
        </w:rPr>
        <w:t>(</w:t>
      </w:r>
      <w:r w:rsidR="00921BC8" w:rsidRPr="002D3AC0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รายละเอียดผลการดำเนินการตามกิจกรรมของแผนงาน)</w:t>
      </w:r>
    </w:p>
    <w:p w14:paraId="3F243192" w14:textId="21FE97A8" w:rsidR="00EE4397" w:rsidRPr="00955F86" w:rsidRDefault="00EE4397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955F86">
        <w:rPr>
          <w:rFonts w:ascii="TH SarabunPSK" w:hAnsi="TH SarabunPSK" w:cs="TH SarabunPSK"/>
          <w:i/>
          <w:iCs/>
          <w:sz w:val="30"/>
          <w:szCs w:val="30"/>
        </w:rPr>
        <w:tab/>
      </w:r>
      <w:r w:rsidRPr="00955F86">
        <w:rPr>
          <w:rFonts w:ascii="TH SarabunPSK" w:hAnsi="TH SarabunPSK" w:cs="TH SarabunPSK"/>
          <w:i/>
          <w:iCs/>
          <w:sz w:val="30"/>
          <w:szCs w:val="30"/>
        </w:rPr>
        <w:t>(</w:t>
      </w:r>
      <w:r w:rsidRPr="00955F86">
        <w:rPr>
          <w:rFonts w:ascii="TH SarabunPSK" w:hAnsi="TH SarabunPSK" w:cs="TH SarabunPSK"/>
          <w:i/>
          <w:iCs/>
          <w:sz w:val="30"/>
          <w:szCs w:val="30"/>
        </w:rPr>
        <w:t>Shows a comparison of the plan of activities for each period with the details actually</w:t>
      </w:r>
      <w:r w:rsidR="00955F86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955F86">
        <w:rPr>
          <w:rFonts w:ascii="TH SarabunPSK" w:hAnsi="TH SarabunPSK" w:cs="TH SarabunPSK"/>
          <w:i/>
          <w:iCs/>
          <w:sz w:val="30"/>
          <w:szCs w:val="30"/>
        </w:rPr>
        <w:t>performed</w:t>
      </w:r>
      <w:r w:rsidRPr="00955F86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7BEE1A13" w14:textId="482D0289" w:rsidR="00F21791" w:rsidRPr="002D3AC0" w:rsidRDefault="00F21791" w:rsidP="00B75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</w:rPr>
        <w:t>(</w:t>
      </w:r>
      <w:r w:rsidR="00CB0B05" w:rsidRPr="002D3AC0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="00CB0B05"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: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โปรดระบุรายละเอียดกิจกรรมที่ได้ดำเนินงานจริง</w:t>
      </w:r>
      <w:r w:rsidRPr="002D3AC0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โดยสังเขป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เปรียบเทียบกับกิจกรรมการดำเนินงานวิจัยตามข้อเสนอโครงการที่เสนอไว้ โดยสามารถดูตัวอย่างได้จากตารางด้านล่างนี้ และหากมีเอกสารหลักฐานที่เกี่ยวข้องโปรดแนบในภาคผนวก)</w:t>
      </w:r>
    </w:p>
    <w:tbl>
      <w:tblPr>
        <w:tblStyle w:val="TableGrid"/>
        <w:tblW w:w="9325" w:type="dxa"/>
        <w:jc w:val="center"/>
        <w:tblLook w:val="04A0" w:firstRow="1" w:lastRow="0" w:firstColumn="1" w:lastColumn="0" w:noHBand="0" w:noVBand="1"/>
      </w:tblPr>
      <w:tblGrid>
        <w:gridCol w:w="4815"/>
        <w:gridCol w:w="4510"/>
      </w:tblGrid>
      <w:tr w:rsidR="00EA281E" w:rsidRPr="002D3AC0" w14:paraId="61013C0D" w14:textId="77777777" w:rsidTr="00A772F6">
        <w:trPr>
          <w:jc w:val="center"/>
        </w:trPr>
        <w:tc>
          <w:tcPr>
            <w:tcW w:w="4815" w:type="dxa"/>
            <w:shd w:val="clear" w:color="auto" w:fill="EDEDED" w:themeFill="accent3" w:themeFillTint="33"/>
          </w:tcPr>
          <w:p w14:paraId="1BB0AEF3" w14:textId="77777777" w:rsidR="00EA281E" w:rsidRDefault="00EA281E" w:rsidP="00A772F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  <w:p w14:paraId="4FC91286" w14:textId="46FEEAD2" w:rsidR="00D21B56" w:rsidRPr="005C5287" w:rsidRDefault="00D21B56" w:rsidP="00A772F6">
            <w:pPr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5C5287">
              <w:rPr>
                <w:rFonts w:ascii="TH SarabunPSK" w:eastAsia="Cordia New" w:hAnsi="TH SarabunPSK" w:cs="TH SarabunPSK"/>
                <w:i/>
                <w:iCs/>
                <w:sz w:val="28"/>
              </w:rPr>
              <w:t>(</w:t>
            </w:r>
            <w:r w:rsidRPr="005C5287">
              <w:rPr>
                <w:rFonts w:ascii="TH SarabunPSK" w:eastAsia="Cordia New" w:hAnsi="TH SarabunPSK" w:cs="TH SarabunPSK"/>
                <w:i/>
                <w:iCs/>
                <w:sz w:val="28"/>
              </w:rPr>
              <w:t>Activity plan</w:t>
            </w:r>
            <w:r w:rsidRPr="005C5287">
              <w:rPr>
                <w:rFonts w:ascii="TH SarabunPSK" w:eastAsia="Cordia New" w:hAnsi="TH SarabunPSK" w:cs="TH SarabunPSK"/>
                <w:i/>
                <w:iCs/>
                <w:sz w:val="28"/>
              </w:rPr>
              <w:t>)</w:t>
            </w:r>
          </w:p>
        </w:tc>
        <w:tc>
          <w:tcPr>
            <w:tcW w:w="4510" w:type="dxa"/>
            <w:shd w:val="clear" w:color="auto" w:fill="EDEDED" w:themeFill="accent3" w:themeFillTint="33"/>
          </w:tcPr>
          <w:p w14:paraId="59DADCED" w14:textId="77777777" w:rsidR="00EA281E" w:rsidRDefault="00EA281E" w:rsidP="00A772F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รายละเอียดกิจกรรมที่ได้ดำเนินงาน</w:t>
            </w:r>
            <w:r w:rsidR="00F07B96" w:rsidRPr="002D3A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จริง</w:t>
            </w:r>
          </w:p>
          <w:p w14:paraId="6FD888B3" w14:textId="58115E09" w:rsidR="00E9040F" w:rsidRPr="00E9040F" w:rsidRDefault="00E9040F" w:rsidP="00A772F6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9040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</w:t>
            </w:r>
            <w:r w:rsidRPr="00E9040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actual operation details</w:t>
            </w:r>
            <w:r w:rsidRPr="00E9040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)</w:t>
            </w:r>
          </w:p>
        </w:tc>
      </w:tr>
      <w:tr w:rsidR="00EA281E" w:rsidRPr="002D3AC0" w14:paraId="47EEC1C4" w14:textId="77777777" w:rsidTr="00A772F6">
        <w:trPr>
          <w:jc w:val="center"/>
        </w:trPr>
        <w:tc>
          <w:tcPr>
            <w:tcW w:w="4815" w:type="dxa"/>
          </w:tcPr>
          <w:p w14:paraId="0769B6D6" w14:textId="77777777" w:rsidR="00EA281E" w:rsidRPr="002D3AC0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D97E9BC" w14:textId="77777777" w:rsidR="00EA281E" w:rsidRPr="002D3AC0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281E" w:rsidRPr="002D3AC0" w14:paraId="37AFF269" w14:textId="77777777" w:rsidTr="00A772F6">
        <w:trPr>
          <w:jc w:val="center"/>
        </w:trPr>
        <w:tc>
          <w:tcPr>
            <w:tcW w:w="4815" w:type="dxa"/>
          </w:tcPr>
          <w:p w14:paraId="2D8C4868" w14:textId="77777777" w:rsidR="00EA281E" w:rsidRPr="002D3AC0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9C28D34" w14:textId="77777777" w:rsidR="00EA281E" w:rsidRPr="002D3AC0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72F6" w:rsidRPr="002D3AC0" w14:paraId="610FDCE9" w14:textId="77777777" w:rsidTr="00A772F6">
        <w:trPr>
          <w:jc w:val="center"/>
        </w:trPr>
        <w:tc>
          <w:tcPr>
            <w:tcW w:w="4815" w:type="dxa"/>
          </w:tcPr>
          <w:p w14:paraId="5180BBF4" w14:textId="77777777" w:rsidR="00A772F6" w:rsidRPr="002D3AC0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52B767A4" w14:textId="77777777" w:rsidR="00A772F6" w:rsidRPr="002D3AC0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57FB344" w14:textId="77777777" w:rsidR="00E12ECE" w:rsidRPr="002D3AC0" w:rsidRDefault="00E12ECE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03DC5D6" w14:textId="77777777" w:rsidR="00390D3F" w:rsidRPr="002D3AC0" w:rsidRDefault="00390D3F" w:rsidP="00390D3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2D3AC0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ตัวอย่าง</w:t>
      </w:r>
    </w:p>
    <w:tbl>
      <w:tblPr>
        <w:tblStyle w:val="TableGrid"/>
        <w:tblW w:w="9209" w:type="dxa"/>
        <w:tblInd w:w="-147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D3F" w:rsidRPr="002D3AC0" w14:paraId="4A342D07" w14:textId="77777777" w:rsidTr="00A52585">
        <w:trPr>
          <w:tblHeader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CDB5624" w14:textId="77777777" w:rsidR="00390D3F" w:rsidRPr="002D3AC0" w:rsidRDefault="00390D3F" w:rsidP="00A52585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05849426" w14:textId="0FD39149" w:rsidR="00390D3F" w:rsidRPr="002D3AC0" w:rsidRDefault="006B4CB3" w:rsidP="00A52585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2D3AC0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รายละเอียดกิจกรรมที่ได้ดำเนินงานจริง</w:t>
            </w:r>
          </w:p>
        </w:tc>
      </w:tr>
      <w:tr w:rsidR="00390D3F" w:rsidRPr="002D3AC0" w14:paraId="14B1F426" w14:textId="77777777" w:rsidTr="00A52585">
        <w:tc>
          <w:tcPr>
            <w:tcW w:w="4248" w:type="dxa"/>
          </w:tcPr>
          <w:p w14:paraId="4EB03A5C" w14:textId="77777777" w:rsidR="00390D3F" w:rsidRPr="002D3AC0" w:rsidRDefault="00390D3F" w:rsidP="00A52585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4961" w:type="dxa"/>
          </w:tcPr>
          <w:p w14:paraId="59BBCCF0" w14:textId="77777777" w:rsidR="00390D3F" w:rsidRPr="002D3AC0" w:rsidRDefault="00390D3F" w:rsidP="00A52585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กุมภาพันธ์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90D3F" w:rsidRPr="002D3AC0" w14:paraId="28EB1800" w14:textId="77777777" w:rsidTr="00A52585">
        <w:tc>
          <w:tcPr>
            <w:tcW w:w="4248" w:type="dxa"/>
          </w:tcPr>
          <w:p w14:paraId="09F00AEF" w14:textId="77777777" w:rsidR="00390D3F" w:rsidRPr="002D3AC0" w:rsidRDefault="00390D3F" w:rsidP="00A52585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4961" w:type="dxa"/>
          </w:tcPr>
          <w:p w14:paraId="58E01DFB" w14:textId="77777777" w:rsidR="00390D3F" w:rsidRPr="002D3AC0" w:rsidRDefault="00390D3F" w:rsidP="00A52585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ของแผนการดำเนินงานต่อไป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90D3F" w:rsidRPr="002D3AC0" w14:paraId="71FEF3AC" w14:textId="77777777" w:rsidTr="00A52585">
        <w:tc>
          <w:tcPr>
            <w:tcW w:w="4248" w:type="dxa"/>
          </w:tcPr>
          <w:p w14:paraId="5E048E77" w14:textId="77777777" w:rsidR="00390D3F" w:rsidRPr="002D3AC0" w:rsidRDefault="00390D3F" w:rsidP="00A52585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2D3AC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ภาพถ่าย หลายมุมมองของวัตถุหลากหลายประเภท</w:t>
            </w:r>
          </w:p>
        </w:tc>
        <w:tc>
          <w:tcPr>
            <w:tcW w:w="4961" w:type="dxa"/>
          </w:tcPr>
          <w:p w14:paraId="6FDA5C98" w14:textId="77777777" w:rsidR="00390D3F" w:rsidRPr="002D3AC0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271F2C9B" w14:textId="77777777" w:rsidR="00390D3F" w:rsidRPr="002D3AC0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2D3AC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4D7BC4E8" w14:textId="77777777" w:rsidR="00390D3F" w:rsidRPr="002D3AC0" w:rsidRDefault="00390D3F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C57905" w14:textId="77777777" w:rsidR="00BF61AC" w:rsidRPr="002D3AC0" w:rsidRDefault="00BF61A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775EF0" w14:textId="189490C8" w:rsidR="003902C5" w:rsidRPr="002D3AC0" w:rsidRDefault="003902C5" w:rsidP="00E44F18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  <w:cs/>
        </w:rPr>
        <w:t>ผลการศึกษาและอภิปรายผลการศึกษา</w:t>
      </w:r>
      <w:r w:rsidRPr="002D3AC0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  <w:r w:rsidR="00F95706" w:rsidRPr="00F95706">
        <w:rPr>
          <w:rFonts w:ascii="TH SarabunPSK" w:hAnsi="TH SarabunPSK" w:cs="TH SarabunPSK"/>
          <w:i/>
          <w:iCs/>
          <w:spacing w:val="-8"/>
          <w:sz w:val="30"/>
          <w:szCs w:val="30"/>
        </w:rPr>
        <w:t>(</w:t>
      </w:r>
      <w:r w:rsidR="00F95706" w:rsidRPr="00F95706">
        <w:rPr>
          <w:rFonts w:ascii="TH SarabunPSK" w:hAnsi="TH SarabunPSK" w:cs="TH SarabunPSK"/>
          <w:i/>
          <w:iCs/>
          <w:spacing w:val="-8"/>
          <w:sz w:val="30"/>
          <w:szCs w:val="30"/>
        </w:rPr>
        <w:t>Result and Discussion</w:t>
      </w:r>
      <w:r w:rsidR="00F95706" w:rsidRPr="00F95706">
        <w:rPr>
          <w:rFonts w:ascii="TH SarabunPSK" w:hAnsi="TH SarabunPSK" w:cs="TH SarabunPSK"/>
          <w:i/>
          <w:iCs/>
          <w:spacing w:val="-8"/>
          <w:sz w:val="30"/>
          <w:szCs w:val="30"/>
        </w:rPr>
        <w:t>)</w:t>
      </w:r>
    </w:p>
    <w:p w14:paraId="63C357DC" w14:textId="63C76EC2" w:rsidR="0071781E" w:rsidRPr="002D3AC0" w:rsidRDefault="00A52585" w:rsidP="00A5258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  <w:sectPr w:rsidR="0071781E" w:rsidRPr="002D3AC0" w:rsidSect="00325726">
          <w:footerReference w:type="default" r:id="rId17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2D3AC0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Pr="002D3AC0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โปรดระบุรายละเอียดผลการดำเนินงานตามกิจกรรมที่ได้ระบุไว้ในข้อเสนอโครงการฉบับทำสัญญา)</w:t>
      </w:r>
    </w:p>
    <w:p w14:paraId="083E81E1" w14:textId="11542212" w:rsidR="00010A85" w:rsidRPr="002D3AC0" w:rsidRDefault="00C27BA0" w:rsidP="00010A8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10A85" w:rsidRPr="002D3AC0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สรุปผลการดำเนินงานโครงการ เปรียบเทียบกับแผนการดำเนินงานที่เสนอ</w:t>
      </w:r>
    </w:p>
    <w:p w14:paraId="6109558D" w14:textId="77777777" w:rsidR="00010A85" w:rsidRPr="002D3AC0" w:rsidRDefault="00010A85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010A85" w:rsidRPr="002D3AC0" w14:paraId="7D6573CF" w14:textId="77777777" w:rsidTr="006D7D5B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23E0A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6D7B99" w14:textId="77777777" w:rsidR="00010A85" w:rsidRPr="002D3AC0" w:rsidRDefault="00010A85" w:rsidP="00A52585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02B60C4" w14:textId="77777777" w:rsidR="00010A85" w:rsidRPr="002D3AC0" w:rsidRDefault="00010A85" w:rsidP="00A52585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B2C244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78C4B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F202D6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7A786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68B7F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010A85" w:rsidRPr="002D3AC0" w14:paraId="2E3D72C0" w14:textId="77777777" w:rsidTr="006D7D5B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58B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D63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19F6B4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BE3543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B23930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CB8E5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1F842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E1CC38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084D35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AD09F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3646CF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B577C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2C15E1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F4487B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AD1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B25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F59F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64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5126FEE6" w14:textId="77777777" w:rsidTr="006D7D5B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885F25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6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B6EBA7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7B3E03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F06B27B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FA1E21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62C52A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328265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C147FD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392F1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59262E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A8BA6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6C5072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E570A0B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C291FA9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B0842A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7ECB1D1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:rsidRPr="002D3AC0" w14:paraId="740C61FE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0DA2C8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2ABBB6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6FDB8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6B76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F66B3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7D034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F3F89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94700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99A43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DA14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601B3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002C4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E59FC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EDE0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57B4C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C07158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91874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C1207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010A85" w:rsidRPr="002D3AC0" w14:paraId="1548877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4A1B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FB8F7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C7965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EC9A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EA6A1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F532E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781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42290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DCCFC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1DC3A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E7AAE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94DDA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071E5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22BF1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917D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46813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79FF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F4FE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112EEDEF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80EBB8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DFBA5F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FDC81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F31F8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D8F2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AAB6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E8A8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4228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E2AB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A018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2A723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C625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05DD4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6CAA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A3F8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4722A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97B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14E1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1D44BA7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9668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18F08B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D0D96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0A37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B4F9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A15E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96E68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17B2CC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33147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A45F8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1E9D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A53D4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D2BB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F280D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599E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2D74F4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863C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A495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248138C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B2A5B2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B9388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A7713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B0312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59EED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CBA3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F0E9C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46808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BD2B6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3629D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F0E64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BE968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141A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60C5F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9758D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380E36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33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99B9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1CEA662D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2932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817EB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A410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E6FC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93204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913D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8BCC3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2740E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F1208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AA43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FA36B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11931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4FBA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6F9E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EE53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8C734F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8A3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4BC5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6AB4F5B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E7E83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F285C97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A74EBB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83A3AC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F2ACF4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5FCAA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DEEA1D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6C2A26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DCE40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C2459C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995D9F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810C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079A2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EB17C1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9F1975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44754B9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0391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9AA8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73DB0708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9A1E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B7C378F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76C277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B31E04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375256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027FF8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830A0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3239D1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4EFF5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A72B2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D2EB8D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75720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A5898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19914D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098E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FB69CDF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17BD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89E6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76E532C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A9ACE0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59E7A9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1939E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CE2D6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B098E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E63FF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0B81B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13A15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20CBDE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39BE9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28B5C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B9521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E239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7B09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E8A2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74A05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76DD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5FB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6288B98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D8E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63033D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801586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691C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D2EF1D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2BD605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BE5748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273A5A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F65654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AA0DF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DA420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232D0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8256E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4BD592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D281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07E354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F9B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A00B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10F01F2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B631" w14:textId="77777777" w:rsidR="00010A85" w:rsidRPr="002D3AC0" w:rsidRDefault="00010A85" w:rsidP="00A525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86A51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F36A49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499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DBE0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:rsidRPr="002D3AC0" w14:paraId="165E9DA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E801E5" w14:textId="77777777" w:rsidR="00010A85" w:rsidRPr="002D3AC0" w:rsidRDefault="00010A85" w:rsidP="00A525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รวมของผล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9D8927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38AA3" w14:textId="77777777" w:rsidR="00010A85" w:rsidRPr="002D3AC0" w:rsidRDefault="00010A85" w:rsidP="00A525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797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6AB" w14:textId="77777777" w:rsidR="00010A85" w:rsidRPr="002D3AC0" w:rsidRDefault="00010A85" w:rsidP="00A5258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:rsidRPr="002D3AC0" w14:paraId="74324893" w14:textId="77777777" w:rsidTr="006D7D5B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D30036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  <w:p w14:paraId="27BBEAB7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 w:rsidRPr="002D3AC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  <w:p w14:paraId="6F2832D0" w14:textId="77777777" w:rsidR="00010A85" w:rsidRPr="002D3AC0" w:rsidRDefault="00010A85" w:rsidP="00A525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C05FF57" w14:textId="481728B6" w:rsidR="00C27BA0" w:rsidRPr="002D3AC0" w:rsidRDefault="00C27BA0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  <w:sectPr w:rsidR="00C27BA0" w:rsidRPr="002D3AC0" w:rsidSect="001876D7">
          <w:footerReference w:type="default" r:id="rId18"/>
          <w:pgSz w:w="16838" w:h="11906" w:orient="landscape"/>
          <w:pgMar w:top="1135" w:right="1440" w:bottom="567" w:left="1440" w:header="709" w:footer="499" w:gutter="0"/>
          <w:cols w:space="708"/>
          <w:docGrid w:linePitch="360"/>
        </w:sectPr>
      </w:pPr>
    </w:p>
    <w:bookmarkEnd w:id="1"/>
    <w:p w14:paraId="7A282F9E" w14:textId="4DEFDACF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ผลผลิต ผลลัพธ์ และผลกระทบ จากการดำเนินโครงการ </w:t>
      </w:r>
      <w:r w:rsidR="00826088" w:rsidRPr="00826088">
        <w:rPr>
          <w:rFonts w:ascii="TH SarabunPSK" w:hAnsi="TH SarabunPSK" w:cs="TH SarabunPSK"/>
          <w:i/>
          <w:iCs/>
          <w:sz w:val="30"/>
          <w:szCs w:val="30"/>
        </w:rPr>
        <w:t>(</w:t>
      </w:r>
      <w:r w:rsidR="00826088" w:rsidRPr="00826088">
        <w:rPr>
          <w:rFonts w:ascii="TH SarabunPSK" w:hAnsi="TH SarabunPSK" w:cs="TH SarabunPSK"/>
          <w:i/>
          <w:iCs/>
          <w:sz w:val="30"/>
          <w:szCs w:val="30"/>
        </w:rPr>
        <w:t>Output, Outcome, Impact</w:t>
      </w:r>
      <w:r w:rsidR="00826088" w:rsidRPr="00826088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5D63A0CE" w14:textId="51AD0328" w:rsidR="00C2192F" w:rsidRPr="002D3AC0" w:rsidRDefault="00C2192F" w:rsidP="00CB0B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สรุปเปรียบเทียบผลผลิต ผลลัพธ์ และผลกระทบจากงานวิจัยที่สอดคล้องกับ </w:t>
      </w:r>
      <w:r w:rsidRPr="002D3AC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ตาม</w:t>
      </w:r>
      <w:r w:rsidR="0002309F" w:rsidRPr="002D3AC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A6473E"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วิจัยด้านการพัฒนาและใช้ประโยชน์ผู้มีศักยภาพสูงร่วมกับภาคอุตสาหกรรม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2295564" w14:textId="749DDF61" w:rsidR="00C27BA0" w:rsidRPr="002D3AC0" w:rsidRDefault="00C27BA0" w:rsidP="00C27BA0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D3AC0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ผลผลิต </w:t>
      </w:r>
      <w:r w:rsidR="00826088" w:rsidRPr="00826088">
        <w:rPr>
          <w:rFonts w:ascii="TH SarabunPSK" w:hAnsi="TH SarabunPSK" w:cs="TH SarabunPSK"/>
          <w:i/>
          <w:iCs/>
          <w:sz w:val="30"/>
          <w:szCs w:val="30"/>
        </w:rPr>
        <w:t>(Output)</w:t>
      </w:r>
    </w:p>
    <w:tbl>
      <w:tblPr>
        <w:tblStyle w:val="TableGrid"/>
        <w:tblW w:w="938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94"/>
        <w:gridCol w:w="3442"/>
        <w:gridCol w:w="1417"/>
      </w:tblGrid>
      <w:tr w:rsidR="00C27BA0" w:rsidRPr="002D3AC0" w14:paraId="4868C076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6BDC421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รายการผลผลิต</w:t>
            </w:r>
          </w:p>
          <w:p w14:paraId="15DF8436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  <w:p w14:paraId="791A07EB" w14:textId="67978A15" w:rsidR="00BD77B7" w:rsidRPr="002D3AC0" w:rsidRDefault="00BD77B7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82608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(Output)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14:paraId="76AEABB8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3442" w:type="dxa"/>
            <w:shd w:val="clear" w:color="auto" w:fill="DEEAF6" w:themeFill="accent1" w:themeFillTint="33"/>
          </w:tcPr>
          <w:p w14:paraId="25FE9AAC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221B2B10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(โปรดระบุรายละเอียด)</w:t>
            </w:r>
          </w:p>
          <w:p w14:paraId="33807075" w14:textId="6C7F4DD9" w:rsidR="00644851" w:rsidRPr="003D107F" w:rsidRDefault="003D107F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="00644851" w:rsidRPr="003D107F">
              <w:rPr>
                <w:rFonts w:ascii="TH SarabunPSK" w:hAnsi="TH SarabunPSK" w:cs="TH SarabunPSK"/>
                <w:i/>
                <w:iCs/>
                <w:sz w:val="28"/>
              </w:rPr>
              <w:t>Detail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1670647" w14:textId="72C20B60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  <w:r w:rsidR="0002309F"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27BA0" w:rsidRPr="002D3AC0" w14:paraId="1BBFC3BC" w14:textId="77777777" w:rsidTr="00753428">
        <w:tc>
          <w:tcPr>
            <w:tcW w:w="2836" w:type="dxa"/>
          </w:tcPr>
          <w:p w14:paraId="75AC5391" w14:textId="03E78D56" w:rsidR="00C27BA0" w:rsidRPr="002D3AC0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4" w:type="dxa"/>
          </w:tcPr>
          <w:p w14:paraId="6F0EE6AC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29B43E36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2C35C7C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2D3AC0" w14:paraId="6D17B950" w14:textId="77777777" w:rsidTr="00753428">
        <w:tc>
          <w:tcPr>
            <w:tcW w:w="2836" w:type="dxa"/>
          </w:tcPr>
          <w:p w14:paraId="26C4D01A" w14:textId="6525D569" w:rsidR="00C27BA0" w:rsidRPr="002D3AC0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677046E4" w14:textId="7A0EEC08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95C83AD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4D345E6F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2D3AC0" w14:paraId="009B002F" w14:textId="77777777" w:rsidTr="00753428">
        <w:tc>
          <w:tcPr>
            <w:tcW w:w="2836" w:type="dxa"/>
          </w:tcPr>
          <w:p w14:paraId="422D2EF8" w14:textId="77790DAF" w:rsidR="00C27BA0" w:rsidRPr="002D3AC0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5A6FB224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0A11E4F3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6B88F7E5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C27BA0" w:rsidRPr="002D3AC0" w14:paraId="2A9F4A08" w14:textId="77777777" w:rsidTr="00753428">
        <w:tc>
          <w:tcPr>
            <w:tcW w:w="2836" w:type="dxa"/>
          </w:tcPr>
          <w:p w14:paraId="5562C571" w14:textId="77777777" w:rsidR="00C27BA0" w:rsidRPr="002D3AC0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493D6CFF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48B5BFC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154BB3A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A21052F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7D02EA3" w14:textId="66368639" w:rsidR="00860388" w:rsidRPr="002D3AC0" w:rsidRDefault="00D60615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รายละเอียดผลผลิต</w:t>
      </w:r>
    </w:p>
    <w:p w14:paraId="629E38F1" w14:textId="7EA55268" w:rsidR="001C7B1B" w:rsidRPr="002D3AC0" w:rsidRDefault="00B21414" w:rsidP="0009619E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รายละอียดบทความ</w:t>
      </w:r>
      <w:r w:rsidR="00B023BA" w:rsidRPr="002D3AC0">
        <w:rPr>
          <w:rFonts w:ascii="TH SarabunPSK" w:hAnsi="TH SarabunPSK" w:cs="TH SarabunPSK"/>
          <w:b/>
          <w:bCs/>
          <w:sz w:val="30"/>
          <w:szCs w:val="30"/>
          <w:cs/>
        </w:rPr>
        <w:t>วิชาการที่ได้รับการตีพิมพ์ในวารสารวิชาการระดับนานาชาติ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7371"/>
      </w:tblGrid>
      <w:tr w:rsidR="00EB2F6D" w:rsidRPr="002D3AC0" w14:paraId="6E6C64ED" w14:textId="77777777" w:rsidTr="00B148D4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153DB206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7AE350B1" w14:textId="35857261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Ranking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4ACFB3" w14:textId="49B63B9C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958BA61" w14:textId="07132A4F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รายละเอียดการตีพิมพ์</w:t>
            </w:r>
          </w:p>
          <w:p w14:paraId="7D9B7F32" w14:textId="66599E09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(ชื่อผู้แต่ง ชื่อเรื่อง ชื่อวารสาร ฉบับที่ เลขหน้า 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impact factor 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และ 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ranking tier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1/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</w:t>
            </w:r>
            <w:r w:rsidRPr="002D3AC0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1)</w:t>
            </w:r>
          </w:p>
        </w:tc>
      </w:tr>
      <w:tr w:rsidR="00EB2F6D" w:rsidRPr="002D3AC0" w14:paraId="3769861B" w14:textId="77777777" w:rsidTr="00B148D4">
        <w:trPr>
          <w:trHeight w:val="397"/>
        </w:trPr>
        <w:tc>
          <w:tcPr>
            <w:tcW w:w="704" w:type="dxa"/>
            <w:shd w:val="clear" w:color="auto" w:fill="auto"/>
          </w:tcPr>
          <w:p w14:paraId="4F68DB26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14:paraId="5B965D5F" w14:textId="77777777" w:rsidR="00EB2F6D" w:rsidRPr="002D3AC0" w:rsidRDefault="00EB2F6D" w:rsidP="00B148D4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ระบุ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Tier 1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 หรือ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Q1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หรือ อื่นๆ </w:t>
            </w:r>
          </w:p>
          <w:p w14:paraId="0CF322B4" w14:textId="714C3FDF" w:rsidR="00B148D4" w:rsidRPr="002D3AC0" w:rsidRDefault="00B148D4" w:rsidP="00B148D4">
            <w:pPr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Rank:</w:t>
            </w:r>
          </w:p>
          <w:p w14:paraId="7B8DE0B9" w14:textId="3A972D82" w:rsidR="00B148D4" w:rsidRPr="002D3AC0" w:rsidRDefault="00B148D4" w:rsidP="00B148D4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Percentile:</w:t>
            </w:r>
          </w:p>
          <w:p w14:paraId="04AC0ECF" w14:textId="63A43228" w:rsidR="00B148D4" w:rsidRPr="002D3AC0" w:rsidRDefault="00B148D4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632A4C8" w14:textId="7BC07A3C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Scopus/ ISI</w:t>
            </w:r>
          </w:p>
        </w:tc>
        <w:tc>
          <w:tcPr>
            <w:tcW w:w="7371" w:type="dxa"/>
            <w:shd w:val="clear" w:color="auto" w:fill="auto"/>
          </w:tcPr>
          <w:p w14:paraId="57C0D20C" w14:textId="60401A02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ตัวอย่าง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Kumar, A, Su, H.C., Chen, Y.S. and Arpornwichanop, A. (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2021).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Effect of catalyst layerwith zeolite on the performance of a proton exchange membrane fuel cell operated underlow-humidity conditions. International Journal of Hydrogen Energy,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46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,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15878-15886. (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IF-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2020 = 5.816) (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Q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1) 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doi.org/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10.1016/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j.ijhydene.</w:t>
            </w: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2021.02.033</w:t>
            </w:r>
          </w:p>
        </w:tc>
      </w:tr>
      <w:tr w:rsidR="00EB2F6D" w:rsidRPr="002D3AC0" w14:paraId="3DEEA744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7A534210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671A62B6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60E554C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7A49C68A" w14:textId="71758F7B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B2F6D" w:rsidRPr="002D3AC0" w14:paraId="355F9DED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1CCBB65F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4E20139B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B13883C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3F9D0AE2" w14:textId="073944DD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B2F6D" w:rsidRPr="002D3AC0" w14:paraId="441E66A0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148992F7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7CD7BAE9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2B77AE3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7B2A6AC9" w14:textId="0E9E8741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B2F6D" w:rsidRPr="002D3AC0" w14:paraId="36788B7A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39B99B46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2086B050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3ED3C5B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6A26A568" w14:textId="12EA5C8D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B2F6D" w:rsidRPr="002D3AC0" w14:paraId="3703223D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468B7158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6E880858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607486D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73B50DD4" w14:textId="3B0B27EB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B2F6D" w:rsidRPr="002D3AC0" w14:paraId="56DC82EE" w14:textId="77777777" w:rsidTr="00B148D4">
        <w:trPr>
          <w:trHeight w:val="340"/>
        </w:trPr>
        <w:tc>
          <w:tcPr>
            <w:tcW w:w="704" w:type="dxa"/>
            <w:shd w:val="clear" w:color="auto" w:fill="auto"/>
          </w:tcPr>
          <w:p w14:paraId="491E07F1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2023737C" w14:textId="77777777" w:rsidR="00EB2F6D" w:rsidRPr="002D3AC0" w:rsidRDefault="00EB2F6D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F9F51EF" w14:textId="77777777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0B120D34" w14:textId="4D74A9B5" w:rsidR="00EB2F6D" w:rsidRPr="002D3AC0" w:rsidRDefault="00EB2F6D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5FD6039A" w14:textId="77777777" w:rsidR="00B023BA" w:rsidRPr="002D3AC0" w:rsidRDefault="00B023BA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C9CDE78" w14:textId="0253E520" w:rsidR="000313EC" w:rsidRPr="002D3AC0" w:rsidRDefault="000313EC" w:rsidP="000313EC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ต้นแบบผลิตภัณฑ์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ต้นแบบกระบวนการ</w:t>
      </w: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5"/>
        <w:gridCol w:w="1913"/>
        <w:gridCol w:w="1134"/>
        <w:gridCol w:w="3543"/>
        <w:gridCol w:w="2835"/>
      </w:tblGrid>
      <w:tr w:rsidR="002A7DF9" w:rsidRPr="002D3AC0" w14:paraId="59281BBF" w14:textId="4F611585" w:rsidTr="002A7DF9">
        <w:trPr>
          <w:tblHeader/>
        </w:trPr>
        <w:tc>
          <w:tcPr>
            <w:tcW w:w="1065" w:type="dxa"/>
            <w:shd w:val="clear" w:color="auto" w:fill="F2F2F2" w:themeFill="background1" w:themeFillShade="F2"/>
          </w:tcPr>
          <w:p w14:paraId="2734A92A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913" w:type="dxa"/>
            <w:shd w:val="clear" w:color="auto" w:fill="F2F2F2" w:themeFill="background1" w:themeFillShade="F2"/>
          </w:tcPr>
          <w:p w14:paraId="2A4A81B5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72F642" w14:textId="59F0CAA4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 </w:t>
            </w: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TRL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75EC13E" w14:textId="636846DA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8367BB" w14:textId="3E5BE717" w:rsidR="002A7DF9" w:rsidRPr="002D3AC0" w:rsidRDefault="000E5317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รายละเอียดต้นแบบ / แนวทางการนำไปใช้ประโยชน์</w:t>
            </w:r>
          </w:p>
        </w:tc>
      </w:tr>
      <w:tr w:rsidR="002A7DF9" w:rsidRPr="002D3AC0" w14:paraId="4FC97CFE" w14:textId="38DF3B20" w:rsidTr="002A7DF9">
        <w:trPr>
          <w:trHeight w:val="397"/>
        </w:trPr>
        <w:tc>
          <w:tcPr>
            <w:tcW w:w="1065" w:type="dxa"/>
            <w:shd w:val="clear" w:color="auto" w:fill="auto"/>
          </w:tcPr>
          <w:p w14:paraId="72BD5F60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7B6D2E07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ต้นแบบผลิตภัณฑ์/ </w:t>
            </w:r>
          </w:p>
          <w:p w14:paraId="2F3AA343" w14:textId="57BFFD81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ต้นแบบกระบวนการ</w:t>
            </w:r>
          </w:p>
        </w:tc>
        <w:tc>
          <w:tcPr>
            <w:tcW w:w="1134" w:type="dxa"/>
          </w:tcPr>
          <w:p w14:paraId="6A9984E9" w14:textId="27EBBBA2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</w:tcPr>
          <w:p w14:paraId="7795FAF5" w14:textId="6A877B7E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66EC197C" w14:textId="77777777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2A7DF9" w:rsidRPr="002D3AC0" w14:paraId="5ACE44A3" w14:textId="7FE9E0C7" w:rsidTr="002A7DF9">
        <w:trPr>
          <w:trHeight w:val="340"/>
        </w:trPr>
        <w:tc>
          <w:tcPr>
            <w:tcW w:w="1065" w:type="dxa"/>
            <w:shd w:val="clear" w:color="auto" w:fill="auto"/>
          </w:tcPr>
          <w:p w14:paraId="7FCCFD01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</w:tcPr>
          <w:p w14:paraId="7612FC4E" w14:textId="77777777" w:rsidR="002A7DF9" w:rsidRPr="002D3AC0" w:rsidRDefault="002A7DF9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220CE64" w14:textId="77777777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</w:tcPr>
          <w:p w14:paraId="516640BC" w14:textId="077FEFD7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4A613199" w14:textId="77777777" w:rsidR="002A7DF9" w:rsidRPr="002D3AC0" w:rsidRDefault="002A7DF9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27713B" w:rsidRPr="002D3AC0" w14:paraId="0ABF5478" w14:textId="77777777" w:rsidTr="002A7DF9">
        <w:trPr>
          <w:trHeight w:val="340"/>
        </w:trPr>
        <w:tc>
          <w:tcPr>
            <w:tcW w:w="1065" w:type="dxa"/>
            <w:shd w:val="clear" w:color="auto" w:fill="auto"/>
          </w:tcPr>
          <w:p w14:paraId="38522B42" w14:textId="77777777" w:rsidR="0027713B" w:rsidRPr="002D3AC0" w:rsidRDefault="0027713B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</w:tcPr>
          <w:p w14:paraId="4352534D" w14:textId="77777777" w:rsidR="0027713B" w:rsidRPr="002D3AC0" w:rsidRDefault="0027713B" w:rsidP="00A52585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8528006" w14:textId="77777777" w:rsidR="0027713B" w:rsidRPr="002D3AC0" w:rsidRDefault="0027713B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</w:tcPr>
          <w:p w14:paraId="200631DC" w14:textId="77777777" w:rsidR="0027713B" w:rsidRPr="002D3AC0" w:rsidRDefault="0027713B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28B389EF" w14:textId="77777777" w:rsidR="0027713B" w:rsidRPr="002D3AC0" w:rsidRDefault="0027713B" w:rsidP="00A52585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55BA655B" w14:textId="77777777" w:rsidR="00AB6106" w:rsidRPr="002D3AC0" w:rsidRDefault="00AB6106" w:rsidP="00C27BA0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0"/>
          <w:szCs w:val="30"/>
        </w:rPr>
      </w:pPr>
    </w:p>
    <w:p w14:paraId="10C07F84" w14:textId="2357B357" w:rsidR="00941785" w:rsidRPr="002D3AC0" w:rsidRDefault="0068375F" w:rsidP="00941785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D3AC0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6946"/>
        <w:gridCol w:w="2552"/>
      </w:tblGrid>
      <w:tr w:rsidR="00941785" w:rsidRPr="002D3AC0" w14:paraId="21D1B824" w14:textId="77777777" w:rsidTr="00941785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14:paraId="43E8A612" w14:textId="77777777" w:rsidR="00941785" w:rsidRPr="002D3AC0" w:rsidRDefault="00941785" w:rsidP="00A525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4F37E671" w14:textId="51813964" w:rsidR="00941785" w:rsidRPr="002D3AC0" w:rsidRDefault="00D56279" w:rsidP="00A525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รายละเอียดความร่วมมือ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290386E" w14:textId="6D60D8BB" w:rsidR="00941785" w:rsidRPr="002D3AC0" w:rsidRDefault="00941785" w:rsidP="00A525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</w:t>
            </w:r>
            <w:r w:rsidR="00D56279"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ี่</w:t>
            </w:r>
            <w:r w:rsidR="0029008A"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</w:t>
            </w:r>
            <w:r w:rsidR="00D56279"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</w:t>
            </w:r>
          </w:p>
        </w:tc>
      </w:tr>
      <w:tr w:rsidR="00941785" w:rsidRPr="002D3AC0" w14:paraId="6433503F" w14:textId="77777777" w:rsidTr="00941785">
        <w:trPr>
          <w:trHeight w:val="340"/>
        </w:trPr>
        <w:tc>
          <w:tcPr>
            <w:tcW w:w="850" w:type="dxa"/>
            <w:shd w:val="clear" w:color="auto" w:fill="auto"/>
          </w:tcPr>
          <w:p w14:paraId="05921160" w14:textId="77777777" w:rsidR="00941785" w:rsidRPr="002D3AC0" w:rsidRDefault="00941785" w:rsidP="00A525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FB1509D" w14:textId="7256B4C7" w:rsidR="00941785" w:rsidRPr="002D3AC0" w:rsidRDefault="00941785" w:rsidP="00A525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07911730" w14:textId="723DD323" w:rsidR="00941785" w:rsidRPr="002D3AC0" w:rsidRDefault="00941785" w:rsidP="00A525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4AD9" w:rsidRPr="002D3AC0" w14:paraId="7C9BD45D" w14:textId="77777777" w:rsidTr="00941785">
        <w:trPr>
          <w:trHeight w:val="340"/>
        </w:trPr>
        <w:tc>
          <w:tcPr>
            <w:tcW w:w="850" w:type="dxa"/>
            <w:shd w:val="clear" w:color="auto" w:fill="auto"/>
          </w:tcPr>
          <w:p w14:paraId="06648708" w14:textId="371BB015" w:rsidR="00124AD9" w:rsidRPr="002D3AC0" w:rsidRDefault="00124AD9" w:rsidP="00A525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99CF5CD" w14:textId="77777777" w:rsidR="00124AD9" w:rsidRPr="002D3AC0" w:rsidRDefault="00124AD9" w:rsidP="00A525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758EA6A4" w14:textId="77777777" w:rsidR="00124AD9" w:rsidRPr="002D3AC0" w:rsidRDefault="00124AD9" w:rsidP="00A525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4AD9" w:rsidRPr="002D3AC0" w14:paraId="449B8474" w14:textId="77777777" w:rsidTr="00941785">
        <w:trPr>
          <w:trHeight w:val="340"/>
        </w:trPr>
        <w:tc>
          <w:tcPr>
            <w:tcW w:w="850" w:type="dxa"/>
            <w:shd w:val="clear" w:color="auto" w:fill="auto"/>
          </w:tcPr>
          <w:p w14:paraId="18CB141F" w14:textId="77777777" w:rsidR="00124AD9" w:rsidRPr="002D3AC0" w:rsidRDefault="00124AD9" w:rsidP="00A525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41CFB28B" w14:textId="77777777" w:rsidR="00124AD9" w:rsidRPr="002D3AC0" w:rsidRDefault="00124AD9" w:rsidP="00A525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58014AB2" w14:textId="77777777" w:rsidR="00124AD9" w:rsidRPr="002D3AC0" w:rsidRDefault="00124AD9" w:rsidP="00A525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CD74F3" w14:textId="77777777" w:rsidR="00E55591" w:rsidRDefault="00E55591" w:rsidP="00C27BA0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0"/>
          <w:szCs w:val="30"/>
        </w:rPr>
      </w:pPr>
    </w:p>
    <w:p w14:paraId="6FD0AFB1" w14:textId="54E7C716" w:rsidR="00C27BA0" w:rsidRPr="002D3AC0" w:rsidRDefault="00C27BA0" w:rsidP="00C27BA0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.2 ผลลัพธ์ </w:t>
      </w:r>
      <w:r w:rsidR="00095FD8" w:rsidRPr="00095FD8">
        <w:rPr>
          <w:rFonts w:ascii="TH SarabunPSK" w:hAnsi="TH SarabunPSK" w:cs="TH SarabunPSK"/>
          <w:i/>
          <w:iCs/>
          <w:sz w:val="30"/>
          <w:szCs w:val="30"/>
        </w:rPr>
        <w:t>(Outcome)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2D3AC0" w14:paraId="447B76A5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33F10E6A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รายการผลลัพธ์</w:t>
            </w:r>
          </w:p>
          <w:p w14:paraId="542164E3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  <w:p w14:paraId="41C2CEC0" w14:textId="2028360D" w:rsidR="00E55591" w:rsidRPr="002D3AC0" w:rsidRDefault="00E5559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(Outcome)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9827836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D4A8F00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5A7A50A6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(โปรดระบุรายละเอียด)</w:t>
            </w:r>
          </w:p>
          <w:p w14:paraId="405CD59B" w14:textId="7D375922" w:rsidR="00E55591" w:rsidRPr="002D3AC0" w:rsidRDefault="00E5559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Detail</w:t>
            </w: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)</w:t>
            </w:r>
          </w:p>
        </w:tc>
      </w:tr>
      <w:tr w:rsidR="00C27BA0" w:rsidRPr="002D3AC0" w14:paraId="0192101C" w14:textId="77777777" w:rsidTr="00753428">
        <w:tc>
          <w:tcPr>
            <w:tcW w:w="2836" w:type="dxa"/>
          </w:tcPr>
          <w:p w14:paraId="4F8381E4" w14:textId="77777777" w:rsidR="00C27BA0" w:rsidRPr="002D3AC0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31ADB87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38647966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2D3AC0" w14:paraId="5C3B6FBE" w14:textId="77777777" w:rsidTr="00753428">
        <w:tc>
          <w:tcPr>
            <w:tcW w:w="2836" w:type="dxa"/>
          </w:tcPr>
          <w:p w14:paraId="5B80A251" w14:textId="77777777" w:rsidR="00C27BA0" w:rsidRPr="002D3AC0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70DFD457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5E20DE2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5CA747" w14:textId="77777777" w:rsidR="00C2192F" w:rsidRPr="002D3AC0" w:rsidRDefault="00C2192F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0"/>
          <w:szCs w:val="30"/>
        </w:rPr>
      </w:pPr>
    </w:p>
    <w:p w14:paraId="374A88D9" w14:textId="233B1D93" w:rsidR="00C27BA0" w:rsidRPr="002D3AC0" w:rsidRDefault="00C27BA0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.3 ผลกระทบ </w:t>
      </w:r>
      <w:r w:rsidR="00095FD8" w:rsidRPr="00095FD8">
        <w:rPr>
          <w:rFonts w:ascii="TH SarabunPSK" w:hAnsi="TH SarabunPSK" w:cs="TH SarabunPSK"/>
          <w:i/>
          <w:iCs/>
          <w:sz w:val="30"/>
          <w:szCs w:val="30"/>
        </w:rPr>
        <w:t>(Impact)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2D3AC0" w14:paraId="4C190A22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170B523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รายการผลกระทบ</w:t>
            </w:r>
          </w:p>
          <w:p w14:paraId="24D23180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  <w:p w14:paraId="1BE1E46C" w14:textId="20DB3D2D" w:rsidR="00E55591" w:rsidRPr="002D3AC0" w:rsidRDefault="00E5559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Impact</w:t>
            </w: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404BB81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049A2D84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2264CD2A" w14:textId="77777777" w:rsidR="00C27BA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D3AC0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(โปรดระบุรายละเอียด)</w:t>
            </w:r>
          </w:p>
          <w:p w14:paraId="29D0D8C7" w14:textId="101F9482" w:rsidR="00E55591" w:rsidRPr="002D3AC0" w:rsidRDefault="00E5559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Detail</w:t>
            </w:r>
            <w:r w:rsidRPr="00095FD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)</w:t>
            </w:r>
          </w:p>
        </w:tc>
      </w:tr>
      <w:tr w:rsidR="00C27BA0" w:rsidRPr="002D3AC0" w14:paraId="27A64F28" w14:textId="77777777" w:rsidTr="00753428">
        <w:tc>
          <w:tcPr>
            <w:tcW w:w="2836" w:type="dxa"/>
          </w:tcPr>
          <w:p w14:paraId="77A68AE5" w14:textId="77777777" w:rsidR="00C27BA0" w:rsidRPr="002D3AC0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B2B7D82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E7ACA0D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2D3AC0" w14:paraId="390A37C6" w14:textId="77777777" w:rsidTr="00753428">
        <w:tc>
          <w:tcPr>
            <w:tcW w:w="2836" w:type="dxa"/>
          </w:tcPr>
          <w:p w14:paraId="323783BB" w14:textId="77777777" w:rsidR="00C27BA0" w:rsidRPr="002D3AC0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6C55A61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2C28EC9E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ECB344E" w14:textId="77777777" w:rsidR="00CB0B05" w:rsidRPr="002D3AC0" w:rsidRDefault="00CB0B05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5F51780" w14:textId="18249BA4" w:rsidR="00C27BA0" w:rsidRPr="002D3AC0" w:rsidRDefault="00C27BA0" w:rsidP="00C27BA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A52585" w:rsidRPr="002D3AC0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  <w:r w:rsidR="005B1A8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B1A8F" w:rsidRPr="005B1A8F">
        <w:rPr>
          <w:rFonts w:ascii="TH SarabunPSK" w:hAnsi="TH SarabunPSK" w:cs="TH SarabunPSK"/>
          <w:i/>
          <w:iCs/>
          <w:sz w:val="30"/>
          <w:szCs w:val="30"/>
        </w:rPr>
        <w:t>(Succession rate</w:t>
      </w:r>
      <w:r w:rsidR="005B1A8F">
        <w:rPr>
          <w:rFonts w:ascii="TH SarabunPSK" w:hAnsi="TH SarabunPSK" w:cs="TH SarabunPSK"/>
          <w:i/>
          <w:iCs/>
          <w:sz w:val="30"/>
          <w:szCs w:val="30"/>
        </w:rPr>
        <w:t>, %</w:t>
      </w:r>
      <w:r w:rsidR="005B1A8F" w:rsidRPr="005B1A8F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79987EE2" w14:textId="20884543" w:rsidR="007F38EA" w:rsidRPr="002D3AC0" w:rsidRDefault="007F38EA" w:rsidP="007F38EA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ระบุร้อยละผลสำเร็จตามแผนงาน)</w:t>
      </w:r>
    </w:p>
    <w:p w14:paraId="1AC2070B" w14:textId="6F61D76B" w:rsidR="00C27BA0" w:rsidRPr="002D3AC0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2D3AC0">
        <w:rPr>
          <w:rFonts w:ascii="TH SarabunPSK" w:hAnsi="TH SarabunPSK" w:cs="TH SarabunPSK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  <w:r w:rsidR="005B1A8F">
        <w:rPr>
          <w:rFonts w:ascii="TH SarabunPSK" w:hAnsi="TH SarabunPSK" w:cs="TH SarabunPSK"/>
          <w:sz w:val="30"/>
          <w:szCs w:val="30"/>
        </w:rPr>
        <w:t xml:space="preserve"> </w:t>
      </w:r>
      <w:r w:rsidR="005437C9">
        <w:rPr>
          <w:rFonts w:ascii="TH SarabunPSK" w:hAnsi="TH SarabunPSK" w:cs="TH SarabunPSK"/>
          <w:sz w:val="30"/>
          <w:szCs w:val="30"/>
        </w:rPr>
        <w:t>(Comparing with plan)</w:t>
      </w:r>
    </w:p>
    <w:p w14:paraId="26CE228A" w14:textId="23A0F719" w:rsidR="003A6491" w:rsidRPr="002D3AC0" w:rsidRDefault="00C27BA0" w:rsidP="00881FF7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2D3AC0">
        <w:rPr>
          <w:rFonts w:ascii="TH SarabunPSK" w:hAnsi="TH SarabunPSK" w:cs="TH SarabunPSK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  <w:r w:rsidR="005437C9">
        <w:rPr>
          <w:rFonts w:ascii="TH SarabunPSK" w:hAnsi="TH SarabunPSK" w:cs="TH SarabunPSK"/>
          <w:sz w:val="30"/>
          <w:szCs w:val="30"/>
        </w:rPr>
        <w:t xml:space="preserve"> </w:t>
      </w:r>
      <w:r w:rsidR="005437C9">
        <w:rPr>
          <w:rFonts w:ascii="TH SarabunPSK" w:hAnsi="TH SarabunPSK" w:cs="TH SarabunPSK"/>
          <w:sz w:val="30"/>
          <w:szCs w:val="30"/>
        </w:rPr>
        <w:t xml:space="preserve">(Comparing with </w:t>
      </w:r>
      <w:r w:rsidR="005437C9">
        <w:rPr>
          <w:rFonts w:ascii="TH SarabunPSK" w:hAnsi="TH SarabunPSK" w:cs="TH SarabunPSK"/>
          <w:sz w:val="30"/>
          <w:szCs w:val="30"/>
        </w:rPr>
        <w:t>target</w:t>
      </w:r>
      <w:r w:rsidR="005437C9">
        <w:rPr>
          <w:rFonts w:ascii="TH SarabunPSK" w:hAnsi="TH SarabunPSK" w:cs="TH SarabunPSK"/>
          <w:sz w:val="30"/>
          <w:szCs w:val="30"/>
        </w:rPr>
        <w:t>)</w:t>
      </w:r>
    </w:p>
    <w:p w14:paraId="699C1502" w14:textId="597ED331" w:rsidR="00A6473E" w:rsidRPr="002D3AC0" w:rsidRDefault="00C27BA0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6473E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สรุปผลการวิจัย </w:t>
      </w:r>
      <w:r w:rsidR="006D47AD" w:rsidRPr="002D3AC0">
        <w:rPr>
          <w:rFonts w:ascii="TH SarabunPSK" w:hAnsi="TH SarabunPSK" w:cs="TH SarabunPSK"/>
          <w:b/>
          <w:bCs/>
          <w:sz w:val="30"/>
          <w:szCs w:val="30"/>
          <w:cs/>
        </w:rPr>
        <w:t>ผลสำเร็จจากการศึกษา/วิจัย/ภายใต้โครงการ จากโครงการนี้</w:t>
      </w:r>
      <w:r w:rsidR="005D7E0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D7E03" w:rsidRPr="0033549D">
        <w:rPr>
          <w:rFonts w:ascii="TH SarabunPSK" w:hAnsi="TH SarabunPSK" w:cs="TH SarabunPSK"/>
          <w:i/>
          <w:iCs/>
          <w:sz w:val="30"/>
          <w:szCs w:val="30"/>
        </w:rPr>
        <w:t>(Summary and Suggested)</w:t>
      </w:r>
    </w:p>
    <w:p w14:paraId="23DEE58A" w14:textId="13B10D40" w:rsidR="00A6473E" w:rsidRPr="002D3AC0" w:rsidRDefault="00B90EB8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แสดงรายละเอียดผลสำเร็จจากการศึกษา เช่น จุดเด่นของระบบที่ได้รับการพัฒนาขึ้นข้อมูลที่เสดงความเห็น/ความพึงพอใจ ของบริษัท/หน่วยงานที่ร่วมโครงการต่อการรับนักวิจัยระดับหลังปริญญาเอกของโครงการเข้าร่วมในในบริษัท/หน่วยงาน และผลงานสำคัญที่เกิดขึ้น</w:t>
      </w:r>
      <w:r w:rsidR="00A6473E" w:rsidRPr="002D3AC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C7243D8" w14:textId="77777777" w:rsidR="00881FF7" w:rsidRPr="002D3AC0" w:rsidRDefault="00881FF7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BF5193" w14:textId="48B29D0E" w:rsidR="00C27BA0" w:rsidRPr="002D3AC0" w:rsidRDefault="00A6473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ปัญหาอุปสรรคในการดำเนินโครงการ แนวทางการแก้ไข และ</w:t>
      </w:r>
      <w:r w:rsidR="003A6491" w:rsidRPr="002D3AC0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</w:t>
      </w:r>
      <w:r w:rsidR="0033549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D7E03">
        <w:rPr>
          <w:rFonts w:ascii="TH SarabunPSK" w:hAnsi="TH SarabunPSK" w:cs="TH SarabunPSK"/>
          <w:i/>
          <w:iCs/>
          <w:sz w:val="30"/>
          <w:szCs w:val="30"/>
        </w:rPr>
        <w:t>(</w:t>
      </w:r>
      <w:r w:rsidR="005D7E03" w:rsidRPr="005D7E03">
        <w:rPr>
          <w:rFonts w:ascii="TH SarabunPSK" w:hAnsi="TH SarabunPSK" w:cs="TH SarabunPSK"/>
          <w:i/>
          <w:iCs/>
          <w:sz w:val="30"/>
          <w:szCs w:val="30"/>
        </w:rPr>
        <w:t>Problems, obstacles and solutions</w:t>
      </w:r>
      <w:r w:rsidR="005D7E03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6EB3C53A" w14:textId="1323C806" w:rsidR="00161750" w:rsidRPr="002D3AC0" w:rsidRDefault="003A6491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 )</w:t>
      </w:r>
    </w:p>
    <w:p w14:paraId="43FE60D7" w14:textId="77777777" w:rsidR="00161750" w:rsidRPr="002D3AC0" w:rsidRDefault="0016175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0D5FCF7" w14:textId="2A0A3054" w:rsidR="00161750" w:rsidRPr="002D3AC0" w:rsidRDefault="00161750" w:rsidP="0016175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แผนการดำเนินงานในการต่อยอดผลงานวิจัยหรือผลผลิตของโครงการวิจัยในอนาคต</w:t>
      </w:r>
      <w:r w:rsidR="00C910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910C6" w:rsidRPr="00811631">
        <w:rPr>
          <w:rFonts w:ascii="TH SarabunPSK" w:hAnsi="TH SarabunPSK" w:cs="TH SarabunPSK"/>
          <w:i/>
          <w:iCs/>
          <w:sz w:val="30"/>
          <w:szCs w:val="30"/>
        </w:rPr>
        <w:t>(</w:t>
      </w:r>
      <w:r w:rsidR="00811631">
        <w:rPr>
          <w:rFonts w:ascii="TH SarabunPSK" w:hAnsi="TH SarabunPSK" w:cs="TH SarabunPSK"/>
          <w:i/>
          <w:iCs/>
          <w:sz w:val="30"/>
          <w:szCs w:val="30"/>
        </w:rPr>
        <w:t>Future plan</w:t>
      </w:r>
      <w:r w:rsidR="00C910C6" w:rsidRPr="00811631">
        <w:rPr>
          <w:rFonts w:ascii="TH SarabunPSK" w:hAnsi="TH SarabunPSK" w:cs="TH SarabunPSK"/>
          <w:i/>
          <w:iCs/>
          <w:sz w:val="30"/>
          <w:szCs w:val="30"/>
        </w:rPr>
        <w:t>)</w:t>
      </w:r>
    </w:p>
    <w:p w14:paraId="39A92B2D" w14:textId="7C563B09" w:rsidR="00161750" w:rsidRPr="002D3AC0" w:rsidRDefault="00161750" w:rsidP="001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  <w:sectPr w:rsidR="00161750" w:rsidRPr="002D3AC0" w:rsidSect="00157632"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2D3AC0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วิธีการและแนวทางการขับเคลื่อนผลงานวิจัยหรือผลิต)</w:t>
      </w:r>
    </w:p>
    <w:p w14:paraId="29EA2EB9" w14:textId="48A53A39" w:rsidR="00C27BA0" w:rsidRPr="002D3AC0" w:rsidRDefault="00D717B3" w:rsidP="00C27BA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งบประมาณในการดำเนินงานโครงการ </w:t>
      </w:r>
      <w:r w:rsidR="000A6460" w:rsidRPr="000A6460">
        <w:rPr>
          <w:rFonts w:ascii="TH SarabunPSK" w:hAnsi="TH SarabunPSK" w:cs="TH SarabunPSK"/>
          <w:i/>
          <w:iCs/>
          <w:sz w:val="30"/>
          <w:szCs w:val="30"/>
        </w:rPr>
        <w:t>(Budget)</w:t>
      </w:r>
    </w:p>
    <w:p w14:paraId="180F2CBA" w14:textId="3D91AD9C" w:rsidR="00C27BA0" w:rsidRPr="002D3AC0" w:rsidRDefault="0053540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และระบุรายละเอียดในรายงานความก้าวหน้าด้วย)</w:t>
      </w:r>
    </w:p>
    <w:p w14:paraId="193393EB" w14:textId="74B0FEC4" w:rsidR="00C27BA0" w:rsidRPr="002D3AC0" w:rsidRDefault="00D717B3" w:rsidP="00C27B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>1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2252"/>
        <w:gridCol w:w="1260"/>
        <w:gridCol w:w="2282"/>
        <w:gridCol w:w="2282"/>
      </w:tblGrid>
      <w:tr w:rsidR="00C27BA0" w:rsidRPr="002D3AC0" w14:paraId="37433009" w14:textId="77777777" w:rsidTr="00FD0A18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6ABE689F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25C09C31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934C403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28509A7B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C27BA0" w:rsidRPr="002D3AC0" w14:paraId="113589B6" w14:textId="77777777" w:rsidTr="00FD0A18">
        <w:tc>
          <w:tcPr>
            <w:tcW w:w="668" w:type="pct"/>
            <w:vMerge/>
            <w:shd w:val="clear" w:color="auto" w:fill="auto"/>
          </w:tcPr>
          <w:p w14:paraId="27968A75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554A8564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26EC33D5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4E8D3870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1ABAF429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2D3AC0" w14:paraId="34E1F904" w14:textId="77777777" w:rsidTr="00FD0A18">
        <w:tc>
          <w:tcPr>
            <w:tcW w:w="668" w:type="pct"/>
          </w:tcPr>
          <w:p w14:paraId="4DF0C32A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2D3A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287BF701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6BFA58D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713ED0EF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1E2624E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C27BA0" w:rsidRPr="002D3AC0" w14:paraId="4BFDC7AC" w14:textId="77777777" w:rsidTr="00FD0A18">
        <w:tc>
          <w:tcPr>
            <w:tcW w:w="668" w:type="pct"/>
          </w:tcPr>
          <w:p w14:paraId="5C1AEE83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2D3AC0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03CEC30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C3DA3B0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BD5DE5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2C7F48F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2D3AC0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C27BA0" w:rsidRPr="002D3AC0" w14:paraId="14F5AACF" w14:textId="77777777" w:rsidTr="00FD0A18">
        <w:tc>
          <w:tcPr>
            <w:tcW w:w="668" w:type="pct"/>
          </w:tcPr>
          <w:p w14:paraId="61E1F464" w14:textId="77777777" w:rsidR="00C27BA0" w:rsidRPr="002D3AC0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469882E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F9A1D1C" w14:textId="77777777" w:rsidR="00C27BA0" w:rsidRPr="002D3AC0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665B9130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2D3AC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61DDCC5B" w14:textId="77777777" w:rsidR="00C27BA0" w:rsidRPr="002D3AC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2D3AC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</w:tbl>
    <w:p w14:paraId="2FA68252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2D3AC0"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หมายเหตุ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003DC88F" w14:textId="59B452EC" w:rsidR="00C27BA0" w:rsidRPr="002D3AC0" w:rsidRDefault="00D717B3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>2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(หน่วย: บาท)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D43BDA9" w14:textId="77777777" w:rsidR="00C27BA0" w:rsidRPr="002D3AC0" w:rsidRDefault="00C27BA0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6"/>
        <w:gridCol w:w="1116"/>
        <w:gridCol w:w="1289"/>
        <w:gridCol w:w="979"/>
        <w:gridCol w:w="1141"/>
        <w:gridCol w:w="1129"/>
        <w:gridCol w:w="1133"/>
        <w:gridCol w:w="1291"/>
      </w:tblGrid>
      <w:tr w:rsidR="00C27BA0" w:rsidRPr="002D3AC0" w14:paraId="32647393" w14:textId="77777777" w:rsidTr="004861A9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0ACFE094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63E74A02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B0F0A11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4B01F1C3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เงินงวดที่ได้รับสะสมจนถึงปัจจุบัน</w:t>
            </w:r>
          </w:p>
          <w:p w14:paraId="24A49989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59A2F27C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5B3D7775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601C995F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0" w:type="pct"/>
            <w:vMerge w:val="restart"/>
            <w:shd w:val="clear" w:color="auto" w:fill="EDEDED" w:themeFill="accent3" w:themeFillTint="33"/>
            <w:vAlign w:val="center"/>
          </w:tcPr>
          <w:p w14:paraId="4434B17F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เงินงวดถัดไปที่เสนอขอ (งวดที่ </w:t>
            </w: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348A22C3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C27BA0" w:rsidRPr="002D3AC0" w14:paraId="5C7FCF8E" w14:textId="77777777" w:rsidTr="004861A9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52B294FC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280A656F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31E21DA7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4A9870B3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5528657B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9CA1374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2858EE9B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6C68340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38A63160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5AC104EB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0" w:type="pct"/>
            <w:vMerge/>
            <w:shd w:val="clear" w:color="auto" w:fill="EDEDED" w:themeFill="accent3" w:themeFillTint="33"/>
            <w:vAlign w:val="center"/>
          </w:tcPr>
          <w:p w14:paraId="39E68B6E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2D3AC0" w14:paraId="2375B535" w14:textId="77777777" w:rsidTr="004861A9">
        <w:tc>
          <w:tcPr>
            <w:tcW w:w="808" w:type="pct"/>
          </w:tcPr>
          <w:p w14:paraId="54290289" w14:textId="75C3A963" w:rsidR="007C1CBC" w:rsidRPr="002610F7" w:rsidRDefault="00FF76BB" w:rsidP="002610F7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1</w:t>
            </w:r>
            <w:r w:rsidR="00C27BA0" w:rsidRPr="002D3AC0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="00C27BA0" w:rsidRPr="002D3AC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44531F81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3EC7A9E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228E8AC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5672F031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12755C40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3B60AB90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06A28284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2D3AC0" w14:paraId="153B6DE5" w14:textId="77777777" w:rsidTr="004861A9">
        <w:tc>
          <w:tcPr>
            <w:tcW w:w="808" w:type="pct"/>
          </w:tcPr>
          <w:p w14:paraId="75B56F05" w14:textId="6CE32562" w:rsidR="00C27BA0" w:rsidRPr="002D3AC0" w:rsidRDefault="00ED45AF" w:rsidP="00FD0A1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2</w:t>
            </w:r>
            <w:r w:rsidR="00C27BA0" w:rsidRPr="002D3AC0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="00C27BA0" w:rsidRPr="002D3AC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4224938B" w14:textId="77777777" w:rsidR="00C27BA0" w:rsidRDefault="00C27BA0" w:rsidP="00FD0A1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2D3AC0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2D3AC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  <w:p w14:paraId="24FCC64B" w14:textId="77777777" w:rsidR="00D60C9D" w:rsidRPr="002D3AC0" w:rsidRDefault="00D60C9D" w:rsidP="00FD0A1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9" w:type="pct"/>
          </w:tcPr>
          <w:p w14:paraId="104FE924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AFBEE7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53B7FEE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6A7A967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91A8306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9215645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1EF76DC9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2D3AC0" w14:paraId="5910E0F5" w14:textId="77777777" w:rsidTr="004861A9">
        <w:tc>
          <w:tcPr>
            <w:tcW w:w="808" w:type="pct"/>
            <w:shd w:val="clear" w:color="auto" w:fill="EDEDED" w:themeFill="accent3" w:themeFillTint="33"/>
            <w:vAlign w:val="center"/>
          </w:tcPr>
          <w:p w14:paraId="5E437B71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2D3AC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5DE384B3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7C66C162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D15BE32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62E45BB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0835C7F1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12441416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0" w:type="pct"/>
            <w:shd w:val="clear" w:color="auto" w:fill="EDEDED" w:themeFill="accent3" w:themeFillTint="33"/>
            <w:vAlign w:val="center"/>
          </w:tcPr>
          <w:p w14:paraId="58C357EC" w14:textId="77777777" w:rsidR="00C27BA0" w:rsidRPr="002D3AC0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7930A3E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 xml:space="preserve">หมายเหตุ </w:t>
      </w:r>
      <w:r w:rsidRPr="002D3AC0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2D3AC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5EFCD44C" w14:textId="77777777" w:rsidR="00C27BA0" w:rsidRPr="002D3AC0" w:rsidRDefault="00C27BA0" w:rsidP="00C27BA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469577B" w14:textId="7ABED035" w:rsidR="00C27BA0" w:rsidRPr="002D3AC0" w:rsidRDefault="00D717B3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เงินคงเหลือคิดเป็น ................... 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เมื่อเทียบกับงบประมาณที่ได้รับไป</w:t>
      </w:r>
    </w:p>
    <w:p w14:paraId="784DC46D" w14:textId="77777777" w:rsidR="00C27BA0" w:rsidRPr="002D3AC0" w:rsidRDefault="00C27BA0" w:rsidP="00C27BA0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หมายเหตุ</w:t>
      </w:r>
      <w:r w:rsidRPr="002D3A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A757305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6CA7688" w14:textId="3DCD5CF6" w:rsidR="00C27BA0" w:rsidRPr="002D3AC0" w:rsidRDefault="00C27BA0" w:rsidP="00C27BA0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CC29A3C" wp14:editId="5C7B9C90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F8E7" w14:textId="77777777" w:rsidR="00F373D2" w:rsidRPr="00CC4D59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3B73BD" w14:textId="77777777" w:rsidR="00F373D2" w:rsidRPr="00CC4D59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9D3C785" w14:textId="77777777" w:rsidR="00F373D2" w:rsidRPr="00CC4D59" w:rsidRDefault="00F373D2" w:rsidP="00C27BA0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6C99F315" w14:textId="77777777" w:rsidR="00F373D2" w:rsidRPr="00F97C84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690F6E8D" w14:textId="77777777" w:rsidR="00F373D2" w:rsidRDefault="00F373D2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1011163B" w14:textId="77777777" w:rsidR="00F373D2" w:rsidRPr="00CC4D59" w:rsidRDefault="00F373D2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9A3C" id="Text Box 6" o:spid="_x0000_s1027" type="#_x0000_t202" style="position:absolute;left:0;text-align:left;margin-left:-15.65pt;margin-top:17.35pt;width:264.2pt;height:122.1pt;z-index:251657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234AF8E7" w14:textId="77777777" w:rsidR="00F373D2" w:rsidRPr="00CC4D59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3B73BD" w14:textId="77777777" w:rsidR="00F373D2" w:rsidRPr="00CC4D59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9D3C785" w14:textId="77777777" w:rsidR="00F373D2" w:rsidRPr="00CC4D59" w:rsidRDefault="00F373D2" w:rsidP="00C27BA0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6C99F315" w14:textId="77777777" w:rsidR="00F373D2" w:rsidRPr="00F97C84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690F6E8D" w14:textId="77777777" w:rsidR="00F373D2" w:rsidRDefault="00F373D2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1011163B" w14:textId="77777777" w:rsidR="00F373D2" w:rsidRPr="00CC4D59" w:rsidRDefault="00F373D2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7B3" w:rsidRPr="002D3AC0">
        <w:rPr>
          <w:rFonts w:ascii="TH SarabunPSK" w:hAnsi="TH SarabunPSK" w:cs="TH SarabunPSK"/>
          <w:b/>
          <w:bCs/>
          <w:sz w:val="30"/>
          <w:szCs w:val="30"/>
        </w:rPr>
        <w:t>10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จำนวน ................................ บาท</w:t>
      </w:r>
    </w:p>
    <w:p w14:paraId="003238F2" w14:textId="77777777" w:rsidR="00C27BA0" w:rsidRPr="002D3AC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29D3DD6D" wp14:editId="0D32235F">
                <wp:simplePos x="0" y="0"/>
                <wp:positionH relativeFrom="column">
                  <wp:posOffset>3546282</wp:posOffset>
                </wp:positionH>
                <wp:positionV relativeFrom="paragraph">
                  <wp:posOffset>149529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E8456" w14:textId="77777777" w:rsidR="00F373D2" w:rsidRPr="00CC4D59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877CC34" w14:textId="77777777" w:rsidR="00F373D2" w:rsidRPr="00CC4D59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E1D590" w14:textId="77777777" w:rsidR="00F373D2" w:rsidRPr="00CC4D59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10CAB3A8" w14:textId="77777777" w:rsidR="00F373D2" w:rsidRPr="00F97C84" w:rsidRDefault="00F373D2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4B5AEC4D" w14:textId="77777777" w:rsidR="00F373D2" w:rsidRPr="00CC4D59" w:rsidRDefault="00F373D2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DD6D" id="Text Box 7" o:spid="_x0000_s1028" type="#_x0000_t202" style="position:absolute;left:0;text-align:left;margin-left:279.25pt;margin-top:11.75pt;width:208.5pt;height:110.55pt;z-index:251657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" fillcolor="window" stroked="f" strokeweight=".5pt">
                <v:textbox>
                  <w:txbxContent>
                    <w:p w14:paraId="7A8E8456" w14:textId="77777777" w:rsidR="00F373D2" w:rsidRPr="00CC4D59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877CC34" w14:textId="77777777" w:rsidR="00F373D2" w:rsidRPr="00CC4D59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E1D590" w14:textId="77777777" w:rsidR="00F373D2" w:rsidRPr="00CC4D59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10CAB3A8" w14:textId="77777777" w:rsidR="00F373D2" w:rsidRPr="00F97C84" w:rsidRDefault="00F373D2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4B5AEC4D" w14:textId="77777777" w:rsidR="00F373D2" w:rsidRPr="00CC4D59" w:rsidRDefault="00F373D2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1BF40DB" w14:textId="77777777" w:rsidR="00C27BA0" w:rsidRPr="002D3AC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127DA17" w14:textId="77777777" w:rsidR="00C27BA0" w:rsidRPr="002D3AC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0E685FD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6AF0864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E190C2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A6DEA06" w14:textId="77777777" w:rsidR="00DD74E4" w:rsidRPr="002D3AC0" w:rsidRDefault="00DD74E4" w:rsidP="00122267">
      <w:pPr>
        <w:ind w:left="426"/>
        <w:rPr>
          <w:rFonts w:ascii="TH SarabunPSK" w:hAnsi="TH SarabunPSK" w:cs="TH SarabunPSK"/>
          <w:b/>
          <w:bCs/>
          <w:sz w:val="30"/>
          <w:szCs w:val="30"/>
          <w:cs/>
        </w:rPr>
        <w:sectPr w:rsidR="00DD74E4" w:rsidRPr="002D3AC0" w:rsidSect="0027455F">
          <w:pgSz w:w="11906" w:h="16838"/>
          <w:pgMar w:top="1440" w:right="1440" w:bottom="1440" w:left="1135" w:header="709" w:footer="527" w:gutter="0"/>
          <w:cols w:space="708"/>
          <w:docGrid w:linePitch="360"/>
        </w:sectPr>
      </w:pPr>
    </w:p>
    <w:p w14:paraId="28E71EA7" w14:textId="05739897" w:rsidR="009E0C8D" w:rsidRPr="002D3AC0" w:rsidRDefault="009E0C8D" w:rsidP="009E0C8D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10.5 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="00F373D2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ที่ได้รับจาก </w:t>
      </w:r>
      <w:r w:rsidR="00F373D2" w:rsidRPr="002D3AC0">
        <w:rPr>
          <w:rFonts w:ascii="TH SarabunPSK" w:hAnsi="TH SarabunPSK" w:cs="TH SarabunPSK"/>
          <w:b/>
          <w:bCs/>
          <w:sz w:val="30"/>
          <w:szCs w:val="30"/>
        </w:rPr>
        <w:t>Campus France</w:t>
      </w:r>
      <w:r w:rsidR="00F373D2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373D2" w:rsidRPr="002D3AC0">
        <w:rPr>
          <w:rFonts w:ascii="TH SarabunPSK" w:hAnsi="TH SarabunPSK" w:cs="TH SarabunPSK"/>
          <w:b/>
          <w:bCs/>
          <w:sz w:val="30"/>
          <w:szCs w:val="30"/>
        </w:rPr>
        <w:t>under the coordination of the French Embassy in Thailand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107"/>
        <w:gridCol w:w="2274"/>
        <w:gridCol w:w="2574"/>
        <w:gridCol w:w="4372"/>
      </w:tblGrid>
      <w:tr w:rsidR="0011025B" w:rsidRPr="002D3AC0" w14:paraId="484A83B5" w14:textId="77777777" w:rsidTr="0011025B">
        <w:tc>
          <w:tcPr>
            <w:tcW w:w="3107" w:type="dxa"/>
            <w:vMerge w:val="restart"/>
            <w:shd w:val="clear" w:color="auto" w:fill="D9D9D9" w:themeFill="background1" w:themeFillShade="D9"/>
          </w:tcPr>
          <w:p w14:paraId="1C4535F9" w14:textId="69655C77" w:rsidR="0011025B" w:rsidRPr="002D3AC0" w:rsidRDefault="0011025B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บริษัทที่เข้าร่วมโครงการ</w:t>
            </w:r>
          </w:p>
        </w:tc>
        <w:tc>
          <w:tcPr>
            <w:tcW w:w="4848" w:type="dxa"/>
            <w:gridSpan w:val="2"/>
            <w:shd w:val="clear" w:color="auto" w:fill="D9D9D9" w:themeFill="background1" w:themeFillShade="D9"/>
          </w:tcPr>
          <w:p w14:paraId="3657EB11" w14:textId="5BD92A19" w:rsidR="0011025B" w:rsidRPr="002D3AC0" w:rsidRDefault="0011025B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รูปแบบงบประมาณร่วมสนับสนุน จำนวน (บาท)</w:t>
            </w:r>
          </w:p>
        </w:tc>
        <w:tc>
          <w:tcPr>
            <w:tcW w:w="4372" w:type="dxa"/>
            <w:vMerge w:val="restart"/>
            <w:shd w:val="clear" w:color="auto" w:fill="D9D9D9" w:themeFill="background1" w:themeFillShade="D9"/>
          </w:tcPr>
          <w:p w14:paraId="1DF482CC" w14:textId="3BA2BD14" w:rsidR="0011025B" w:rsidRPr="002D3AC0" w:rsidRDefault="006A5C76" w:rsidP="006A5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รายละเอียดการร่วมดำเนินงาน</w:t>
            </w:r>
          </w:p>
        </w:tc>
      </w:tr>
      <w:tr w:rsidR="0011025B" w:rsidRPr="002D3AC0" w14:paraId="402519B8" w14:textId="77777777" w:rsidTr="0011025B">
        <w:tc>
          <w:tcPr>
            <w:tcW w:w="3107" w:type="dxa"/>
            <w:vMerge/>
            <w:shd w:val="clear" w:color="auto" w:fill="D9D9D9" w:themeFill="background1" w:themeFillShade="D9"/>
          </w:tcPr>
          <w:p w14:paraId="305D6DED" w14:textId="77777777" w:rsidR="0011025B" w:rsidRPr="002D3AC0" w:rsidRDefault="0011025B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74" w:type="dxa"/>
            <w:shd w:val="clear" w:color="auto" w:fill="D9D9D9" w:themeFill="background1" w:themeFillShade="D9"/>
          </w:tcPr>
          <w:p w14:paraId="01A75961" w14:textId="77777777" w:rsidR="0011025B" w:rsidRPr="002D3AC0" w:rsidRDefault="0011025B" w:rsidP="001102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รูปแบบตัวเงิน </w:t>
            </w:r>
          </w:p>
          <w:p w14:paraId="0B4EFB23" w14:textId="4C69607C" w:rsidR="0011025B" w:rsidRPr="002D3AC0" w:rsidRDefault="0011025B" w:rsidP="001102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cash)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70051F9D" w14:textId="5438A6A6" w:rsidR="0011025B" w:rsidRPr="002D3AC0" w:rsidRDefault="0011025B" w:rsidP="001102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รูปแบบที่คำนวณเทียบเคียงเป็นจำนวนเงิน</w:t>
            </w: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kind)</w:t>
            </w:r>
          </w:p>
        </w:tc>
        <w:tc>
          <w:tcPr>
            <w:tcW w:w="4372" w:type="dxa"/>
            <w:vMerge/>
            <w:shd w:val="clear" w:color="auto" w:fill="D9D9D9" w:themeFill="background1" w:themeFillShade="D9"/>
          </w:tcPr>
          <w:p w14:paraId="0F9AC931" w14:textId="77777777" w:rsidR="0011025B" w:rsidRPr="002D3AC0" w:rsidRDefault="0011025B" w:rsidP="00A525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21E8E" w:rsidRPr="002D3AC0" w14:paraId="58CA1774" w14:textId="77777777" w:rsidTr="0011025B">
        <w:tc>
          <w:tcPr>
            <w:tcW w:w="3107" w:type="dxa"/>
          </w:tcPr>
          <w:p w14:paraId="7BCFE499" w14:textId="74B9071E" w:rsidR="00A21E8E" w:rsidRPr="002D3AC0" w:rsidRDefault="0011025B" w:rsidP="00A525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  <w:r w:rsidR="00F373D2"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Campus France</w:t>
            </w:r>
            <w:r w:rsidR="00F373D2" w:rsidRPr="002D3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373D2" w:rsidRPr="002D3AC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under the coordination of the French Embassy in Thailand</w:t>
            </w:r>
          </w:p>
        </w:tc>
        <w:tc>
          <w:tcPr>
            <w:tcW w:w="2274" w:type="dxa"/>
          </w:tcPr>
          <w:p w14:paraId="6DAB880C" w14:textId="1A3BF91C" w:rsidR="00A21E8E" w:rsidRPr="002D3AC0" w:rsidRDefault="00A21E8E" w:rsidP="00A525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74" w:type="dxa"/>
          </w:tcPr>
          <w:p w14:paraId="688F37A2" w14:textId="77777777" w:rsidR="00A21E8E" w:rsidRPr="002D3AC0" w:rsidRDefault="00A21E8E" w:rsidP="00A525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72" w:type="dxa"/>
          </w:tcPr>
          <w:p w14:paraId="595624AE" w14:textId="77777777" w:rsidR="00A21E8E" w:rsidRPr="002D3AC0" w:rsidRDefault="00A21E8E" w:rsidP="00A525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A47E095" w14:textId="77777777" w:rsidR="00C51252" w:rsidRPr="002D3AC0" w:rsidRDefault="00C51252" w:rsidP="00122267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</w:p>
    <w:p w14:paraId="48F2AF90" w14:textId="1B1D6975" w:rsidR="005849CF" w:rsidRPr="002D3AC0" w:rsidRDefault="005849CF" w:rsidP="005849CF">
      <w:pPr>
        <w:tabs>
          <w:tab w:val="left" w:pos="880"/>
        </w:tabs>
        <w:rPr>
          <w:rFonts w:ascii="TH SarabunPSK" w:hAnsi="TH SarabunPSK" w:cs="TH SarabunPSK"/>
          <w:sz w:val="30"/>
          <w:szCs w:val="30"/>
          <w:cs/>
        </w:rPr>
        <w:sectPr w:rsidR="005849CF" w:rsidRPr="002D3AC0" w:rsidSect="00C51252">
          <w:pgSz w:w="16838" w:h="11906" w:orient="landscape"/>
          <w:pgMar w:top="1135" w:right="1440" w:bottom="709" w:left="1440" w:header="709" w:footer="527" w:gutter="0"/>
          <w:cols w:space="708"/>
          <w:docGrid w:linePitch="360"/>
        </w:sectPr>
      </w:pPr>
      <w:r w:rsidRPr="002D3AC0">
        <w:rPr>
          <w:rFonts w:ascii="TH SarabunPSK" w:hAnsi="TH SarabunPSK" w:cs="TH SarabunPSK"/>
          <w:sz w:val="30"/>
          <w:szCs w:val="30"/>
        </w:rPr>
        <w:tab/>
      </w:r>
    </w:p>
    <w:p w14:paraId="21460B32" w14:textId="31866822" w:rsidR="00C27BA0" w:rsidRPr="002D3AC0" w:rsidRDefault="00325358" w:rsidP="00C27BA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61750" w:rsidRPr="002D3AC0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C27BA0" w:rsidRPr="002D3AC0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</w:p>
    <w:p w14:paraId="17283583" w14:textId="1129A9EF" w:rsidR="00C27BA0" w:rsidRPr="002D3AC0" w:rsidRDefault="00781B06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7C99ACD7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E88B489" w14:textId="77777777" w:rsidR="00C27BA0" w:rsidRPr="002D3AC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>ภาคผนวก</w:t>
      </w:r>
    </w:p>
    <w:p w14:paraId="18B500CB" w14:textId="77777777" w:rsidR="00675EC1" w:rsidRPr="002D3AC0" w:rsidRDefault="00675EC1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2D3AC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เอกสารที่เกี่ยวข้องในการดำเนินงานหรือเอกสารเพื่อยืนยันถึงผลผลิตของโครงการ เช่น บทความ/รายงานซึ่งเป็นส่วนหนึ่งของการดำเนินงานภายใต้โครงการ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รายชื่อนักเรียนหรือครูที่เข้าร่วมโครงการ การแต่งตั้งคณะกรรมการคัดเลือกนักวิจัย รายงานความก้าวหน้าของนักวิจัย ฯลฯ)</w:t>
      </w:r>
    </w:p>
    <w:p w14:paraId="6DACFE1E" w14:textId="00F02B2D" w:rsidR="007125EF" w:rsidRPr="002D3AC0" w:rsidRDefault="007125EF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553C7184" w14:textId="77777777" w:rsidR="00F866FA" w:rsidRPr="002D3AC0" w:rsidRDefault="00F866FA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06C4D30" w14:textId="369699F1" w:rsidR="004372B6" w:rsidRPr="002D3AC0" w:rsidRDefault="004372B6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D3AC0">
        <w:rPr>
          <w:rFonts w:ascii="TH SarabunPSK" w:hAnsi="TH SarabunPSK" w:cs="TH SarabunPSK"/>
          <w:b/>
          <w:bCs/>
          <w:sz w:val="28"/>
          <w:cs/>
        </w:rPr>
        <w:t>โปรดแนบผลงาน</w:t>
      </w:r>
    </w:p>
    <w:p w14:paraId="2ADB7BC1" w14:textId="195C63D9" w:rsidR="00F866FA" w:rsidRPr="002D3AC0" w:rsidRDefault="00F866FA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ภาคผนวก </w:t>
      </w:r>
      <w:r w:rsidR="00F75B56" w:rsidRPr="002D3AC0">
        <w:rPr>
          <w:rFonts w:ascii="TH SarabunPSK" w:hAnsi="TH SarabunPSK" w:cs="TH SarabunPSK"/>
          <w:b/>
          <w:bCs/>
          <w:sz w:val="30"/>
          <w:szCs w:val="30"/>
        </w:rPr>
        <w:t>1 International Publication</w:t>
      </w:r>
    </w:p>
    <w:p w14:paraId="5A6C9CD3" w14:textId="509A31F0" w:rsidR="004372B6" w:rsidRPr="002D3AC0" w:rsidRDefault="004372B6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ภาคผนวก </w:t>
      </w:r>
      <w:r w:rsidR="00F75B56" w:rsidRPr="002D3AC0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75B56"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E566B" w:rsidRPr="002D3AC0">
        <w:rPr>
          <w:rFonts w:ascii="TH SarabunPSK" w:hAnsi="TH SarabunPSK" w:cs="TH SarabunPSK"/>
          <w:b/>
          <w:bCs/>
          <w:sz w:val="30"/>
          <w:szCs w:val="30"/>
          <w:cs/>
        </w:rPr>
        <w:t>ต้นแบบผลิตภัณฑ์และกระบวนการ (ในระดับอุตสาหกรรม)</w:t>
      </w:r>
    </w:p>
    <w:p w14:paraId="1244970C" w14:textId="6700B200" w:rsidR="004372B6" w:rsidRPr="002D3AC0" w:rsidRDefault="004372B6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ภาคผนวก </w:t>
      </w:r>
      <w:r w:rsidR="00F75B56" w:rsidRPr="002D3AC0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D604F" w:rsidRPr="002D3AC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61750" w:rsidRPr="002D3AC0">
        <w:rPr>
          <w:rFonts w:ascii="TH SarabunPSK" w:hAnsi="TH SarabunPSK" w:cs="TH SarabunPSK"/>
          <w:b/>
          <w:bCs/>
          <w:sz w:val="30"/>
          <w:szCs w:val="30"/>
          <w:cs/>
        </w:rPr>
        <w:t>เครือข่ายความร่วมมือ</w:t>
      </w:r>
    </w:p>
    <w:p w14:paraId="30655374" w14:textId="493355C8" w:rsidR="004372B6" w:rsidRPr="002D3AC0" w:rsidRDefault="004372B6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ภาคผนวก </w:t>
      </w:r>
      <w:r w:rsidR="00F75B56" w:rsidRPr="002D3AC0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D3AC0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ผลงานอื่นๆ </w:t>
      </w:r>
      <w:r w:rsidRPr="002D3AC0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</w:p>
    <w:sectPr w:rsidR="004372B6" w:rsidRPr="002D3AC0" w:rsidSect="00C27BA0">
      <w:pgSz w:w="11906" w:h="16838"/>
      <w:pgMar w:top="1440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9522" w14:textId="77777777" w:rsidR="00683C3B" w:rsidRDefault="00683C3B" w:rsidP="0078605B">
      <w:pPr>
        <w:spacing w:after="0" w:line="240" w:lineRule="auto"/>
      </w:pPr>
      <w:r>
        <w:separator/>
      </w:r>
    </w:p>
  </w:endnote>
  <w:endnote w:type="continuationSeparator" w:id="0">
    <w:p w14:paraId="46470C64" w14:textId="77777777" w:rsidR="00683C3B" w:rsidRDefault="00683C3B" w:rsidP="0078605B">
      <w:pPr>
        <w:spacing w:after="0" w:line="240" w:lineRule="auto"/>
      </w:pPr>
      <w:r>
        <w:continuationSeparator/>
      </w:r>
    </w:p>
  </w:endnote>
  <w:endnote w:type="continuationNotice" w:id="1">
    <w:p w14:paraId="2BB52C00" w14:textId="77777777" w:rsidR="00683C3B" w:rsidRDefault="00683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A85A" w14:textId="186A5157" w:rsidR="00F373D2" w:rsidRPr="00895D7F" w:rsidRDefault="00F373D2" w:rsidP="00895D7F">
    <w:pPr>
      <w:pStyle w:val="Footer"/>
      <w:ind w:left="3407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09A7" w14:textId="2E06BC95" w:rsidR="00F373D2" w:rsidRPr="003E0124" w:rsidRDefault="00F373D2" w:rsidP="003E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8E4C" w14:textId="77777777" w:rsidR="00683C3B" w:rsidRDefault="00683C3B" w:rsidP="0078605B">
      <w:pPr>
        <w:spacing w:after="0" w:line="240" w:lineRule="auto"/>
      </w:pPr>
      <w:r>
        <w:separator/>
      </w:r>
    </w:p>
  </w:footnote>
  <w:footnote w:type="continuationSeparator" w:id="0">
    <w:p w14:paraId="23349BD4" w14:textId="77777777" w:rsidR="00683C3B" w:rsidRDefault="00683C3B" w:rsidP="0078605B">
      <w:pPr>
        <w:spacing w:after="0" w:line="240" w:lineRule="auto"/>
      </w:pPr>
      <w:r>
        <w:continuationSeparator/>
      </w:r>
    </w:p>
  </w:footnote>
  <w:footnote w:type="continuationNotice" w:id="1">
    <w:p w14:paraId="34F091A5" w14:textId="77777777" w:rsidR="00683C3B" w:rsidRDefault="00683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AD9"/>
    <w:multiLevelType w:val="hybridMultilevel"/>
    <w:tmpl w:val="AA6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AF559D"/>
    <w:multiLevelType w:val="hybridMultilevel"/>
    <w:tmpl w:val="4F12E35A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F0521"/>
    <w:multiLevelType w:val="multilevel"/>
    <w:tmpl w:val="F2AAFA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sz w:val="3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3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3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3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30"/>
      </w:rPr>
    </w:lvl>
  </w:abstractNum>
  <w:abstractNum w:abstractNumId="18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5924">
    <w:abstractNumId w:val="0"/>
  </w:num>
  <w:num w:numId="2" w16cid:durableId="846790853">
    <w:abstractNumId w:val="7"/>
  </w:num>
  <w:num w:numId="3" w16cid:durableId="775834830">
    <w:abstractNumId w:val="18"/>
  </w:num>
  <w:num w:numId="4" w16cid:durableId="744304689">
    <w:abstractNumId w:val="4"/>
  </w:num>
  <w:num w:numId="5" w16cid:durableId="184175896">
    <w:abstractNumId w:val="8"/>
  </w:num>
  <w:num w:numId="6" w16cid:durableId="905262443">
    <w:abstractNumId w:val="16"/>
  </w:num>
  <w:num w:numId="7" w16cid:durableId="1412044110">
    <w:abstractNumId w:val="10"/>
  </w:num>
  <w:num w:numId="8" w16cid:durableId="167601016">
    <w:abstractNumId w:val="12"/>
  </w:num>
  <w:num w:numId="9" w16cid:durableId="488718886">
    <w:abstractNumId w:val="9"/>
  </w:num>
  <w:num w:numId="10" w16cid:durableId="2107604946">
    <w:abstractNumId w:val="3"/>
  </w:num>
  <w:num w:numId="11" w16cid:durableId="947393227">
    <w:abstractNumId w:val="15"/>
  </w:num>
  <w:num w:numId="12" w16cid:durableId="948045214">
    <w:abstractNumId w:val="14"/>
  </w:num>
  <w:num w:numId="13" w16cid:durableId="953026308">
    <w:abstractNumId w:val="13"/>
  </w:num>
  <w:num w:numId="14" w16cid:durableId="66612398">
    <w:abstractNumId w:val="1"/>
  </w:num>
  <w:num w:numId="15" w16cid:durableId="302196438">
    <w:abstractNumId w:val="6"/>
  </w:num>
  <w:num w:numId="16" w16cid:durableId="2110540200">
    <w:abstractNumId w:val="5"/>
  </w:num>
  <w:num w:numId="17" w16cid:durableId="694814364">
    <w:abstractNumId w:val="2"/>
  </w:num>
  <w:num w:numId="18" w16cid:durableId="1679380249">
    <w:abstractNumId w:val="19"/>
  </w:num>
  <w:num w:numId="19" w16cid:durableId="1120415852">
    <w:abstractNumId w:val="17"/>
  </w:num>
  <w:num w:numId="20" w16cid:durableId="196280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609C"/>
    <w:rsid w:val="0001015F"/>
    <w:rsid w:val="00010A85"/>
    <w:rsid w:val="00010B0B"/>
    <w:rsid w:val="00012B31"/>
    <w:rsid w:val="000138F7"/>
    <w:rsid w:val="000166D0"/>
    <w:rsid w:val="00016FEF"/>
    <w:rsid w:val="000228EC"/>
    <w:rsid w:val="0002309F"/>
    <w:rsid w:val="0002704F"/>
    <w:rsid w:val="000313EC"/>
    <w:rsid w:val="0003165D"/>
    <w:rsid w:val="00033A57"/>
    <w:rsid w:val="00042E2E"/>
    <w:rsid w:val="00050FBA"/>
    <w:rsid w:val="0006137B"/>
    <w:rsid w:val="000613D0"/>
    <w:rsid w:val="00065550"/>
    <w:rsid w:val="00066F88"/>
    <w:rsid w:val="000707CC"/>
    <w:rsid w:val="00071766"/>
    <w:rsid w:val="00071CE1"/>
    <w:rsid w:val="00091D71"/>
    <w:rsid w:val="000953AC"/>
    <w:rsid w:val="00095FD8"/>
    <w:rsid w:val="0009619E"/>
    <w:rsid w:val="000A2F16"/>
    <w:rsid w:val="000A363A"/>
    <w:rsid w:val="000A6460"/>
    <w:rsid w:val="000B06A7"/>
    <w:rsid w:val="000B200D"/>
    <w:rsid w:val="000B2B7D"/>
    <w:rsid w:val="000B3382"/>
    <w:rsid w:val="000C1A96"/>
    <w:rsid w:val="000C529F"/>
    <w:rsid w:val="000C7AF4"/>
    <w:rsid w:val="000D0668"/>
    <w:rsid w:val="000E2B65"/>
    <w:rsid w:val="000E5317"/>
    <w:rsid w:val="000E7CEE"/>
    <w:rsid w:val="000E7E99"/>
    <w:rsid w:val="000F595B"/>
    <w:rsid w:val="00102725"/>
    <w:rsid w:val="0011025B"/>
    <w:rsid w:val="001116BB"/>
    <w:rsid w:val="00117BBD"/>
    <w:rsid w:val="001202D8"/>
    <w:rsid w:val="0012088A"/>
    <w:rsid w:val="00120DC8"/>
    <w:rsid w:val="00122267"/>
    <w:rsid w:val="00122FD9"/>
    <w:rsid w:val="00123DF0"/>
    <w:rsid w:val="001246D7"/>
    <w:rsid w:val="0012478F"/>
    <w:rsid w:val="00124AD9"/>
    <w:rsid w:val="001323E9"/>
    <w:rsid w:val="00134C78"/>
    <w:rsid w:val="00137EFF"/>
    <w:rsid w:val="0014428A"/>
    <w:rsid w:val="001453E8"/>
    <w:rsid w:val="00146098"/>
    <w:rsid w:val="00146795"/>
    <w:rsid w:val="0015154C"/>
    <w:rsid w:val="00154046"/>
    <w:rsid w:val="00155152"/>
    <w:rsid w:val="0015571B"/>
    <w:rsid w:val="00156BB5"/>
    <w:rsid w:val="00157632"/>
    <w:rsid w:val="00161750"/>
    <w:rsid w:val="00162633"/>
    <w:rsid w:val="00164C7F"/>
    <w:rsid w:val="00170522"/>
    <w:rsid w:val="0017642E"/>
    <w:rsid w:val="00183E3D"/>
    <w:rsid w:val="00184D29"/>
    <w:rsid w:val="00185C25"/>
    <w:rsid w:val="001876D7"/>
    <w:rsid w:val="00191951"/>
    <w:rsid w:val="00192913"/>
    <w:rsid w:val="00193FE9"/>
    <w:rsid w:val="00195742"/>
    <w:rsid w:val="001B3D43"/>
    <w:rsid w:val="001B3D8D"/>
    <w:rsid w:val="001B74DA"/>
    <w:rsid w:val="001C1CE9"/>
    <w:rsid w:val="001C6024"/>
    <w:rsid w:val="001C7B1B"/>
    <w:rsid w:val="001D604F"/>
    <w:rsid w:val="001D71FE"/>
    <w:rsid w:val="001E2297"/>
    <w:rsid w:val="001E4962"/>
    <w:rsid w:val="001F1800"/>
    <w:rsid w:val="001F5056"/>
    <w:rsid w:val="002107EC"/>
    <w:rsid w:val="00214EBA"/>
    <w:rsid w:val="00232016"/>
    <w:rsid w:val="00234261"/>
    <w:rsid w:val="00236259"/>
    <w:rsid w:val="00240DE9"/>
    <w:rsid w:val="00241D4A"/>
    <w:rsid w:val="002437D2"/>
    <w:rsid w:val="00253108"/>
    <w:rsid w:val="00253B78"/>
    <w:rsid w:val="002610F7"/>
    <w:rsid w:val="00273E51"/>
    <w:rsid w:val="0027455F"/>
    <w:rsid w:val="0027713B"/>
    <w:rsid w:val="00280C8C"/>
    <w:rsid w:val="002846E2"/>
    <w:rsid w:val="002847E3"/>
    <w:rsid w:val="00284E7C"/>
    <w:rsid w:val="00285035"/>
    <w:rsid w:val="00285872"/>
    <w:rsid w:val="002871C6"/>
    <w:rsid w:val="0029008A"/>
    <w:rsid w:val="0029315D"/>
    <w:rsid w:val="00295D45"/>
    <w:rsid w:val="002A5A8D"/>
    <w:rsid w:val="002A7DF9"/>
    <w:rsid w:val="002B2B11"/>
    <w:rsid w:val="002B2D2B"/>
    <w:rsid w:val="002D00EE"/>
    <w:rsid w:val="002D2F14"/>
    <w:rsid w:val="002D3AC0"/>
    <w:rsid w:val="002D4FC8"/>
    <w:rsid w:val="002D74B9"/>
    <w:rsid w:val="002E2E6E"/>
    <w:rsid w:val="002E47FF"/>
    <w:rsid w:val="002E6742"/>
    <w:rsid w:val="002E76E5"/>
    <w:rsid w:val="002F1D6F"/>
    <w:rsid w:val="002F3333"/>
    <w:rsid w:val="002F5F36"/>
    <w:rsid w:val="00300ACB"/>
    <w:rsid w:val="00301630"/>
    <w:rsid w:val="003051DA"/>
    <w:rsid w:val="003070DA"/>
    <w:rsid w:val="00315955"/>
    <w:rsid w:val="00316F11"/>
    <w:rsid w:val="003174A3"/>
    <w:rsid w:val="0032031A"/>
    <w:rsid w:val="00320FDA"/>
    <w:rsid w:val="00325358"/>
    <w:rsid w:val="003256F3"/>
    <w:rsid w:val="00325726"/>
    <w:rsid w:val="0033549D"/>
    <w:rsid w:val="00336A67"/>
    <w:rsid w:val="0034010B"/>
    <w:rsid w:val="00347366"/>
    <w:rsid w:val="00347AE5"/>
    <w:rsid w:val="00351016"/>
    <w:rsid w:val="00353A15"/>
    <w:rsid w:val="003555AA"/>
    <w:rsid w:val="0036090D"/>
    <w:rsid w:val="003612AD"/>
    <w:rsid w:val="00370EFA"/>
    <w:rsid w:val="00373DCA"/>
    <w:rsid w:val="0037480D"/>
    <w:rsid w:val="00374E84"/>
    <w:rsid w:val="00374F9C"/>
    <w:rsid w:val="00376311"/>
    <w:rsid w:val="00380D50"/>
    <w:rsid w:val="00381676"/>
    <w:rsid w:val="00381B53"/>
    <w:rsid w:val="00382B48"/>
    <w:rsid w:val="00386DB7"/>
    <w:rsid w:val="003902C5"/>
    <w:rsid w:val="00390D3F"/>
    <w:rsid w:val="00395EA2"/>
    <w:rsid w:val="003A2076"/>
    <w:rsid w:val="003A6491"/>
    <w:rsid w:val="003B74F1"/>
    <w:rsid w:val="003C5E5F"/>
    <w:rsid w:val="003D107F"/>
    <w:rsid w:val="003E0124"/>
    <w:rsid w:val="003E720F"/>
    <w:rsid w:val="003F0907"/>
    <w:rsid w:val="003F7816"/>
    <w:rsid w:val="00400663"/>
    <w:rsid w:val="004019F7"/>
    <w:rsid w:val="00401BF5"/>
    <w:rsid w:val="0040510F"/>
    <w:rsid w:val="00407B54"/>
    <w:rsid w:val="00413E15"/>
    <w:rsid w:val="00414BCA"/>
    <w:rsid w:val="004207BF"/>
    <w:rsid w:val="00420CED"/>
    <w:rsid w:val="0042239A"/>
    <w:rsid w:val="004254CD"/>
    <w:rsid w:val="00425F4E"/>
    <w:rsid w:val="00436FEF"/>
    <w:rsid w:val="004372B6"/>
    <w:rsid w:val="00441A84"/>
    <w:rsid w:val="00442F0D"/>
    <w:rsid w:val="00444E14"/>
    <w:rsid w:val="004456F1"/>
    <w:rsid w:val="004462E8"/>
    <w:rsid w:val="00447181"/>
    <w:rsid w:val="00447DE7"/>
    <w:rsid w:val="004535F4"/>
    <w:rsid w:val="0046422D"/>
    <w:rsid w:val="00464CF6"/>
    <w:rsid w:val="004669A9"/>
    <w:rsid w:val="00467F31"/>
    <w:rsid w:val="004758DC"/>
    <w:rsid w:val="0048041E"/>
    <w:rsid w:val="004811CA"/>
    <w:rsid w:val="004850C7"/>
    <w:rsid w:val="004861A9"/>
    <w:rsid w:val="004A1EF5"/>
    <w:rsid w:val="004B0E8A"/>
    <w:rsid w:val="004B3917"/>
    <w:rsid w:val="004B43B0"/>
    <w:rsid w:val="004C27E4"/>
    <w:rsid w:val="004C3290"/>
    <w:rsid w:val="004C3E8C"/>
    <w:rsid w:val="004C481A"/>
    <w:rsid w:val="004C5272"/>
    <w:rsid w:val="004C6C68"/>
    <w:rsid w:val="004C73C4"/>
    <w:rsid w:val="004D1482"/>
    <w:rsid w:val="004D3387"/>
    <w:rsid w:val="004D4FD3"/>
    <w:rsid w:val="004E0211"/>
    <w:rsid w:val="004E3215"/>
    <w:rsid w:val="004E7450"/>
    <w:rsid w:val="004F1A64"/>
    <w:rsid w:val="00500C9F"/>
    <w:rsid w:val="00504C34"/>
    <w:rsid w:val="005077EF"/>
    <w:rsid w:val="005079D0"/>
    <w:rsid w:val="005123D6"/>
    <w:rsid w:val="0051274C"/>
    <w:rsid w:val="00514B4C"/>
    <w:rsid w:val="00523D42"/>
    <w:rsid w:val="0052504D"/>
    <w:rsid w:val="005333F6"/>
    <w:rsid w:val="00533689"/>
    <w:rsid w:val="00534801"/>
    <w:rsid w:val="0053540E"/>
    <w:rsid w:val="005361D1"/>
    <w:rsid w:val="0053783D"/>
    <w:rsid w:val="005400FB"/>
    <w:rsid w:val="005437C9"/>
    <w:rsid w:val="00546C5A"/>
    <w:rsid w:val="005528DF"/>
    <w:rsid w:val="005532D3"/>
    <w:rsid w:val="0055346A"/>
    <w:rsid w:val="005715DB"/>
    <w:rsid w:val="00572051"/>
    <w:rsid w:val="005755E2"/>
    <w:rsid w:val="00575738"/>
    <w:rsid w:val="00575D8D"/>
    <w:rsid w:val="0058420E"/>
    <w:rsid w:val="005849CF"/>
    <w:rsid w:val="00586857"/>
    <w:rsid w:val="005900A3"/>
    <w:rsid w:val="00591D40"/>
    <w:rsid w:val="005A25F8"/>
    <w:rsid w:val="005B0A6E"/>
    <w:rsid w:val="005B1A77"/>
    <w:rsid w:val="005B1A8F"/>
    <w:rsid w:val="005B72AE"/>
    <w:rsid w:val="005C2400"/>
    <w:rsid w:val="005C3576"/>
    <w:rsid w:val="005C5287"/>
    <w:rsid w:val="005C6C38"/>
    <w:rsid w:val="005D7E03"/>
    <w:rsid w:val="005E01F2"/>
    <w:rsid w:val="005E391A"/>
    <w:rsid w:val="005F0A3F"/>
    <w:rsid w:val="005F3692"/>
    <w:rsid w:val="005F3FC2"/>
    <w:rsid w:val="005F56CB"/>
    <w:rsid w:val="0060008C"/>
    <w:rsid w:val="00601B17"/>
    <w:rsid w:val="006048EC"/>
    <w:rsid w:val="00605152"/>
    <w:rsid w:val="00612E36"/>
    <w:rsid w:val="006223B5"/>
    <w:rsid w:val="00622EFC"/>
    <w:rsid w:val="00624C75"/>
    <w:rsid w:val="00627237"/>
    <w:rsid w:val="00630AF6"/>
    <w:rsid w:val="00633842"/>
    <w:rsid w:val="0063642C"/>
    <w:rsid w:val="00642A94"/>
    <w:rsid w:val="00644851"/>
    <w:rsid w:val="00644CF2"/>
    <w:rsid w:val="00651D0C"/>
    <w:rsid w:val="006600FF"/>
    <w:rsid w:val="006604A3"/>
    <w:rsid w:val="006615C5"/>
    <w:rsid w:val="006710C7"/>
    <w:rsid w:val="00675EC1"/>
    <w:rsid w:val="006777A3"/>
    <w:rsid w:val="00682EBD"/>
    <w:rsid w:val="0068375F"/>
    <w:rsid w:val="00683C3B"/>
    <w:rsid w:val="00685623"/>
    <w:rsid w:val="006911D0"/>
    <w:rsid w:val="00692D13"/>
    <w:rsid w:val="006A0266"/>
    <w:rsid w:val="006A04E8"/>
    <w:rsid w:val="006A2DC7"/>
    <w:rsid w:val="006A5C76"/>
    <w:rsid w:val="006A6DC4"/>
    <w:rsid w:val="006B01F9"/>
    <w:rsid w:val="006B4CB3"/>
    <w:rsid w:val="006B7D38"/>
    <w:rsid w:val="006C2BF8"/>
    <w:rsid w:val="006C546C"/>
    <w:rsid w:val="006C58BB"/>
    <w:rsid w:val="006D47AD"/>
    <w:rsid w:val="006D7422"/>
    <w:rsid w:val="006D7D5B"/>
    <w:rsid w:val="006E5D62"/>
    <w:rsid w:val="006F24A4"/>
    <w:rsid w:val="006F6A0C"/>
    <w:rsid w:val="007125EF"/>
    <w:rsid w:val="0071781E"/>
    <w:rsid w:val="007218B6"/>
    <w:rsid w:val="00723B9E"/>
    <w:rsid w:val="00726D67"/>
    <w:rsid w:val="00735E6E"/>
    <w:rsid w:val="00736CBE"/>
    <w:rsid w:val="00750851"/>
    <w:rsid w:val="0075304B"/>
    <w:rsid w:val="00753428"/>
    <w:rsid w:val="0076036A"/>
    <w:rsid w:val="0076095D"/>
    <w:rsid w:val="00761B6C"/>
    <w:rsid w:val="007632EF"/>
    <w:rsid w:val="00780060"/>
    <w:rsid w:val="00781B06"/>
    <w:rsid w:val="00782591"/>
    <w:rsid w:val="00782FE7"/>
    <w:rsid w:val="00783901"/>
    <w:rsid w:val="0078605B"/>
    <w:rsid w:val="00792C48"/>
    <w:rsid w:val="00793D29"/>
    <w:rsid w:val="00795404"/>
    <w:rsid w:val="0079622A"/>
    <w:rsid w:val="007A4E39"/>
    <w:rsid w:val="007A64B2"/>
    <w:rsid w:val="007B7BC1"/>
    <w:rsid w:val="007C18B5"/>
    <w:rsid w:val="007C1CBC"/>
    <w:rsid w:val="007C3652"/>
    <w:rsid w:val="007D3EF8"/>
    <w:rsid w:val="007D3FF7"/>
    <w:rsid w:val="007D435A"/>
    <w:rsid w:val="007D74FF"/>
    <w:rsid w:val="007E52C6"/>
    <w:rsid w:val="007F38EA"/>
    <w:rsid w:val="007F60E6"/>
    <w:rsid w:val="00801004"/>
    <w:rsid w:val="008112BC"/>
    <w:rsid w:val="00811631"/>
    <w:rsid w:val="0081507E"/>
    <w:rsid w:val="00815E3B"/>
    <w:rsid w:val="00821087"/>
    <w:rsid w:val="00824557"/>
    <w:rsid w:val="00826088"/>
    <w:rsid w:val="00833665"/>
    <w:rsid w:val="00842A9A"/>
    <w:rsid w:val="0084409C"/>
    <w:rsid w:val="00850844"/>
    <w:rsid w:val="0085317B"/>
    <w:rsid w:val="00853FE2"/>
    <w:rsid w:val="0085583E"/>
    <w:rsid w:val="00860388"/>
    <w:rsid w:val="008673A8"/>
    <w:rsid w:val="00870D7C"/>
    <w:rsid w:val="00880E9F"/>
    <w:rsid w:val="00881FF7"/>
    <w:rsid w:val="008825E4"/>
    <w:rsid w:val="0088335B"/>
    <w:rsid w:val="00884779"/>
    <w:rsid w:val="008859E4"/>
    <w:rsid w:val="00885A59"/>
    <w:rsid w:val="0089237E"/>
    <w:rsid w:val="00893E9D"/>
    <w:rsid w:val="008954A7"/>
    <w:rsid w:val="00895D7F"/>
    <w:rsid w:val="00896060"/>
    <w:rsid w:val="00896308"/>
    <w:rsid w:val="00896A7B"/>
    <w:rsid w:val="008973E0"/>
    <w:rsid w:val="008977CC"/>
    <w:rsid w:val="008A24D3"/>
    <w:rsid w:val="008A665E"/>
    <w:rsid w:val="008B5C33"/>
    <w:rsid w:val="008B7A76"/>
    <w:rsid w:val="008D4D55"/>
    <w:rsid w:val="008D6875"/>
    <w:rsid w:val="008E0304"/>
    <w:rsid w:val="008E2B85"/>
    <w:rsid w:val="008E6EB1"/>
    <w:rsid w:val="008E7568"/>
    <w:rsid w:val="008F1AFA"/>
    <w:rsid w:val="008F6939"/>
    <w:rsid w:val="00901745"/>
    <w:rsid w:val="009052AA"/>
    <w:rsid w:val="00911275"/>
    <w:rsid w:val="00914401"/>
    <w:rsid w:val="00914979"/>
    <w:rsid w:val="00916AB9"/>
    <w:rsid w:val="00921BC8"/>
    <w:rsid w:val="00923735"/>
    <w:rsid w:val="0092448D"/>
    <w:rsid w:val="00926204"/>
    <w:rsid w:val="00930808"/>
    <w:rsid w:val="009323FF"/>
    <w:rsid w:val="00934F66"/>
    <w:rsid w:val="009408BF"/>
    <w:rsid w:val="00941785"/>
    <w:rsid w:val="009523F9"/>
    <w:rsid w:val="009529EF"/>
    <w:rsid w:val="00955BC0"/>
    <w:rsid w:val="00955F86"/>
    <w:rsid w:val="009576CD"/>
    <w:rsid w:val="0096545D"/>
    <w:rsid w:val="00970139"/>
    <w:rsid w:val="00981396"/>
    <w:rsid w:val="009866C7"/>
    <w:rsid w:val="00987859"/>
    <w:rsid w:val="00987F24"/>
    <w:rsid w:val="009A41F0"/>
    <w:rsid w:val="009A4578"/>
    <w:rsid w:val="009B5F55"/>
    <w:rsid w:val="009C71BC"/>
    <w:rsid w:val="009E0C8D"/>
    <w:rsid w:val="009E3286"/>
    <w:rsid w:val="009E5A0F"/>
    <w:rsid w:val="009F373F"/>
    <w:rsid w:val="009F6E98"/>
    <w:rsid w:val="009F76B4"/>
    <w:rsid w:val="00A02259"/>
    <w:rsid w:val="00A030A6"/>
    <w:rsid w:val="00A06342"/>
    <w:rsid w:val="00A109C9"/>
    <w:rsid w:val="00A1714C"/>
    <w:rsid w:val="00A21296"/>
    <w:rsid w:val="00A21E8E"/>
    <w:rsid w:val="00A238F6"/>
    <w:rsid w:val="00A23A1B"/>
    <w:rsid w:val="00A243CF"/>
    <w:rsid w:val="00A25794"/>
    <w:rsid w:val="00A331BA"/>
    <w:rsid w:val="00A36F2A"/>
    <w:rsid w:val="00A425A7"/>
    <w:rsid w:val="00A42FFD"/>
    <w:rsid w:val="00A436E4"/>
    <w:rsid w:val="00A509A6"/>
    <w:rsid w:val="00A52585"/>
    <w:rsid w:val="00A56892"/>
    <w:rsid w:val="00A60EDF"/>
    <w:rsid w:val="00A6473E"/>
    <w:rsid w:val="00A70D3A"/>
    <w:rsid w:val="00A772F6"/>
    <w:rsid w:val="00A81DFF"/>
    <w:rsid w:val="00A84539"/>
    <w:rsid w:val="00A90CE6"/>
    <w:rsid w:val="00A929A0"/>
    <w:rsid w:val="00A93AC0"/>
    <w:rsid w:val="00A97C3D"/>
    <w:rsid w:val="00AA2470"/>
    <w:rsid w:val="00AA301E"/>
    <w:rsid w:val="00AA5EE4"/>
    <w:rsid w:val="00AB6106"/>
    <w:rsid w:val="00AB646B"/>
    <w:rsid w:val="00AC1334"/>
    <w:rsid w:val="00AC26F9"/>
    <w:rsid w:val="00AC47CB"/>
    <w:rsid w:val="00AC557F"/>
    <w:rsid w:val="00AD0780"/>
    <w:rsid w:val="00AD4293"/>
    <w:rsid w:val="00AD602D"/>
    <w:rsid w:val="00AE01EB"/>
    <w:rsid w:val="00AE06B7"/>
    <w:rsid w:val="00AF059B"/>
    <w:rsid w:val="00AF45AE"/>
    <w:rsid w:val="00B00353"/>
    <w:rsid w:val="00B023BA"/>
    <w:rsid w:val="00B0459C"/>
    <w:rsid w:val="00B148D4"/>
    <w:rsid w:val="00B14AE8"/>
    <w:rsid w:val="00B16FC6"/>
    <w:rsid w:val="00B17B5A"/>
    <w:rsid w:val="00B21414"/>
    <w:rsid w:val="00B22995"/>
    <w:rsid w:val="00B23671"/>
    <w:rsid w:val="00B24EEE"/>
    <w:rsid w:val="00B27F7B"/>
    <w:rsid w:val="00B3107C"/>
    <w:rsid w:val="00B371BD"/>
    <w:rsid w:val="00B372EC"/>
    <w:rsid w:val="00B378F3"/>
    <w:rsid w:val="00B417F9"/>
    <w:rsid w:val="00B608AE"/>
    <w:rsid w:val="00B662B1"/>
    <w:rsid w:val="00B663BD"/>
    <w:rsid w:val="00B73F30"/>
    <w:rsid w:val="00B74A23"/>
    <w:rsid w:val="00B75C88"/>
    <w:rsid w:val="00B75FF5"/>
    <w:rsid w:val="00B818E1"/>
    <w:rsid w:val="00B83EAF"/>
    <w:rsid w:val="00B85F28"/>
    <w:rsid w:val="00B90EB8"/>
    <w:rsid w:val="00B92FAB"/>
    <w:rsid w:val="00B931BC"/>
    <w:rsid w:val="00B94B39"/>
    <w:rsid w:val="00BA10BA"/>
    <w:rsid w:val="00BA49E0"/>
    <w:rsid w:val="00BB0AC4"/>
    <w:rsid w:val="00BB18B8"/>
    <w:rsid w:val="00BC26A0"/>
    <w:rsid w:val="00BC5020"/>
    <w:rsid w:val="00BC6F96"/>
    <w:rsid w:val="00BC7CD7"/>
    <w:rsid w:val="00BC7FE8"/>
    <w:rsid w:val="00BD3086"/>
    <w:rsid w:val="00BD6F4B"/>
    <w:rsid w:val="00BD7397"/>
    <w:rsid w:val="00BD77B7"/>
    <w:rsid w:val="00BE3E2F"/>
    <w:rsid w:val="00BE4A44"/>
    <w:rsid w:val="00BE67F6"/>
    <w:rsid w:val="00BF61AC"/>
    <w:rsid w:val="00C1224F"/>
    <w:rsid w:val="00C13434"/>
    <w:rsid w:val="00C14405"/>
    <w:rsid w:val="00C2192F"/>
    <w:rsid w:val="00C226FA"/>
    <w:rsid w:val="00C240A1"/>
    <w:rsid w:val="00C27BA0"/>
    <w:rsid w:val="00C30370"/>
    <w:rsid w:val="00C322AC"/>
    <w:rsid w:val="00C43087"/>
    <w:rsid w:val="00C438AB"/>
    <w:rsid w:val="00C46CD3"/>
    <w:rsid w:val="00C47206"/>
    <w:rsid w:val="00C51252"/>
    <w:rsid w:val="00C542F1"/>
    <w:rsid w:val="00C60E7D"/>
    <w:rsid w:val="00C62452"/>
    <w:rsid w:val="00C70CE3"/>
    <w:rsid w:val="00C72B1B"/>
    <w:rsid w:val="00C74FAD"/>
    <w:rsid w:val="00C765EC"/>
    <w:rsid w:val="00C86F2F"/>
    <w:rsid w:val="00C870F5"/>
    <w:rsid w:val="00C910C6"/>
    <w:rsid w:val="00CA0099"/>
    <w:rsid w:val="00CA3629"/>
    <w:rsid w:val="00CB0B05"/>
    <w:rsid w:val="00CB108B"/>
    <w:rsid w:val="00CB1A87"/>
    <w:rsid w:val="00CB2D03"/>
    <w:rsid w:val="00CB69E5"/>
    <w:rsid w:val="00CC1A34"/>
    <w:rsid w:val="00CC4035"/>
    <w:rsid w:val="00CC4D59"/>
    <w:rsid w:val="00CD1A61"/>
    <w:rsid w:val="00CD1D1C"/>
    <w:rsid w:val="00CD3CC5"/>
    <w:rsid w:val="00D00BBA"/>
    <w:rsid w:val="00D11978"/>
    <w:rsid w:val="00D14A7F"/>
    <w:rsid w:val="00D172F3"/>
    <w:rsid w:val="00D21B56"/>
    <w:rsid w:val="00D22DA6"/>
    <w:rsid w:val="00D2316F"/>
    <w:rsid w:val="00D25339"/>
    <w:rsid w:val="00D42DE1"/>
    <w:rsid w:val="00D45015"/>
    <w:rsid w:val="00D476D1"/>
    <w:rsid w:val="00D5235B"/>
    <w:rsid w:val="00D53C60"/>
    <w:rsid w:val="00D56279"/>
    <w:rsid w:val="00D60615"/>
    <w:rsid w:val="00D60C9D"/>
    <w:rsid w:val="00D62F69"/>
    <w:rsid w:val="00D64F4D"/>
    <w:rsid w:val="00D6696B"/>
    <w:rsid w:val="00D6733E"/>
    <w:rsid w:val="00D6748A"/>
    <w:rsid w:val="00D717B3"/>
    <w:rsid w:val="00D75E77"/>
    <w:rsid w:val="00D84E46"/>
    <w:rsid w:val="00D84E81"/>
    <w:rsid w:val="00D84FD4"/>
    <w:rsid w:val="00DA4E30"/>
    <w:rsid w:val="00DB0188"/>
    <w:rsid w:val="00DB19AC"/>
    <w:rsid w:val="00DC0081"/>
    <w:rsid w:val="00DC2041"/>
    <w:rsid w:val="00DC443B"/>
    <w:rsid w:val="00DD58D4"/>
    <w:rsid w:val="00DD74E4"/>
    <w:rsid w:val="00DE3526"/>
    <w:rsid w:val="00DE38DE"/>
    <w:rsid w:val="00DE566B"/>
    <w:rsid w:val="00DF406F"/>
    <w:rsid w:val="00DF6970"/>
    <w:rsid w:val="00E01958"/>
    <w:rsid w:val="00E05167"/>
    <w:rsid w:val="00E06B3C"/>
    <w:rsid w:val="00E12D38"/>
    <w:rsid w:val="00E12ECE"/>
    <w:rsid w:val="00E13A2B"/>
    <w:rsid w:val="00E1489B"/>
    <w:rsid w:val="00E15E2D"/>
    <w:rsid w:val="00E16D33"/>
    <w:rsid w:val="00E20BB9"/>
    <w:rsid w:val="00E211AC"/>
    <w:rsid w:val="00E26B07"/>
    <w:rsid w:val="00E3144C"/>
    <w:rsid w:val="00E3261F"/>
    <w:rsid w:val="00E36E74"/>
    <w:rsid w:val="00E44E14"/>
    <w:rsid w:val="00E44F18"/>
    <w:rsid w:val="00E463D2"/>
    <w:rsid w:val="00E55591"/>
    <w:rsid w:val="00E57F38"/>
    <w:rsid w:val="00E65712"/>
    <w:rsid w:val="00E668BE"/>
    <w:rsid w:val="00E847F3"/>
    <w:rsid w:val="00E8613A"/>
    <w:rsid w:val="00E8743D"/>
    <w:rsid w:val="00E9040F"/>
    <w:rsid w:val="00E94D4F"/>
    <w:rsid w:val="00E967BC"/>
    <w:rsid w:val="00EA281E"/>
    <w:rsid w:val="00EA354C"/>
    <w:rsid w:val="00EA35C6"/>
    <w:rsid w:val="00EA4F6E"/>
    <w:rsid w:val="00EA5C46"/>
    <w:rsid w:val="00EB2EBB"/>
    <w:rsid w:val="00EB2F6D"/>
    <w:rsid w:val="00EC0547"/>
    <w:rsid w:val="00EC21D2"/>
    <w:rsid w:val="00ED2E55"/>
    <w:rsid w:val="00ED3113"/>
    <w:rsid w:val="00ED45AF"/>
    <w:rsid w:val="00ED676B"/>
    <w:rsid w:val="00ED7855"/>
    <w:rsid w:val="00EE1F73"/>
    <w:rsid w:val="00EE4397"/>
    <w:rsid w:val="00EE5E88"/>
    <w:rsid w:val="00EF679D"/>
    <w:rsid w:val="00F030F6"/>
    <w:rsid w:val="00F037CA"/>
    <w:rsid w:val="00F06CC6"/>
    <w:rsid w:val="00F07554"/>
    <w:rsid w:val="00F07B96"/>
    <w:rsid w:val="00F14372"/>
    <w:rsid w:val="00F21791"/>
    <w:rsid w:val="00F24B6D"/>
    <w:rsid w:val="00F270BF"/>
    <w:rsid w:val="00F27280"/>
    <w:rsid w:val="00F34637"/>
    <w:rsid w:val="00F36525"/>
    <w:rsid w:val="00F373D2"/>
    <w:rsid w:val="00F37990"/>
    <w:rsid w:val="00F43D13"/>
    <w:rsid w:val="00F44811"/>
    <w:rsid w:val="00F50F0A"/>
    <w:rsid w:val="00F562A6"/>
    <w:rsid w:val="00F6139F"/>
    <w:rsid w:val="00F63FBB"/>
    <w:rsid w:val="00F6411E"/>
    <w:rsid w:val="00F67099"/>
    <w:rsid w:val="00F743B5"/>
    <w:rsid w:val="00F75B56"/>
    <w:rsid w:val="00F75CBD"/>
    <w:rsid w:val="00F77369"/>
    <w:rsid w:val="00F77872"/>
    <w:rsid w:val="00F85E1C"/>
    <w:rsid w:val="00F866FA"/>
    <w:rsid w:val="00F87CE1"/>
    <w:rsid w:val="00F95706"/>
    <w:rsid w:val="00F97C84"/>
    <w:rsid w:val="00FA003D"/>
    <w:rsid w:val="00FA4315"/>
    <w:rsid w:val="00FA62EB"/>
    <w:rsid w:val="00FC687A"/>
    <w:rsid w:val="00FD0A18"/>
    <w:rsid w:val="00FD1F2C"/>
    <w:rsid w:val="00FD3BFF"/>
    <w:rsid w:val="00FD6DF3"/>
    <w:rsid w:val="00FD6F2C"/>
    <w:rsid w:val="00FE1682"/>
    <w:rsid w:val="00FE26E7"/>
    <w:rsid w:val="00FF520B"/>
    <w:rsid w:val="00FF6A9F"/>
    <w:rsid w:val="00FF71A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2B4EAB8B-95D4-4AC0-93CD-FFD40D1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ย่อหน้าขีด,รายการย่อหน้า1,caption,Footnote,En tête 1,List Para 1,heading 3,รายการย่อหน้า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,ย่อหน้าขีด Char,รายการย่อหน้า1 Char,caption Char,Footnote Char,En tête 1 Char,List Para 1 Char,heading 3 Char,รายการย่อหน้า Char"/>
    <w:link w:val="ListParagraph"/>
    <w:uiPriority w:val="34"/>
    <w:qFormat/>
    <w:rsid w:val="00390D3F"/>
  </w:style>
  <w:style w:type="character" w:customStyle="1" w:styleId="cf01">
    <w:name w:val="cf01"/>
    <w:basedOn w:val="DefaultParagraphFont"/>
    <w:rsid w:val="00E36E74"/>
    <w:rPr>
      <w:rFonts w:ascii="Leelawadee" w:hAnsi="Leelawadee" w:cs="Leelawade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945B-B146-4399-B577-6AF26FB4C1F3}"/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B109B7D0-58D9-431B-ABFA-A621D046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Chitchanok  Anutrakunchai</cp:lastModifiedBy>
  <cp:revision>64</cp:revision>
  <cp:lastPrinted>2021-03-05T16:53:00Z</cp:lastPrinted>
  <dcterms:created xsi:type="dcterms:W3CDTF">2024-06-10T04:25:00Z</dcterms:created>
  <dcterms:modified xsi:type="dcterms:W3CDTF">2024-09-30T22:24:00Z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