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2D1A" w14:textId="77777777" w:rsidR="00DD1971" w:rsidRDefault="00DD1971" w:rsidP="00DD19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971">
        <w:rPr>
          <w:rFonts w:ascii="TH SarabunPSK" w:hAnsi="TH SarabunPSK" w:cs="TH SarabunPSK"/>
          <w:b/>
          <w:bCs/>
          <w:sz w:val="32"/>
          <w:szCs w:val="32"/>
          <w:cs/>
        </w:rPr>
        <w:t>แบบแจ้งความประสงค์เป็นเจ้าของผลงานวิจัยและนวัตกรรม</w:t>
      </w:r>
    </w:p>
    <w:p w14:paraId="07833AD2" w14:textId="77777777" w:rsidR="00DD1971" w:rsidRPr="00DD1971" w:rsidRDefault="00DD1971" w:rsidP="00DD19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691EF5" w14:textId="77777777" w:rsidR="00DD1971" w:rsidRPr="00DD1971" w:rsidRDefault="00DD1971" w:rsidP="00DD197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</w:t>
      </w:r>
    </w:p>
    <w:p w14:paraId="4FD54EAE" w14:textId="77777777" w:rsid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เรียน.....................(ผู้ให้ทุน)...........................</w:t>
      </w:r>
    </w:p>
    <w:p w14:paraId="161C1DC2" w14:textId="77777777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385376" w14:textId="39ADCD45" w:rsidR="00DD1971" w:rsidRPr="00DD1971" w:rsidRDefault="00DD1971" w:rsidP="00DD197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D1971">
        <w:rPr>
          <w:rFonts w:ascii="TH SarabunPSK" w:hAnsi="TH SarabunPSK" w:cs="TH SarabunPSK"/>
          <w:sz w:val="32"/>
          <w:szCs w:val="32"/>
          <w:cs/>
        </w:rPr>
        <w:t>...</w:t>
      </w:r>
    </w:p>
    <w:p w14:paraId="1CE69F13" w14:textId="356C011F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 xml:space="preserve"> ผู้รับทุน / </w:t>
      </w:r>
      <w:r w:rsidRPr="00DD1971">
        <w:rPr>
          <w:rFonts w:ascii="TH SarabunPSK" w:hAnsi="TH SarabunPSK" w:cs="TH SarabunPSK"/>
          <w:sz w:val="32"/>
          <w:szCs w:val="32"/>
          <w:cs/>
        </w:rPr>
        <w:t xml:space="preserve"> นักวิจัย ใน </w:t>
      </w:r>
      <w:r w:rsidRPr="00DD1971">
        <w:rPr>
          <w:rFonts w:ascii="TH SarabunPSK" w:hAnsi="TH SarabunPSK" w:cs="TH SarabunPSK"/>
          <w:sz w:val="32"/>
          <w:szCs w:val="32"/>
          <w:cs/>
        </w:rPr>
        <w:t xml:space="preserve"> โครงการ / </w:t>
      </w:r>
      <w:r w:rsidRPr="00DD1971">
        <w:rPr>
          <w:rFonts w:ascii="TH SarabunPSK" w:hAnsi="TH SarabunPSK" w:cs="TH SarabunPSK"/>
          <w:sz w:val="32"/>
          <w:szCs w:val="32"/>
          <w:cs/>
        </w:rPr>
        <w:t> งานวิจัย 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DD197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56A84F42" w14:textId="7C6E833B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สัญญาเลขที่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D1971">
        <w:rPr>
          <w:rFonts w:ascii="TH SarabunPSK" w:hAnsi="TH SarabunPSK" w:cs="TH SarabunPSK"/>
          <w:sz w:val="32"/>
          <w:szCs w:val="32"/>
          <w:cs/>
        </w:rPr>
        <w:t>.......</w:t>
      </w:r>
    </w:p>
    <w:p w14:paraId="11F58520" w14:textId="63AA06C5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</w:t>
      </w:r>
    </w:p>
    <w:p w14:paraId="1300D08E" w14:textId="08F70D60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 อีเมล............................................................................................</w:t>
      </w:r>
    </w:p>
    <w:p w14:paraId="183AFEBA" w14:textId="77777777" w:rsid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4D8658" w14:textId="06F2F6A9" w:rsidR="00DD1971" w:rsidRPr="00DD1971" w:rsidRDefault="00DD1971" w:rsidP="00DD197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มีความประสงค์จะเป็นเจ้าของผลงานวิจัยและนวัตกรรม ชื่อ/เรื่อง...............................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D1971">
        <w:rPr>
          <w:rFonts w:ascii="TH SarabunPSK" w:hAnsi="TH SarabunPSK" w:cs="TH SarabunPSK"/>
          <w:sz w:val="32"/>
          <w:szCs w:val="32"/>
          <w:cs/>
        </w:rPr>
        <w:t>....</w:t>
      </w:r>
    </w:p>
    <w:p w14:paraId="36279EA2" w14:textId="7B83A667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D197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28FD7D54" w14:textId="70C4F523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ผู้ประดิษฐ์หรือผู้สร้างสรรค์ผลงานวิจัยและนวัตกรรมที่ได้เปิดเผยต่อผู้ให้ทุน..................................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D1971">
        <w:rPr>
          <w:rFonts w:ascii="TH SarabunPSK" w:hAnsi="TH SarabunPSK" w:cs="TH SarabunPSK"/>
          <w:sz w:val="32"/>
          <w:szCs w:val="32"/>
          <w:cs/>
        </w:rPr>
        <w:t>.......</w:t>
      </w:r>
    </w:p>
    <w:p w14:paraId="1FBDB624" w14:textId="5BA8A21D" w:rsidR="00DD1971" w:rsidRPr="00DD1971" w:rsidRDefault="00DD1971" w:rsidP="00DD197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014683" w14:textId="522F3766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วันที่สร้างหรือค้นพบผลงานวิจัยและนวัตกรรม....................................................................................................</w:t>
      </w:r>
    </w:p>
    <w:p w14:paraId="67FAFBB6" w14:textId="110EBE9A" w:rsidR="00DD1971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วันที่เปิดเผยผลงานวิจัยและนวัตกรรม..................................................................................................................</w:t>
      </w:r>
    </w:p>
    <w:p w14:paraId="51BE600A" w14:textId="77777777" w:rsid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975314" w14:textId="7DB2DC67" w:rsidR="00DD1971" w:rsidRPr="00DD1971" w:rsidRDefault="00DD1971" w:rsidP="00DD197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พร้อมนี้ได้แนบเอกสารหรือหลักฐานประกอบการยื่นคำขอดังนี้</w:t>
      </w:r>
    </w:p>
    <w:p w14:paraId="225AF791" w14:textId="77777777" w:rsidR="00DD1971" w:rsidRPr="00DD1971" w:rsidRDefault="00DD1971" w:rsidP="00DD197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 แผนและกลไกการใช้ประโยชน์</w:t>
      </w:r>
    </w:p>
    <w:p w14:paraId="16D82C3A" w14:textId="2220B270" w:rsidR="00DD1971" w:rsidRPr="00DD1971" w:rsidRDefault="00DD1971" w:rsidP="00DD197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 เอกสารอื่นที่เกี่ยวข้อง (ถ้ามี).........................................................................................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7E256989" w14:textId="77777777" w:rsidR="00DD1971" w:rsidRPr="00DD1971" w:rsidRDefault="00DD1971" w:rsidP="00DD1971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69F58E2" w14:textId="77777777" w:rsid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0C08E3" w14:textId="77777777" w:rsid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CE269F" w14:textId="77777777" w:rsid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4E9D02" w14:textId="46BDF0DD" w:rsidR="00DD1971" w:rsidRPr="00DD1971" w:rsidRDefault="00DD1971" w:rsidP="00DD197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14:paraId="6EEA59D3" w14:textId="77777777" w:rsidR="00DD1971" w:rsidRPr="00DD1971" w:rsidRDefault="00DD1971" w:rsidP="00DD197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D197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14:paraId="2BC61A8A" w14:textId="1B68B6FC" w:rsidR="0013362A" w:rsidRPr="00DD1971" w:rsidRDefault="00DD1971" w:rsidP="00DD1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Pr="00DD1971">
        <w:rPr>
          <w:rFonts w:ascii="TH SarabunPSK" w:hAnsi="TH SarabunPSK" w:cs="TH SarabunPSK"/>
          <w:sz w:val="32"/>
          <w:szCs w:val="32"/>
          <w:cs/>
        </w:rPr>
        <w:t>ผู้ยื่นคำขอ</w:t>
      </w:r>
    </w:p>
    <w:sectPr w:rsidR="0013362A" w:rsidRPr="00DD1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71"/>
    <w:rsid w:val="0013362A"/>
    <w:rsid w:val="00D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4BA7"/>
  <w15:chartTrackingRefBased/>
  <w15:docId w15:val="{3AEA121E-D69A-4B8C-B331-BF2AF7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900EA-98A0-401C-BE63-1ADDFEFAA974}"/>
</file>

<file path=customXml/itemProps2.xml><?xml version="1.0" encoding="utf-8"?>
<ds:datastoreItem xmlns:ds="http://schemas.openxmlformats.org/officeDocument/2006/customXml" ds:itemID="{52AD6BFC-B601-4D39-A1FD-FABDEA89D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Kuljira Aroonsakul</cp:lastModifiedBy>
  <cp:revision>1</cp:revision>
  <dcterms:created xsi:type="dcterms:W3CDTF">2024-04-02T08:30:00Z</dcterms:created>
  <dcterms:modified xsi:type="dcterms:W3CDTF">2024-04-02T08:34:00Z</dcterms:modified>
</cp:coreProperties>
</file>