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B903C" w14:textId="08075377" w:rsidR="007640EC" w:rsidRDefault="00587EB6" w:rsidP="006B225B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873D37">
        <w:rPr>
          <w:rFonts w:ascii="TH SarabunPSK" w:hAnsi="TH SarabunPSK" w:cs="TH SarabunPSK"/>
          <w:b/>
          <w:bCs/>
          <w:sz w:val="28"/>
          <w:cs/>
        </w:rPr>
        <w:t>แบบรายงานการพัฒนา</w:t>
      </w:r>
      <w:r w:rsidR="004B3BE5" w:rsidRPr="00873D37">
        <w:rPr>
          <w:rFonts w:ascii="TH SarabunPSK" w:hAnsi="TH SarabunPSK" w:cs="TH SarabunPSK"/>
          <w:b/>
          <w:bCs/>
          <w:sz w:val="28"/>
          <w:cs/>
        </w:rPr>
        <w:t>กำลังคนเพื่อเสริมทักษะ</w:t>
      </w:r>
      <w:r w:rsidR="004C5A39" w:rsidRPr="00873D37">
        <w:rPr>
          <w:rFonts w:ascii="TH SarabunPSK" w:hAnsi="TH SarabunPSK" w:cs="TH SarabunPSK"/>
          <w:b/>
          <w:bCs/>
          <w:sz w:val="28"/>
          <w:cs/>
        </w:rPr>
        <w:t>และความรู้ความสามารถ</w:t>
      </w:r>
      <w:r w:rsidR="00312D62" w:rsidRPr="00873D37">
        <w:rPr>
          <w:rFonts w:ascii="TH SarabunPSK" w:hAnsi="TH SarabunPSK" w:cs="TH SarabunPSK"/>
          <w:b/>
          <w:bCs/>
          <w:sz w:val="28"/>
          <w:cs/>
        </w:rPr>
        <w:br/>
      </w:r>
      <w:r w:rsidR="004C5A39" w:rsidRPr="00873D37">
        <w:rPr>
          <w:rFonts w:ascii="TH SarabunPSK" w:hAnsi="TH SarabunPSK" w:cs="TH SarabunPSK"/>
          <w:b/>
          <w:bCs/>
          <w:sz w:val="28"/>
          <w:cs/>
        </w:rPr>
        <w:t>ภายใต้การสนับสนุนจากกองทุน</w:t>
      </w:r>
      <w:r w:rsidR="00182132" w:rsidRPr="00873D37">
        <w:rPr>
          <w:rFonts w:ascii="TH SarabunPSK" w:hAnsi="TH SarabunPSK" w:cs="TH SarabunPSK"/>
          <w:b/>
          <w:bCs/>
          <w:sz w:val="28"/>
          <w:cs/>
        </w:rPr>
        <w:t>ส่งเสริม</w:t>
      </w:r>
      <w:r w:rsidR="004C5A39" w:rsidRPr="00873D37">
        <w:rPr>
          <w:rFonts w:ascii="TH SarabunPSK" w:hAnsi="TH SarabunPSK" w:cs="TH SarabunPSK"/>
          <w:b/>
          <w:bCs/>
          <w:sz w:val="28"/>
          <w:cs/>
        </w:rPr>
        <w:t>วิทยาศาสตร์</w:t>
      </w:r>
      <w:r w:rsidR="00312D62" w:rsidRPr="00873D37">
        <w:rPr>
          <w:rFonts w:ascii="TH SarabunPSK" w:hAnsi="TH SarabunPSK" w:cs="TH SarabunPSK"/>
          <w:b/>
          <w:bCs/>
          <w:sz w:val="28"/>
          <w:cs/>
        </w:rPr>
        <w:t xml:space="preserve"> วิจัยและนวัตกรรม</w:t>
      </w:r>
    </w:p>
    <w:p w14:paraId="6EC951A6" w14:textId="77777777" w:rsidR="00A21EDC" w:rsidRPr="00873D37" w:rsidRDefault="00A21EDC" w:rsidP="006B225B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cs/>
        </w:rPr>
      </w:pPr>
    </w:p>
    <w:p w14:paraId="1ED46952" w14:textId="77777777" w:rsidR="00B14C24" w:rsidRPr="00873D37" w:rsidRDefault="00B14C24" w:rsidP="006B225B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873D37">
        <w:rPr>
          <w:rFonts w:ascii="TH SarabunPSK" w:hAnsi="TH SarabunPSK" w:cs="TH SarabunPSK"/>
          <w:b/>
          <w:bCs/>
          <w:sz w:val="28"/>
        </w:rPr>
        <w:t>1.</w:t>
      </w:r>
      <w:r w:rsidRPr="00873D37">
        <w:rPr>
          <w:rFonts w:ascii="TH SarabunPSK" w:hAnsi="TH SarabunPSK" w:cs="TH SarabunPSK"/>
          <w:b/>
          <w:bCs/>
          <w:sz w:val="28"/>
          <w:cs/>
        </w:rPr>
        <w:t xml:space="preserve">รายละเอียดของโครงการ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087"/>
      </w:tblGrid>
      <w:tr w:rsidR="00312D62" w:rsidRPr="00873D37" w14:paraId="59E93F79" w14:textId="77777777" w:rsidTr="0088274E">
        <w:tc>
          <w:tcPr>
            <w:tcW w:w="2263" w:type="dxa"/>
          </w:tcPr>
          <w:p w14:paraId="41DA2FA3" w14:textId="31282AAA" w:rsidR="00312D62" w:rsidRPr="00873D37" w:rsidRDefault="0088274E" w:rsidP="006B225B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73D37">
              <w:rPr>
                <w:rFonts w:ascii="TH SarabunPSK" w:hAnsi="TH SarabunPSK" w:cs="TH SarabunPSK"/>
                <w:b/>
                <w:bCs/>
                <w:sz w:val="28"/>
              </w:rPr>
              <w:t xml:space="preserve">1.1 </w:t>
            </w:r>
            <w:r w:rsidR="00312D62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ปีงบประมาณ</w:t>
            </w:r>
          </w:p>
        </w:tc>
        <w:tc>
          <w:tcPr>
            <w:tcW w:w="7087" w:type="dxa"/>
          </w:tcPr>
          <w:p w14:paraId="6A62587A" w14:textId="77777777" w:rsidR="00312D62" w:rsidRPr="00873D37" w:rsidRDefault="00312D62" w:rsidP="006B22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14C24" w:rsidRPr="00873D37" w14:paraId="03BAE83A" w14:textId="77777777" w:rsidTr="0088274E">
        <w:tc>
          <w:tcPr>
            <w:tcW w:w="2263" w:type="dxa"/>
          </w:tcPr>
          <w:p w14:paraId="55D92EA1" w14:textId="272AA32A" w:rsidR="00B14C24" w:rsidRPr="00873D37" w:rsidRDefault="0088274E" w:rsidP="006B225B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73D37">
              <w:rPr>
                <w:rFonts w:ascii="TH SarabunPSK" w:hAnsi="TH SarabunPSK" w:cs="TH SarabunPSK"/>
                <w:b/>
                <w:bCs/>
                <w:sz w:val="28"/>
              </w:rPr>
              <w:t xml:space="preserve">1.2 </w:t>
            </w:r>
            <w:r w:rsidR="00B14C24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ชื่อโครงการที่ได้รับทุน</w:t>
            </w:r>
          </w:p>
        </w:tc>
        <w:tc>
          <w:tcPr>
            <w:tcW w:w="7087" w:type="dxa"/>
          </w:tcPr>
          <w:p w14:paraId="07DEA70A" w14:textId="77777777" w:rsidR="00B14C24" w:rsidRPr="00873D37" w:rsidRDefault="00B14C24" w:rsidP="006B22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14C24" w:rsidRPr="00873D37" w14:paraId="04ABBD86" w14:textId="77777777" w:rsidTr="0088274E">
        <w:tc>
          <w:tcPr>
            <w:tcW w:w="2263" w:type="dxa"/>
          </w:tcPr>
          <w:p w14:paraId="346BB863" w14:textId="069E63C6" w:rsidR="00B14C24" w:rsidRPr="00873D37" w:rsidRDefault="0088274E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873D37">
              <w:rPr>
                <w:rFonts w:ascii="TH SarabunPSK" w:hAnsi="TH SarabunPSK" w:cs="TH SarabunPSK"/>
                <w:b/>
                <w:bCs/>
                <w:sz w:val="28"/>
              </w:rPr>
              <w:t xml:space="preserve">1.3 </w:t>
            </w:r>
            <w:r w:rsidR="00B14C24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รหัสสัญญาโครงการ</w:t>
            </w:r>
          </w:p>
        </w:tc>
        <w:tc>
          <w:tcPr>
            <w:tcW w:w="7087" w:type="dxa"/>
          </w:tcPr>
          <w:p w14:paraId="238D741A" w14:textId="77777777" w:rsidR="00B14C24" w:rsidRPr="00873D37" w:rsidRDefault="00B14C24" w:rsidP="006B22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14C24" w:rsidRPr="00873D37" w14:paraId="7A06CDD4" w14:textId="77777777" w:rsidTr="0088274E">
        <w:tc>
          <w:tcPr>
            <w:tcW w:w="2263" w:type="dxa"/>
          </w:tcPr>
          <w:p w14:paraId="4B927A5F" w14:textId="7C91644B" w:rsidR="00B14C24" w:rsidRPr="00873D37" w:rsidRDefault="0088274E" w:rsidP="006B225B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73D37">
              <w:rPr>
                <w:rFonts w:ascii="TH SarabunPSK" w:hAnsi="TH SarabunPSK" w:cs="TH SarabunPSK"/>
                <w:b/>
                <w:bCs/>
                <w:sz w:val="28"/>
              </w:rPr>
              <w:t xml:space="preserve">1.4 </w:t>
            </w:r>
            <w:r w:rsidR="00B14C24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แผนงาน</w:t>
            </w:r>
            <w:r w:rsidR="00097323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</w:t>
            </w:r>
          </w:p>
        </w:tc>
        <w:tc>
          <w:tcPr>
            <w:tcW w:w="7087" w:type="dxa"/>
          </w:tcPr>
          <w:p w14:paraId="4D6D6D4C" w14:textId="77777777" w:rsidR="00B14C24" w:rsidRPr="00873D37" w:rsidRDefault="00B14C24" w:rsidP="006B22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F0921" w:rsidRPr="00873D37" w14:paraId="47B5D511" w14:textId="77777777" w:rsidTr="0088274E">
        <w:tc>
          <w:tcPr>
            <w:tcW w:w="2263" w:type="dxa"/>
          </w:tcPr>
          <w:p w14:paraId="1257B74E" w14:textId="48679A9E" w:rsidR="009F0921" w:rsidRPr="00873D37" w:rsidRDefault="0088274E" w:rsidP="006B225B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73D37">
              <w:rPr>
                <w:rFonts w:ascii="TH SarabunPSK" w:hAnsi="TH SarabunPSK" w:cs="TH SarabunPSK"/>
                <w:b/>
                <w:bCs/>
                <w:sz w:val="28"/>
              </w:rPr>
              <w:t xml:space="preserve">1.5 </w:t>
            </w:r>
            <w:r w:rsidR="009F0921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แผนงานย่อย</w:t>
            </w:r>
          </w:p>
        </w:tc>
        <w:tc>
          <w:tcPr>
            <w:tcW w:w="7087" w:type="dxa"/>
          </w:tcPr>
          <w:p w14:paraId="4A1FF990" w14:textId="77777777" w:rsidR="009F0921" w:rsidRPr="00873D37" w:rsidRDefault="009F0921" w:rsidP="006B22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CA769D" w:rsidRPr="00873D37" w14:paraId="3BF99D53" w14:textId="77777777" w:rsidTr="00CA769D">
        <w:tc>
          <w:tcPr>
            <w:tcW w:w="2263" w:type="dxa"/>
            <w:vMerge w:val="restart"/>
            <w:vAlign w:val="center"/>
          </w:tcPr>
          <w:p w14:paraId="72133A52" w14:textId="622B6BE4" w:rsidR="00CA769D" w:rsidRPr="00873D37" w:rsidRDefault="00CA769D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873D37">
              <w:rPr>
                <w:rFonts w:ascii="TH SarabunPSK" w:hAnsi="TH SarabunPSK" w:cs="TH SarabunPSK"/>
                <w:b/>
                <w:bCs/>
                <w:sz w:val="28"/>
              </w:rPr>
              <w:t xml:space="preserve">1.6 </w:t>
            </w:r>
            <w:r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หัวหน้าโครงการ</w:t>
            </w:r>
          </w:p>
        </w:tc>
        <w:tc>
          <w:tcPr>
            <w:tcW w:w="7087" w:type="dxa"/>
          </w:tcPr>
          <w:p w14:paraId="3F3EB764" w14:textId="77777777" w:rsidR="00E47107" w:rsidRPr="00873D37" w:rsidRDefault="00CA769D" w:rsidP="006B225B">
            <w:pPr>
              <w:rPr>
                <w:rFonts w:ascii="TH SarabunPSK" w:hAnsi="TH SarabunPSK" w:cs="TH SarabunPSK"/>
                <w:sz w:val="28"/>
              </w:rPr>
            </w:pPr>
            <w:r w:rsidRPr="00873D37">
              <w:rPr>
                <w:rFonts w:ascii="TH SarabunPSK" w:hAnsi="TH SarabunPSK" w:cs="TH SarabunPSK" w:hint="cs"/>
                <w:sz w:val="28"/>
                <w:cs/>
              </w:rPr>
              <w:t>ชื่อ</w:t>
            </w:r>
            <w:r w:rsidR="004C6684" w:rsidRPr="00873D37">
              <w:rPr>
                <w:rFonts w:ascii="TH SarabunPSK" w:hAnsi="TH SarabunPSK" w:cs="TH SarabunPSK"/>
                <w:sz w:val="28"/>
              </w:rPr>
              <w:t>-</w:t>
            </w:r>
            <w:r w:rsidR="004C6684" w:rsidRPr="00873D37">
              <w:rPr>
                <w:rFonts w:ascii="TH SarabunPSK" w:hAnsi="TH SarabunPSK" w:cs="TH SarabunPSK" w:hint="cs"/>
                <w:sz w:val="28"/>
                <w:cs/>
              </w:rPr>
              <w:t>นามสกุล</w:t>
            </w:r>
            <w:r w:rsidR="004C6684" w:rsidRPr="00873D37">
              <w:rPr>
                <w:rFonts w:ascii="TH SarabunPSK" w:hAnsi="TH SarabunPSK" w:cs="TH SarabunPSK"/>
                <w:sz w:val="28"/>
              </w:rPr>
              <w:tab/>
            </w:r>
            <w:r w:rsidR="004C6684" w:rsidRPr="00873D37">
              <w:rPr>
                <w:rFonts w:ascii="TH SarabunPSK" w:hAnsi="TH SarabunPSK" w:cs="TH SarabunPSK"/>
                <w:sz w:val="28"/>
              </w:rPr>
              <w:tab/>
            </w:r>
            <w:r w:rsidR="004C6684" w:rsidRPr="00873D37">
              <w:rPr>
                <w:rFonts w:ascii="TH SarabunPSK" w:hAnsi="TH SarabunPSK" w:cs="TH SarabunPSK"/>
                <w:sz w:val="28"/>
              </w:rPr>
              <w:tab/>
            </w:r>
            <w:r w:rsidR="004C6684" w:rsidRPr="00873D37">
              <w:rPr>
                <w:rFonts w:ascii="TH SarabunPSK" w:hAnsi="TH SarabunPSK" w:cs="TH SarabunPSK"/>
                <w:sz w:val="28"/>
              </w:rPr>
              <w:tab/>
            </w:r>
          </w:p>
          <w:p w14:paraId="441A31E9" w14:textId="79C2BFA3" w:rsidR="00CA769D" w:rsidRPr="00873D37" w:rsidRDefault="00CA769D" w:rsidP="006B225B">
            <w:pPr>
              <w:rPr>
                <w:rFonts w:ascii="TH SarabunPSK" w:hAnsi="TH SarabunPSK" w:cs="TH SarabunPSK"/>
                <w:sz w:val="28"/>
              </w:rPr>
            </w:pPr>
            <w:r w:rsidRPr="00873D37">
              <w:rPr>
                <w:rFonts w:ascii="TH SarabunPSK" w:hAnsi="TH SarabunPSK" w:cs="TH SarabunPSK"/>
                <w:sz w:val="28"/>
                <w:cs/>
              </w:rPr>
              <w:t>สังกัด</w:t>
            </w:r>
          </w:p>
        </w:tc>
      </w:tr>
      <w:tr w:rsidR="00CA769D" w:rsidRPr="00873D37" w14:paraId="292BD1DD" w14:textId="77777777" w:rsidTr="0088274E">
        <w:tc>
          <w:tcPr>
            <w:tcW w:w="2263" w:type="dxa"/>
            <w:vMerge/>
          </w:tcPr>
          <w:p w14:paraId="63FBDE6F" w14:textId="269BDD2B" w:rsidR="00CA769D" w:rsidRPr="00873D37" w:rsidRDefault="00CA769D" w:rsidP="006B225B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7087" w:type="dxa"/>
          </w:tcPr>
          <w:p w14:paraId="14FEE847" w14:textId="77777777" w:rsidR="00E47107" w:rsidRPr="00873D37" w:rsidRDefault="00CA769D" w:rsidP="006B225B">
            <w:pPr>
              <w:rPr>
                <w:rFonts w:ascii="TH SarabunPSK" w:hAnsi="TH SarabunPSK" w:cs="TH SarabunPSK"/>
                <w:sz w:val="28"/>
              </w:rPr>
            </w:pPr>
            <w:r w:rsidRPr="00873D37">
              <w:rPr>
                <w:rFonts w:ascii="TH SarabunPSK" w:hAnsi="TH SarabunPSK" w:cs="TH SarabunPSK"/>
                <w:sz w:val="28"/>
              </w:rPr>
              <w:t>Email</w:t>
            </w:r>
            <w:r w:rsidRPr="00873D37">
              <w:rPr>
                <w:rFonts w:ascii="TH SarabunPSK" w:hAnsi="TH SarabunPSK" w:cs="TH SarabunPSK"/>
                <w:sz w:val="28"/>
              </w:rPr>
              <w:tab/>
            </w:r>
            <w:r w:rsidRPr="00873D37">
              <w:rPr>
                <w:rFonts w:ascii="TH SarabunPSK" w:hAnsi="TH SarabunPSK" w:cs="TH SarabunPSK"/>
                <w:sz w:val="28"/>
              </w:rPr>
              <w:tab/>
            </w:r>
            <w:r w:rsidRPr="00873D37">
              <w:rPr>
                <w:rFonts w:ascii="TH SarabunPSK" w:hAnsi="TH SarabunPSK" w:cs="TH SarabunPSK"/>
                <w:sz w:val="28"/>
              </w:rPr>
              <w:tab/>
            </w:r>
            <w:r w:rsidRPr="00873D37">
              <w:rPr>
                <w:rFonts w:ascii="TH SarabunPSK" w:hAnsi="TH SarabunPSK" w:cs="TH SarabunPSK"/>
                <w:sz w:val="28"/>
              </w:rPr>
              <w:tab/>
            </w:r>
            <w:r w:rsidR="004C6684" w:rsidRPr="00873D37">
              <w:rPr>
                <w:rFonts w:ascii="TH SarabunPSK" w:hAnsi="TH SarabunPSK" w:cs="TH SarabunPSK"/>
                <w:sz w:val="28"/>
              </w:rPr>
              <w:tab/>
            </w:r>
          </w:p>
          <w:p w14:paraId="1A0E1441" w14:textId="640E55D0" w:rsidR="00CA769D" w:rsidRPr="00873D37" w:rsidRDefault="00CA769D" w:rsidP="006B225B">
            <w:pPr>
              <w:rPr>
                <w:rFonts w:ascii="TH SarabunPSK" w:hAnsi="TH SarabunPSK" w:cs="TH SarabunPSK"/>
                <w:sz w:val="28"/>
              </w:rPr>
            </w:pPr>
            <w:r w:rsidRPr="00873D37">
              <w:rPr>
                <w:rFonts w:ascii="TH SarabunPSK" w:hAnsi="TH SarabunPSK" w:cs="TH SarabunPSK"/>
                <w:sz w:val="28"/>
                <w:cs/>
              </w:rPr>
              <w:t>เบอร์โทรศัพท์</w:t>
            </w:r>
          </w:p>
        </w:tc>
      </w:tr>
    </w:tbl>
    <w:p w14:paraId="1AB77126" w14:textId="77777777" w:rsidR="00EB1BA9" w:rsidRPr="00873D37" w:rsidRDefault="00EB1BA9" w:rsidP="006B225B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</w:p>
    <w:p w14:paraId="2564C51B" w14:textId="2DC637B7" w:rsidR="00B14C24" w:rsidRPr="00873D37" w:rsidRDefault="00B14C24" w:rsidP="006B225B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873D37">
        <w:rPr>
          <w:rFonts w:ascii="TH SarabunPSK" w:hAnsi="TH SarabunPSK" w:cs="TH SarabunPSK"/>
          <w:b/>
          <w:bCs/>
          <w:sz w:val="28"/>
          <w:cs/>
        </w:rPr>
        <w:t xml:space="preserve">2. </w:t>
      </w:r>
      <w:r w:rsidR="00086D4F" w:rsidRPr="00873D37">
        <w:rPr>
          <w:rFonts w:ascii="TH SarabunPSK" w:hAnsi="TH SarabunPSK" w:cs="TH SarabunPSK"/>
          <w:b/>
          <w:bCs/>
          <w:sz w:val="28"/>
          <w:cs/>
        </w:rPr>
        <w:t>ข้อมูลบุคคลที่ไ</w:t>
      </w:r>
      <w:r w:rsidR="00D52E45" w:rsidRPr="00873D37">
        <w:rPr>
          <w:rFonts w:ascii="TH SarabunPSK" w:hAnsi="TH SarabunPSK" w:cs="TH SarabunPSK"/>
          <w:b/>
          <w:bCs/>
          <w:sz w:val="28"/>
          <w:cs/>
        </w:rPr>
        <w:t>ด้</w:t>
      </w:r>
      <w:r w:rsidR="00086D4F" w:rsidRPr="00873D37">
        <w:rPr>
          <w:rFonts w:ascii="TH SarabunPSK" w:hAnsi="TH SarabunPSK" w:cs="TH SarabunPSK"/>
          <w:b/>
          <w:bCs/>
          <w:sz w:val="28"/>
          <w:cs/>
        </w:rPr>
        <w:t>รับการพัฒนา</w:t>
      </w:r>
      <w:r w:rsidR="00DB6D0C" w:rsidRPr="00873D37">
        <w:rPr>
          <w:rFonts w:ascii="TH SarabunPSK" w:hAnsi="TH SarabunPSK" w:cs="TH SarabunPSK"/>
          <w:b/>
          <w:bCs/>
          <w:sz w:val="28"/>
          <w:cs/>
        </w:rPr>
        <w:t>ทักษะความเชี่ยวชาญและผลงานที่เกิดจากโครงการ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7228"/>
      </w:tblGrid>
      <w:tr w:rsidR="00BF7EF5" w:rsidRPr="00873D37" w14:paraId="6529987B" w14:textId="77777777" w:rsidTr="00F62A6C">
        <w:tc>
          <w:tcPr>
            <w:tcW w:w="2122" w:type="dxa"/>
          </w:tcPr>
          <w:p w14:paraId="1893523B" w14:textId="3099F01B" w:rsidR="00BF7EF5" w:rsidRPr="00873D37" w:rsidRDefault="0088274E" w:rsidP="006B225B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73D37">
              <w:rPr>
                <w:rFonts w:ascii="TH SarabunPSK" w:hAnsi="TH SarabunPSK" w:cs="TH SarabunPSK"/>
                <w:b/>
                <w:bCs/>
                <w:sz w:val="28"/>
              </w:rPr>
              <w:t>2.</w:t>
            </w:r>
            <w:r w:rsidR="00CE0CCB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1 </w:t>
            </w:r>
            <w:r w:rsidR="00F62A6C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</w:t>
            </w:r>
            <w:r w:rsidR="00F62A6C" w:rsidRPr="00873D37"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  <w:r w:rsidR="00F62A6C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นามสกุล</w:t>
            </w:r>
          </w:p>
        </w:tc>
        <w:tc>
          <w:tcPr>
            <w:tcW w:w="7228" w:type="dxa"/>
          </w:tcPr>
          <w:p w14:paraId="66C66BFC" w14:textId="77777777" w:rsidR="00BF7EF5" w:rsidRPr="00873D37" w:rsidRDefault="00BF7EF5" w:rsidP="006B225B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828BE" w:rsidRPr="00873D37" w14:paraId="378C7D92" w14:textId="4D86733B" w:rsidTr="00E31106">
        <w:tc>
          <w:tcPr>
            <w:tcW w:w="2122" w:type="dxa"/>
          </w:tcPr>
          <w:p w14:paraId="07CBA325" w14:textId="50794799" w:rsidR="001828BE" w:rsidRPr="00873D37" w:rsidRDefault="0088274E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873D37">
              <w:rPr>
                <w:rFonts w:ascii="TH SarabunPSK" w:hAnsi="TH SarabunPSK" w:cs="TH SarabunPSK"/>
                <w:b/>
                <w:bCs/>
                <w:sz w:val="28"/>
              </w:rPr>
              <w:t>2.</w:t>
            </w:r>
            <w:r w:rsidR="00CE0CCB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2</w:t>
            </w:r>
            <w:r w:rsidR="008D42D9" w:rsidRPr="00873D3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="00CE0CCB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สังกัด</w:t>
            </w:r>
          </w:p>
        </w:tc>
        <w:tc>
          <w:tcPr>
            <w:tcW w:w="7228" w:type="dxa"/>
          </w:tcPr>
          <w:p w14:paraId="39FF8D8E" w14:textId="77777777" w:rsidR="001828BE" w:rsidRPr="00873D37" w:rsidRDefault="001828BE" w:rsidP="006B225B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F7EF5" w:rsidRPr="00873D37" w14:paraId="10C517D7" w14:textId="77777777" w:rsidTr="00F62A6C">
        <w:tc>
          <w:tcPr>
            <w:tcW w:w="2122" w:type="dxa"/>
          </w:tcPr>
          <w:p w14:paraId="23BA2BE6" w14:textId="57BCA18E" w:rsidR="00BF7EF5" w:rsidRPr="00873D37" w:rsidRDefault="0088274E" w:rsidP="006B225B">
            <w:pPr>
              <w:jc w:val="both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73D37">
              <w:rPr>
                <w:rFonts w:ascii="TH SarabunPSK" w:hAnsi="TH SarabunPSK" w:cs="TH SarabunPSK"/>
                <w:b/>
                <w:bCs/>
                <w:sz w:val="28"/>
              </w:rPr>
              <w:t>2.</w:t>
            </w:r>
            <w:r w:rsidR="00CE0CCB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3 </w:t>
            </w:r>
            <w:r w:rsidR="001A6BF0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ข้อมูลติดต่อ</w:t>
            </w:r>
          </w:p>
        </w:tc>
        <w:tc>
          <w:tcPr>
            <w:tcW w:w="7228" w:type="dxa"/>
          </w:tcPr>
          <w:p w14:paraId="03ABF91F" w14:textId="77777777" w:rsidR="00E47107" w:rsidRPr="00873D37" w:rsidRDefault="001A6BF0" w:rsidP="006B225B">
            <w:pPr>
              <w:rPr>
                <w:rFonts w:ascii="TH SarabunPSK" w:hAnsi="TH SarabunPSK" w:cs="TH SarabunPSK"/>
                <w:sz w:val="28"/>
              </w:rPr>
            </w:pPr>
            <w:r w:rsidRPr="00873D37">
              <w:rPr>
                <w:rFonts w:ascii="TH SarabunPSK" w:hAnsi="TH SarabunPSK" w:cs="TH SarabunPSK"/>
                <w:sz w:val="28"/>
              </w:rPr>
              <w:t>Email</w:t>
            </w:r>
            <w:r w:rsidRPr="00873D37">
              <w:rPr>
                <w:rFonts w:ascii="TH SarabunPSK" w:hAnsi="TH SarabunPSK" w:cs="TH SarabunPSK"/>
                <w:sz w:val="28"/>
              </w:rPr>
              <w:tab/>
            </w:r>
            <w:r w:rsidRPr="00873D37">
              <w:rPr>
                <w:rFonts w:ascii="TH SarabunPSK" w:hAnsi="TH SarabunPSK" w:cs="TH SarabunPSK"/>
                <w:sz w:val="28"/>
              </w:rPr>
              <w:tab/>
            </w:r>
            <w:r w:rsidRPr="00873D37">
              <w:rPr>
                <w:rFonts w:ascii="TH SarabunPSK" w:hAnsi="TH SarabunPSK" w:cs="TH SarabunPSK"/>
                <w:sz w:val="28"/>
              </w:rPr>
              <w:tab/>
            </w:r>
            <w:r w:rsidRPr="00873D37">
              <w:rPr>
                <w:rFonts w:ascii="TH SarabunPSK" w:hAnsi="TH SarabunPSK" w:cs="TH SarabunPSK"/>
                <w:sz w:val="28"/>
              </w:rPr>
              <w:tab/>
            </w:r>
            <w:r w:rsidR="00CA69EF" w:rsidRPr="00873D37"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</w:p>
          <w:p w14:paraId="3832D293" w14:textId="7780CC03" w:rsidR="00BF7EF5" w:rsidRPr="00873D37" w:rsidRDefault="001A6BF0" w:rsidP="006B225B">
            <w:pPr>
              <w:rPr>
                <w:rFonts w:ascii="TH SarabunPSK" w:hAnsi="TH SarabunPSK" w:cs="TH SarabunPSK"/>
                <w:sz w:val="28"/>
                <w:cs/>
              </w:rPr>
            </w:pPr>
            <w:r w:rsidRPr="00873D37">
              <w:rPr>
                <w:rFonts w:ascii="TH SarabunPSK" w:hAnsi="TH SarabunPSK" w:cs="TH SarabunPSK"/>
                <w:sz w:val="28"/>
                <w:cs/>
              </w:rPr>
              <w:t>เบอร์โทรศัพท์</w:t>
            </w:r>
          </w:p>
        </w:tc>
      </w:tr>
      <w:tr w:rsidR="00BF7EF5" w:rsidRPr="00873D37" w14:paraId="69B45F71" w14:textId="77777777" w:rsidTr="00F62A6C">
        <w:tc>
          <w:tcPr>
            <w:tcW w:w="2122" w:type="dxa"/>
          </w:tcPr>
          <w:p w14:paraId="74303CB0" w14:textId="7A8EB0C7" w:rsidR="00BF7EF5" w:rsidRPr="00873D37" w:rsidRDefault="0088274E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873D37">
              <w:rPr>
                <w:rFonts w:ascii="TH SarabunPSK" w:hAnsi="TH SarabunPSK" w:cs="TH SarabunPSK"/>
                <w:b/>
                <w:bCs/>
                <w:sz w:val="28"/>
              </w:rPr>
              <w:t>2.4</w:t>
            </w:r>
            <w:r w:rsidR="00A24652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="00DB0C8F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ความเชี่ยวชาญ</w:t>
            </w:r>
          </w:p>
        </w:tc>
        <w:tc>
          <w:tcPr>
            <w:tcW w:w="7228" w:type="dxa"/>
          </w:tcPr>
          <w:p w14:paraId="799524DE" w14:textId="77777777" w:rsidR="00BF7EF5" w:rsidRPr="00873D37" w:rsidRDefault="00BF7EF5" w:rsidP="006B225B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E7751" w:rsidRPr="00873D37" w14:paraId="624B6BDF" w14:textId="77777777" w:rsidTr="00F612FA">
        <w:tc>
          <w:tcPr>
            <w:tcW w:w="9350" w:type="dxa"/>
            <w:gridSpan w:val="2"/>
          </w:tcPr>
          <w:p w14:paraId="591222CC" w14:textId="4F20CD96" w:rsidR="001554D3" w:rsidRPr="00873D37" w:rsidRDefault="0088274E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873D37">
              <w:rPr>
                <w:rFonts w:ascii="TH SarabunPSK" w:hAnsi="TH SarabunPSK" w:cs="TH SarabunPSK"/>
                <w:b/>
                <w:bCs/>
                <w:sz w:val="28"/>
              </w:rPr>
              <w:t>2.5</w:t>
            </w:r>
            <w:r w:rsidR="00A24652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="001E7751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ทักษะ/เทคนิค/กิจกรรมที่ได้</w:t>
            </w:r>
            <w:r w:rsidR="00034AD4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รับการพัฒนา</w:t>
            </w:r>
            <w:r w:rsidR="00234BDE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เพิ่มขึ้น</w:t>
            </w:r>
            <w:r w:rsidR="001E7751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ภายใต้โครงการนี้ </w:t>
            </w:r>
          </w:p>
          <w:p w14:paraId="57D3B328" w14:textId="1131C531" w:rsidR="001E7751" w:rsidRPr="00873D37" w:rsidRDefault="001554D3" w:rsidP="006B225B">
            <w:pPr>
              <w:rPr>
                <w:rFonts w:ascii="TH SarabunPSK" w:hAnsi="TH SarabunPSK" w:cs="TH SarabunPSK"/>
                <w:sz w:val="28"/>
              </w:rPr>
            </w:pPr>
            <w:r w:rsidRPr="00873D37">
              <w:rPr>
                <w:rFonts w:ascii="TH SarabunPSK" w:hAnsi="TH SarabunPSK" w:cs="TH SarabunPSK"/>
                <w:sz w:val="28"/>
              </w:rPr>
              <w:t>(</w:t>
            </w:r>
            <w:r w:rsidRPr="00873D37">
              <w:rPr>
                <w:rFonts w:ascii="TH SarabunPSK" w:hAnsi="TH SarabunPSK" w:cs="TH SarabunPSK"/>
                <w:sz w:val="28"/>
                <w:cs/>
              </w:rPr>
              <w:t>โดย</w:t>
            </w:r>
            <w:r w:rsidR="00E21F0C" w:rsidRPr="00873D37">
              <w:rPr>
                <w:rFonts w:ascii="TH SarabunPSK" w:hAnsi="TH SarabunPSK" w:cs="TH SarabunPSK"/>
                <w:sz w:val="28"/>
                <w:cs/>
              </w:rPr>
              <w:t>ท่านสามารถ</w:t>
            </w:r>
            <w:r w:rsidRPr="00873D37">
              <w:rPr>
                <w:rFonts w:ascii="TH SarabunPSK" w:hAnsi="TH SarabunPSK" w:cs="TH SarabunPSK"/>
                <w:sz w:val="28"/>
                <w:cs/>
              </w:rPr>
              <w:t>เปรียบเทียบทักษะ</w:t>
            </w:r>
            <w:r w:rsidR="00EF679A" w:rsidRPr="00873D37">
              <w:rPr>
                <w:rFonts w:ascii="TH SarabunPSK" w:hAnsi="TH SarabunPSK" w:cs="TH SarabunPSK"/>
                <w:sz w:val="28"/>
                <w:cs/>
              </w:rPr>
              <w:t>/เทคนิค/กิจกรรม ก่อนและหลังการพัฒนา</w:t>
            </w:r>
            <w:r w:rsidRPr="00873D37">
              <w:rPr>
                <w:rFonts w:ascii="TH SarabunPSK" w:hAnsi="TH SarabunPSK" w:cs="TH SarabunPSK"/>
                <w:sz w:val="28"/>
              </w:rPr>
              <w:t xml:space="preserve">/ </w:t>
            </w:r>
            <w:r w:rsidRPr="00873D37">
              <w:rPr>
                <w:rFonts w:ascii="TH SarabunPSK" w:hAnsi="TH SarabunPSK" w:cs="TH SarabunPSK"/>
                <w:sz w:val="28"/>
                <w:cs/>
              </w:rPr>
              <w:t xml:space="preserve">การอบรม </w:t>
            </w:r>
            <w:r w:rsidR="00FB46F0" w:rsidRPr="00873D37">
              <w:rPr>
                <w:rFonts w:ascii="TH SarabunPSK" w:hAnsi="TH SarabunPSK" w:cs="TH SarabunPSK"/>
                <w:sz w:val="28"/>
                <w:cs/>
              </w:rPr>
              <w:t>หรือในกรณีที่เป็น</w:t>
            </w:r>
            <w:r w:rsidR="0064559F" w:rsidRPr="00873D37">
              <w:rPr>
                <w:rFonts w:ascii="TH SarabunPSK" w:hAnsi="TH SarabunPSK" w:cs="TH SarabunPSK"/>
                <w:sz w:val="28"/>
                <w:cs/>
              </w:rPr>
              <w:t>การพัฒนา</w:t>
            </w:r>
            <w:r w:rsidR="00FB46F0" w:rsidRPr="00873D37">
              <w:rPr>
                <w:rFonts w:ascii="TH SarabunPSK" w:hAnsi="TH SarabunPSK" w:cs="TH SarabunPSK"/>
                <w:sz w:val="28"/>
                <w:cs/>
              </w:rPr>
              <w:t>ทักษะ</w:t>
            </w:r>
            <w:r w:rsidR="00890B4C" w:rsidRPr="00873D37">
              <w:rPr>
                <w:rFonts w:ascii="TH SarabunPSK" w:hAnsi="TH SarabunPSK" w:cs="TH SarabunPSK"/>
                <w:sz w:val="28"/>
                <w:cs/>
              </w:rPr>
              <w:t>ใหม่</w:t>
            </w:r>
            <w:r w:rsidR="00FB46F0" w:rsidRPr="00873D37">
              <w:rPr>
                <w:rFonts w:ascii="TH SarabunPSK" w:hAnsi="TH SarabunPSK" w:cs="TH SarabunPSK"/>
                <w:sz w:val="28"/>
                <w:cs/>
              </w:rPr>
              <w:t>/เทคนิคใหม่ โปรดระบุ</w:t>
            </w:r>
            <w:r w:rsidR="00A21EDC">
              <w:rPr>
                <w:rFonts w:ascii="TH SarabunPSK" w:hAnsi="TH SarabunPSK" w:cs="TH SarabunPSK" w:hint="cs"/>
                <w:sz w:val="28"/>
                <w:cs/>
              </w:rPr>
              <w:t>ถึงเทคนิค วิธีการ หรือความรู้อื่นๆ ที่ได้รับการพัฒนาทักษะและสามารถวัดผลได้อย่างเป็นรูปธรรมว่าเมื่อเสร็จสิ้นจากโครงการนี้แล้ว นักวิจัยหรือบุคลากรท่านนั้นมีทักษะความรู้ความสามารถเพิ่มสูงขึ้นกว่าก่อนเริ่มต้นโครงการ</w:t>
            </w:r>
            <w:r w:rsidRPr="00873D37">
              <w:rPr>
                <w:rFonts w:ascii="TH SarabunPSK" w:hAnsi="TH SarabunPSK" w:cs="TH SarabunPSK"/>
                <w:sz w:val="28"/>
                <w:cs/>
              </w:rPr>
              <w:t>)</w:t>
            </w:r>
            <w:r w:rsidR="00EF679A" w:rsidRPr="00873D37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410E0CF5" w14:textId="77777777" w:rsidR="00CB0AC3" w:rsidRPr="00873D37" w:rsidRDefault="00CB0AC3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3E15F048" w14:textId="77777777" w:rsidR="00873D37" w:rsidRPr="00873D37" w:rsidRDefault="00873D37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0934D282" w14:textId="77777777" w:rsidR="00873D37" w:rsidRPr="00873D37" w:rsidRDefault="00873D37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5ED3114C" w14:textId="3A125A3C" w:rsidR="00873D37" w:rsidRPr="00873D37" w:rsidRDefault="00873D37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8C45D0" w:rsidRPr="00873D37" w14:paraId="7EF93193" w14:textId="77777777" w:rsidTr="005F3F13">
        <w:tc>
          <w:tcPr>
            <w:tcW w:w="9350" w:type="dxa"/>
            <w:gridSpan w:val="2"/>
          </w:tcPr>
          <w:p w14:paraId="1482A630" w14:textId="66030F4E" w:rsidR="008C45D0" w:rsidRPr="00873D37" w:rsidRDefault="0088274E" w:rsidP="006B225B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73D37">
              <w:rPr>
                <w:rFonts w:ascii="TH SarabunPSK" w:hAnsi="TH SarabunPSK" w:cs="TH SarabunPSK"/>
                <w:b/>
                <w:bCs/>
                <w:sz w:val="28"/>
              </w:rPr>
              <w:t>2.6</w:t>
            </w:r>
            <w:r w:rsidR="008C45D0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ทักษะ</w:t>
            </w:r>
            <w:r w:rsidR="00A21E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/เทคนิค/</w:t>
            </w:r>
            <w:r w:rsidR="008C45D0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ที่ได้รับจากโครงการนี้มีส่วนช่วยในการยกระดับ/นำไปประยุกต์ใช้กับสถาบัน/หน่วยงาน</w:t>
            </w:r>
            <w:r w:rsidR="00A21E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หรือสามารถนำไปต่อยอดใน </w:t>
            </w:r>
            <w:r w:rsidR="00A21EDC">
              <w:rPr>
                <w:rFonts w:ascii="TH SarabunPSK" w:hAnsi="TH SarabunPSK" w:cs="TH SarabunPSK"/>
                <w:b/>
                <w:bCs/>
                <w:sz w:val="28"/>
              </w:rPr>
              <w:t xml:space="preserve">Career Path </w:t>
            </w:r>
            <w:r w:rsidR="00A21E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ของท่านนั้น</w:t>
            </w:r>
            <w:r w:rsidR="008C45D0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ได้อย่างไร </w:t>
            </w:r>
          </w:p>
          <w:p w14:paraId="73179554" w14:textId="77777777" w:rsidR="006B225B" w:rsidRPr="00873D37" w:rsidRDefault="006B225B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2EC47C0B" w14:textId="77777777" w:rsidR="00873D37" w:rsidRPr="00873D37" w:rsidRDefault="00873D37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60FCEF58" w14:textId="77777777" w:rsidR="00873D37" w:rsidRPr="00873D37" w:rsidRDefault="00873D37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605362C9" w14:textId="77777777" w:rsidR="00873D37" w:rsidRDefault="00873D37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2BC6A6C9" w14:textId="77777777" w:rsidR="00873D37" w:rsidRPr="00873D37" w:rsidRDefault="00873D37" w:rsidP="006B225B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14:paraId="33E2483A" w14:textId="77777777" w:rsidR="00873D37" w:rsidRPr="00873D37" w:rsidRDefault="00873D37">
      <w:pPr>
        <w:rPr>
          <w:sz w:val="28"/>
        </w:rPr>
      </w:pPr>
    </w:p>
    <w:p w14:paraId="4A98FC04" w14:textId="77777777" w:rsidR="00873D37" w:rsidRDefault="00873D37">
      <w:pPr>
        <w:rPr>
          <w:sz w:val="28"/>
        </w:rPr>
      </w:pPr>
    </w:p>
    <w:p w14:paraId="25188052" w14:textId="77777777" w:rsidR="00A21EDC" w:rsidRPr="00873D37" w:rsidRDefault="00A21EDC">
      <w:pPr>
        <w:rPr>
          <w:rFonts w:hint="cs"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729CA" w:rsidRPr="00873D37" w14:paraId="2F8D0902" w14:textId="77777777" w:rsidTr="005F3F13">
        <w:tc>
          <w:tcPr>
            <w:tcW w:w="9350" w:type="dxa"/>
          </w:tcPr>
          <w:p w14:paraId="302A4FFA" w14:textId="7E9E1D46" w:rsidR="00BC6124" w:rsidRPr="00873D37" w:rsidRDefault="0088274E" w:rsidP="006B225B">
            <w:pPr>
              <w:rPr>
                <w:rFonts w:ascii="TH SarabunPSK" w:hAnsi="TH SarabunPSK" w:cs="TH SarabunPSK"/>
                <w:sz w:val="28"/>
              </w:rPr>
            </w:pPr>
            <w:r w:rsidRPr="00873D37"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t>2.7</w:t>
            </w:r>
            <w:r w:rsidR="00A24652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="00BF5352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ผลงานและหลักฐานเชิงประจักษ์ </w:t>
            </w:r>
            <w:r w:rsidR="00BC6124" w:rsidRPr="00873D37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="00BC6124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ถ้ามี โปรดแนบ) </w:t>
            </w:r>
          </w:p>
          <w:p w14:paraId="6A83161F" w14:textId="670DDA3E" w:rsidR="00437F6E" w:rsidRPr="00873D37" w:rsidRDefault="0016553F" w:rsidP="006B225B">
            <w:pPr>
              <w:rPr>
                <w:rFonts w:ascii="TH SarabunPSK" w:hAnsi="TH SarabunPSK" w:cs="TH SarabunPSK"/>
                <w:sz w:val="28"/>
              </w:rPr>
            </w:pPr>
            <w:r w:rsidRPr="00873D37">
              <w:rPr>
                <w:rFonts w:ascii="TH SarabunPSK" w:hAnsi="TH SarabunPSK" w:cs="TH SarabunPSK"/>
                <w:sz w:val="28"/>
              </w:rPr>
              <w:t>(</w:t>
            </w:r>
            <w:r w:rsidRPr="00873D37">
              <w:rPr>
                <w:rFonts w:ascii="TH SarabunPSK" w:hAnsi="TH SarabunPSK" w:cs="TH SarabunPSK"/>
                <w:sz w:val="28"/>
                <w:cs/>
              </w:rPr>
              <w:t xml:space="preserve">ผลงานและหลักฐานเชิงประจักษ์ เช่น </w:t>
            </w:r>
            <w:proofErr w:type="gramStart"/>
            <w:r w:rsidR="00BF5352" w:rsidRPr="00873D37">
              <w:rPr>
                <w:rFonts w:ascii="TH SarabunPSK" w:hAnsi="TH SarabunPSK" w:cs="TH SarabunPSK"/>
                <w:sz w:val="28"/>
              </w:rPr>
              <w:t>Certificate</w:t>
            </w:r>
            <w:r w:rsidR="00A21EDC">
              <w:rPr>
                <w:rFonts w:ascii="TH SarabunPSK" w:hAnsi="TH SarabunPSK" w:cs="TH SarabunPSK"/>
                <w:sz w:val="28"/>
              </w:rPr>
              <w:t>,</w:t>
            </w:r>
            <w:r w:rsidR="00A21EDC">
              <w:rPr>
                <w:rFonts w:ascii="TH SarabunPSK" w:hAnsi="TH SarabunPSK" w:cs="TH SarabunPSK" w:hint="cs"/>
                <w:sz w:val="28"/>
                <w:cs/>
              </w:rPr>
              <w:t>ผลงานตีพิมพ์</w:t>
            </w:r>
            <w:proofErr w:type="gramEnd"/>
            <w:r w:rsidR="00A21EDC">
              <w:rPr>
                <w:rFonts w:ascii="TH SarabunPSK" w:hAnsi="TH SarabunPSK" w:cs="TH SarabunPSK"/>
                <w:sz w:val="28"/>
              </w:rPr>
              <w:t>,</w:t>
            </w:r>
            <w:r w:rsidR="00A21EDC">
              <w:rPr>
                <w:rFonts w:ascii="TH SarabunPSK" w:hAnsi="TH SarabunPSK" w:cs="TH SarabunPSK" w:hint="cs"/>
                <w:sz w:val="28"/>
                <w:cs/>
              </w:rPr>
              <w:t>แบบรายงานต้นแบบ</w:t>
            </w:r>
            <w:r w:rsidR="00A21EDC">
              <w:rPr>
                <w:rFonts w:ascii="TH SarabunPSK" w:hAnsi="TH SarabunPSK" w:cs="TH SarabunPSK"/>
                <w:sz w:val="28"/>
              </w:rPr>
              <w:t>,</w:t>
            </w:r>
            <w:r w:rsidR="00A21EDC">
              <w:rPr>
                <w:rFonts w:ascii="TH SarabunPSK" w:hAnsi="TH SarabunPSK" w:cs="TH SarabunPSK" w:hint="cs"/>
                <w:sz w:val="28"/>
                <w:cs/>
              </w:rPr>
              <w:t>การได้รับรางวัลต่างๆ</w:t>
            </w:r>
            <w:r w:rsidR="00A21EDC">
              <w:rPr>
                <w:rFonts w:ascii="TH SarabunPSK" w:hAnsi="TH SarabunPSK" w:cs="TH SarabunPSK"/>
                <w:sz w:val="28"/>
              </w:rPr>
              <w:t>,</w:t>
            </w:r>
            <w:r w:rsidR="00FB0003" w:rsidRPr="00873D37">
              <w:rPr>
                <w:rFonts w:ascii="TH SarabunPSK" w:hAnsi="TH SarabunPSK" w:cs="TH SarabunPSK"/>
                <w:sz w:val="28"/>
                <w:cs/>
              </w:rPr>
              <w:t>เอกสารรับรอง</w:t>
            </w:r>
            <w:r w:rsidR="00CA7E51" w:rsidRPr="00873D37">
              <w:rPr>
                <w:rFonts w:ascii="TH SarabunPSK" w:hAnsi="TH SarabunPSK" w:cs="TH SarabunPSK"/>
                <w:sz w:val="28"/>
                <w:cs/>
              </w:rPr>
              <w:t>ผล</w:t>
            </w:r>
            <w:r w:rsidR="00FB0003" w:rsidRPr="00873D37">
              <w:rPr>
                <w:rFonts w:ascii="TH SarabunPSK" w:hAnsi="TH SarabunPSK" w:cs="TH SarabunPSK"/>
                <w:sz w:val="28"/>
                <w:cs/>
              </w:rPr>
              <w:t>การประเมิน</w:t>
            </w:r>
            <w:r w:rsidR="00BA5AB5" w:rsidRPr="00873D37">
              <w:rPr>
                <w:rFonts w:ascii="TH SarabunPSK" w:hAnsi="TH SarabunPSK" w:cs="TH SarabunPSK"/>
                <w:sz w:val="28"/>
                <w:cs/>
              </w:rPr>
              <w:t>ผลการทดสอบที่มีท่านเป็นผู้ลงนามรับรอง</w:t>
            </w:r>
            <w:r w:rsidR="00EB0098" w:rsidRPr="00873D37">
              <w:rPr>
                <w:rFonts w:ascii="TH SarabunPSK" w:hAnsi="TH SarabunPSK" w:cs="TH SarabunPSK"/>
                <w:sz w:val="28"/>
                <w:cs/>
              </w:rPr>
              <w:t xml:space="preserve"> หรือเอกสารอื่นๆ ที่สามารถบ่งชี้ได้ว่า</w:t>
            </w:r>
            <w:r w:rsidR="00A21EDC">
              <w:rPr>
                <w:rFonts w:ascii="TH SarabunPSK" w:hAnsi="TH SarabunPSK" w:cs="TH SarabunPSK" w:hint="cs"/>
                <w:sz w:val="28"/>
                <w:cs/>
              </w:rPr>
              <w:t xml:space="preserve">ท่านนั้นๆ </w:t>
            </w:r>
            <w:r w:rsidR="00EB0098" w:rsidRPr="00873D37">
              <w:rPr>
                <w:rFonts w:ascii="TH SarabunPSK" w:hAnsi="TH SarabunPSK" w:cs="TH SarabunPSK"/>
                <w:sz w:val="28"/>
                <w:cs/>
              </w:rPr>
              <w:t>ได้นำทักษะที่ได้รับการพัฒนาจากโครงการนี้ไปใช้ประโยชน์</w:t>
            </w:r>
            <w:r w:rsidR="00A21EDC">
              <w:rPr>
                <w:rFonts w:ascii="TH SarabunPSK" w:hAnsi="TH SarabunPSK" w:cs="TH SarabunPSK" w:hint="cs"/>
                <w:sz w:val="28"/>
                <w:cs/>
              </w:rPr>
              <w:t>หรือได้รับการพัฒนาทักษะที่เห็นผลเป็นรูปธรรม</w:t>
            </w:r>
            <w:r w:rsidRPr="00873D37">
              <w:rPr>
                <w:rFonts w:ascii="TH SarabunPSK" w:hAnsi="TH SarabunPSK" w:cs="TH SarabunPSK"/>
                <w:sz w:val="28"/>
              </w:rPr>
              <w:t>)</w:t>
            </w:r>
          </w:p>
          <w:p w14:paraId="73D82D34" w14:textId="77777777" w:rsidR="00437F6E" w:rsidRPr="00873D37" w:rsidRDefault="00437F6E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26B7B56F" w14:textId="77777777" w:rsidR="00873D37" w:rsidRPr="00873D37" w:rsidRDefault="00873D37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63690FF5" w14:textId="77777777" w:rsidR="00873D37" w:rsidRPr="00873D37" w:rsidRDefault="00873D37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2B4E4B65" w14:textId="77777777" w:rsidR="00873D37" w:rsidRPr="00873D37" w:rsidRDefault="00873D37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5ADCCC7F" w14:textId="77777777" w:rsidR="00873D37" w:rsidRPr="00873D37" w:rsidRDefault="00873D37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058A8E98" w14:textId="16AC9A1F" w:rsidR="00873D37" w:rsidRPr="00873D37" w:rsidRDefault="00873D37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0F4BADA2" w14:textId="77777777" w:rsidR="00E54B20" w:rsidRPr="00873D37" w:rsidRDefault="00E54B20" w:rsidP="006B225B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</w:p>
    <w:p w14:paraId="72C91D54" w14:textId="570A48BD" w:rsidR="00BF7EF5" w:rsidRPr="00873D37" w:rsidRDefault="00C16EF8" w:rsidP="006B225B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873D37">
        <w:rPr>
          <w:rFonts w:ascii="TH SarabunPSK" w:hAnsi="TH SarabunPSK" w:cs="TH SarabunPSK"/>
          <w:b/>
          <w:bCs/>
          <w:sz w:val="28"/>
          <w:cs/>
        </w:rPr>
        <w:tab/>
      </w:r>
      <w:r w:rsidR="00E54B20" w:rsidRPr="00873D37">
        <w:rPr>
          <w:rFonts w:ascii="TH SarabunPSK" w:hAnsi="TH SarabunPSK" w:cs="TH SarabunPSK"/>
          <w:b/>
          <w:bCs/>
          <w:sz w:val="28"/>
          <w:cs/>
        </w:rPr>
        <w:t>ข้าพเจ้าขอรับรองว่า ข้อความข้างต้นเป็น</w:t>
      </w:r>
      <w:r w:rsidR="00123CE5" w:rsidRPr="00873D37">
        <w:rPr>
          <w:rFonts w:ascii="TH SarabunPSK" w:hAnsi="TH SarabunPSK" w:cs="TH SarabunPSK" w:hint="cs"/>
          <w:b/>
          <w:bCs/>
          <w:sz w:val="28"/>
          <w:cs/>
        </w:rPr>
        <w:t>เป็น</w:t>
      </w:r>
      <w:r w:rsidR="00B55715" w:rsidRPr="00873D37">
        <w:rPr>
          <w:rFonts w:ascii="TH SarabunPSK" w:hAnsi="TH SarabunPSK" w:cs="TH SarabunPSK" w:hint="cs"/>
          <w:b/>
          <w:bCs/>
          <w:sz w:val="28"/>
          <w:cs/>
        </w:rPr>
        <w:t>ผลที</w:t>
      </w:r>
      <w:r w:rsidRPr="00873D37">
        <w:rPr>
          <w:rFonts w:ascii="TH SarabunPSK" w:hAnsi="TH SarabunPSK" w:cs="TH SarabunPSK" w:hint="cs"/>
          <w:b/>
          <w:bCs/>
          <w:sz w:val="28"/>
          <w:cs/>
        </w:rPr>
        <w:t>่เกิดขึ้น</w:t>
      </w:r>
      <w:r w:rsidR="00B55715" w:rsidRPr="00873D37">
        <w:rPr>
          <w:rFonts w:ascii="TH SarabunPSK" w:hAnsi="TH SarabunPSK" w:cs="TH SarabunPSK" w:hint="cs"/>
          <w:b/>
          <w:bCs/>
          <w:sz w:val="28"/>
          <w:cs/>
        </w:rPr>
        <w:t>จากโครงการนี้</w:t>
      </w:r>
      <w:r w:rsidR="00E54B20" w:rsidRPr="00873D37">
        <w:rPr>
          <w:rFonts w:ascii="TH SarabunPSK" w:hAnsi="TH SarabunPSK" w:cs="TH SarabunPSK"/>
          <w:b/>
          <w:bCs/>
          <w:sz w:val="28"/>
          <w:cs/>
        </w:rPr>
        <w:t>ทุกประการ หากปรากฎเป็นความเท็จ</w:t>
      </w:r>
      <w:r w:rsidR="00CB0AC3" w:rsidRPr="00873D37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="00B55715" w:rsidRPr="00873D37">
        <w:rPr>
          <w:rFonts w:ascii="TH SarabunPSK" w:hAnsi="TH SarabunPSK" w:cs="TH SarabunPSK" w:hint="cs"/>
          <w:b/>
          <w:bCs/>
          <w:sz w:val="28"/>
          <w:cs/>
        </w:rPr>
        <w:t>โครงการขอแสดงความรับผิดชอบ</w:t>
      </w:r>
      <w:r w:rsidR="007E3FA3" w:rsidRPr="00873D37">
        <w:rPr>
          <w:rFonts w:ascii="TH SarabunPSK" w:hAnsi="TH SarabunPSK" w:cs="TH SarabunPSK" w:hint="cs"/>
          <w:b/>
          <w:bCs/>
          <w:sz w:val="28"/>
          <w:cs/>
        </w:rPr>
        <w:t>ต่อความสียหายที่เกิดขึ้น</w:t>
      </w:r>
      <w:r w:rsidR="00A75CD3" w:rsidRPr="00873D37">
        <w:rPr>
          <w:rFonts w:ascii="TH SarabunPSK" w:hAnsi="TH SarabunPSK" w:cs="TH SarabunPSK" w:hint="cs"/>
          <w:b/>
          <w:bCs/>
          <w:sz w:val="28"/>
          <w:cs/>
        </w:rPr>
        <w:t>ทั้งหมด</w:t>
      </w:r>
      <w:r w:rsidR="007E3FA3" w:rsidRPr="00873D37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</w:p>
    <w:p w14:paraId="7AB13161" w14:textId="77777777" w:rsidR="00F243D9" w:rsidRPr="00873D37" w:rsidRDefault="00F243D9" w:rsidP="006B225B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7"/>
      </w:tblGrid>
      <w:tr w:rsidR="00F243D9" w:rsidRPr="00873D37" w14:paraId="085CB3A6" w14:textId="77777777" w:rsidTr="00873D37">
        <w:tc>
          <w:tcPr>
            <w:tcW w:w="4673" w:type="dxa"/>
          </w:tcPr>
          <w:p w14:paraId="6876FBEE" w14:textId="77777777" w:rsidR="00BB44FB" w:rsidRPr="00873D37" w:rsidRDefault="00BB44FB" w:rsidP="006B22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CF777B9" w14:textId="0FDB3B1A" w:rsidR="00F243D9" w:rsidRPr="00873D37" w:rsidRDefault="00314E2D" w:rsidP="006B225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73D37">
              <w:rPr>
                <w:rFonts w:ascii="TH SarabunPSK" w:hAnsi="TH SarabunPSK" w:cs="TH SarabunPSK" w:hint="cs"/>
                <w:sz w:val="28"/>
                <w:cs/>
              </w:rPr>
              <w:t>ลงชื่อ</w:t>
            </w:r>
            <w:r w:rsidR="00BB44FB" w:rsidRPr="00873D37">
              <w:rPr>
                <w:rFonts w:ascii="TH SarabunPSK" w:hAnsi="TH SarabunPSK" w:cs="TH SarabunPSK"/>
                <w:sz w:val="28"/>
              </w:rPr>
              <w:t>……………………………………………………….</w:t>
            </w:r>
          </w:p>
          <w:p w14:paraId="59703053" w14:textId="4E4E2AD9" w:rsidR="00BB44FB" w:rsidRPr="00873D37" w:rsidRDefault="00BB44FB" w:rsidP="006B225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73D37">
              <w:rPr>
                <w:rFonts w:ascii="TH SarabunPSK" w:hAnsi="TH SarabunPSK" w:cs="TH SarabunPSK"/>
                <w:sz w:val="28"/>
              </w:rPr>
              <w:t>(……………………………………………………….)</w:t>
            </w:r>
          </w:p>
          <w:p w14:paraId="132C6CCB" w14:textId="77777777" w:rsidR="005A6640" w:rsidRPr="00873D37" w:rsidRDefault="00BB44FB" w:rsidP="006B225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73D37">
              <w:rPr>
                <w:rFonts w:ascii="TH SarabunPSK" w:hAnsi="TH SarabunPSK" w:cs="TH SarabunPSK" w:hint="cs"/>
                <w:sz w:val="28"/>
                <w:cs/>
              </w:rPr>
              <w:t>ผู้</w:t>
            </w:r>
            <w:r w:rsidRPr="00873D37">
              <w:rPr>
                <w:rFonts w:ascii="TH SarabunPSK" w:hAnsi="TH SarabunPSK" w:cs="TH SarabunPSK"/>
                <w:sz w:val="28"/>
                <w:cs/>
              </w:rPr>
              <w:t>ที่ได้รับการพัฒนาทักษะความเชี่ยวชาญ</w:t>
            </w:r>
          </w:p>
          <w:p w14:paraId="748B22B6" w14:textId="61455E07" w:rsidR="00BB44FB" w:rsidRPr="00873D37" w:rsidRDefault="00BB44FB" w:rsidP="006B22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73D37">
              <w:rPr>
                <w:rFonts w:ascii="TH SarabunPSK" w:hAnsi="TH SarabunPSK" w:cs="TH SarabunPSK" w:hint="cs"/>
                <w:sz w:val="28"/>
                <w:cs/>
              </w:rPr>
              <w:t>วันที่...............................................</w:t>
            </w:r>
          </w:p>
        </w:tc>
        <w:tc>
          <w:tcPr>
            <w:tcW w:w="4677" w:type="dxa"/>
          </w:tcPr>
          <w:p w14:paraId="5534D2AA" w14:textId="77777777" w:rsidR="00BB44FB" w:rsidRPr="00873D37" w:rsidRDefault="00BB44FB" w:rsidP="006B22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444F1FC" w14:textId="37ABCF19" w:rsidR="00BB44FB" w:rsidRPr="00873D37" w:rsidRDefault="00BB44FB" w:rsidP="006B225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73D37">
              <w:rPr>
                <w:rFonts w:ascii="TH SarabunPSK" w:hAnsi="TH SarabunPSK" w:cs="TH SarabunPSK" w:hint="cs"/>
                <w:sz w:val="28"/>
                <w:cs/>
              </w:rPr>
              <w:t>ลงชื่อ</w:t>
            </w:r>
            <w:r w:rsidRPr="00873D37">
              <w:rPr>
                <w:rFonts w:ascii="TH SarabunPSK" w:hAnsi="TH SarabunPSK" w:cs="TH SarabunPSK"/>
                <w:sz w:val="28"/>
              </w:rPr>
              <w:t>……………………………………………………….</w:t>
            </w:r>
          </w:p>
          <w:p w14:paraId="44042DAF" w14:textId="77777777" w:rsidR="00BB44FB" w:rsidRPr="00873D37" w:rsidRDefault="00BB44FB" w:rsidP="006B225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73D37">
              <w:rPr>
                <w:rFonts w:ascii="TH SarabunPSK" w:hAnsi="TH SarabunPSK" w:cs="TH SarabunPSK"/>
                <w:sz w:val="28"/>
              </w:rPr>
              <w:t>(……………………………………………………….)</w:t>
            </w:r>
          </w:p>
          <w:p w14:paraId="6F5963F2" w14:textId="53200E8E" w:rsidR="00BB44FB" w:rsidRPr="00873D37" w:rsidRDefault="00BB44FB" w:rsidP="006B225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73D37">
              <w:rPr>
                <w:rFonts w:ascii="TH SarabunPSK" w:hAnsi="TH SarabunPSK" w:cs="TH SarabunPSK" w:hint="cs"/>
                <w:sz w:val="28"/>
                <w:cs/>
              </w:rPr>
              <w:t>หัวหน้าโครงการ</w:t>
            </w:r>
          </w:p>
          <w:p w14:paraId="18BF9250" w14:textId="535C1ECB" w:rsidR="00F243D9" w:rsidRPr="00873D37" w:rsidRDefault="00BB44FB" w:rsidP="006B22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73D37">
              <w:rPr>
                <w:rFonts w:ascii="TH SarabunPSK" w:hAnsi="TH SarabunPSK" w:cs="TH SarabunPSK" w:hint="cs"/>
                <w:sz w:val="28"/>
                <w:cs/>
              </w:rPr>
              <w:t>วันที่...............................................</w:t>
            </w:r>
          </w:p>
        </w:tc>
      </w:tr>
    </w:tbl>
    <w:p w14:paraId="48626BF5" w14:textId="77777777" w:rsidR="00CB0AC3" w:rsidRPr="00873D37" w:rsidRDefault="00CB0AC3" w:rsidP="006B225B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</w:p>
    <w:sectPr w:rsidR="00CB0AC3" w:rsidRPr="00873D37" w:rsidSect="006B225B">
      <w:headerReference w:type="default" r:id="rId9"/>
      <w:footerReference w:type="default" r:id="rId10"/>
      <w:pgSz w:w="12240" w:h="15840"/>
      <w:pgMar w:top="1440" w:right="1440" w:bottom="1440" w:left="1440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3082D" w14:textId="77777777" w:rsidR="00103665" w:rsidRDefault="00103665" w:rsidP="00B3741F">
      <w:pPr>
        <w:spacing w:after="0" w:line="240" w:lineRule="auto"/>
      </w:pPr>
      <w:r>
        <w:separator/>
      </w:r>
    </w:p>
  </w:endnote>
  <w:endnote w:type="continuationSeparator" w:id="0">
    <w:p w14:paraId="76175DEF" w14:textId="77777777" w:rsidR="00103665" w:rsidRDefault="00103665" w:rsidP="00B37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E5829" w14:textId="445E21A3" w:rsidR="00E247CF" w:rsidRPr="00E247CF" w:rsidRDefault="00E247CF">
    <w:pPr>
      <w:pStyle w:val="Footer"/>
      <w:rPr>
        <w:rFonts w:ascii="TH SarabunPSK" w:hAnsi="TH SarabunPSK" w:cs="TH SarabunPSK"/>
        <w:sz w:val="16"/>
        <w:szCs w:val="16"/>
      </w:rPr>
    </w:pPr>
    <w:r w:rsidRPr="00E247CF">
      <w:rPr>
        <w:rFonts w:ascii="TH SarabunPSK" w:hAnsi="TH SarabunPSK" w:cs="TH SarabunPSK"/>
        <w:sz w:val="16"/>
        <w:szCs w:val="16"/>
        <w:cs/>
      </w:rPr>
      <w:t>แบบรายงานการพัฒนากำลังคนเพื่อเสริมทักษะและความรู้ความสามารถ</w:t>
    </w:r>
    <w:r w:rsidRPr="00E247CF">
      <w:rPr>
        <w:rFonts w:ascii="TH SarabunPSK" w:hAnsi="TH SarabunPSK" w:cs="TH SarabunPSK"/>
        <w:sz w:val="16"/>
        <w:szCs w:val="16"/>
      </w:rPr>
      <w:t xml:space="preserve"> V</w:t>
    </w:r>
    <w:r w:rsidR="001E428D">
      <w:rPr>
        <w:rFonts w:ascii="TH SarabunPSK" w:hAnsi="TH SarabunPSK" w:cs="TH SarabunPSK"/>
        <w:sz w:val="16"/>
        <w:szCs w:val="16"/>
      </w:rPr>
      <w:t xml:space="preserve"> </w:t>
    </w:r>
    <w:r w:rsidRPr="00E247CF">
      <w:rPr>
        <w:rFonts w:ascii="TH SarabunPSK" w:hAnsi="TH SarabunPSK" w:cs="TH SarabunPSK"/>
        <w:sz w:val="16"/>
        <w:szCs w:val="16"/>
      </w:rPr>
      <w:t>1.</w:t>
    </w:r>
    <w:r w:rsidR="00BA000F">
      <w:rPr>
        <w:rFonts w:ascii="TH SarabunPSK" w:hAnsi="TH SarabunPSK" w:cs="TH SarabunPSK"/>
        <w:sz w:val="16"/>
        <w:szCs w:val="16"/>
      </w:rPr>
      <w:t>1 (10/7/2567)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B1D66" w14:textId="77777777" w:rsidR="00103665" w:rsidRDefault="00103665" w:rsidP="00B3741F">
      <w:pPr>
        <w:spacing w:after="0" w:line="240" w:lineRule="auto"/>
      </w:pPr>
      <w:r>
        <w:separator/>
      </w:r>
    </w:p>
  </w:footnote>
  <w:footnote w:type="continuationSeparator" w:id="0">
    <w:p w14:paraId="678B0EFF" w14:textId="77777777" w:rsidR="00103665" w:rsidRDefault="00103665" w:rsidP="00B37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11657" w14:textId="528B0471" w:rsidR="00E247CF" w:rsidRDefault="00A21EDC">
    <w:pPr>
      <w:pStyle w:val="Header"/>
    </w:pPr>
    <w:r>
      <w:rPr>
        <w:noProof/>
        <w:cs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A3654CB" wp14:editId="55408C8F">
              <wp:simplePos x="0" y="0"/>
              <wp:positionH relativeFrom="column">
                <wp:posOffset>4081882</wp:posOffset>
              </wp:positionH>
              <wp:positionV relativeFrom="paragraph">
                <wp:posOffset>-83463</wp:posOffset>
              </wp:positionV>
              <wp:extent cx="2360930" cy="321868"/>
              <wp:effectExtent l="0" t="0" r="22860" b="2159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32186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861C75" w14:textId="1F7FC85D" w:rsidR="00A21EDC" w:rsidRPr="00A21EDC" w:rsidRDefault="00A21EDC" w:rsidP="00A21EDC">
                          <w:pPr>
                            <w:jc w:val="center"/>
                            <w:rPr>
                              <w:rFonts w:ascii="TH SarabunPSK" w:hAnsi="TH SarabunPSK" w:cs="TH SarabunPSK"/>
                              <w:b/>
                              <w:bCs/>
                            </w:rPr>
                          </w:pPr>
                          <w:r w:rsidRPr="00A21EDC">
                            <w:rPr>
                              <w:rFonts w:ascii="TH SarabunPSK" w:hAnsi="TH SarabunPSK" w:cs="TH SarabunPSK"/>
                              <w:b/>
                              <w:bCs/>
                              <w:cs/>
                            </w:rPr>
                            <w:t>แบบฟอร์มรายงานผลผลิต หมายเลข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3654C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21.4pt;margin-top:-6.55pt;width:185.9pt;height:25.35pt;z-index:25166233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">
              <v:textbox>
                <w:txbxContent>
                  <w:p w14:paraId="2C861C75" w14:textId="1F7FC85D" w:rsidR="00A21EDC" w:rsidRPr="00A21EDC" w:rsidRDefault="00A21EDC" w:rsidP="00A21EDC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</w:rPr>
                    </w:pPr>
                    <w:r w:rsidRPr="00A21EDC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แบบฟอร์มรายงานผลผลิต หมายเลข 1</w:t>
                    </w:r>
                  </w:p>
                </w:txbxContent>
              </v:textbox>
            </v:shape>
          </w:pict>
        </mc:Fallback>
      </mc:AlternateContent>
    </w:r>
    <w:r w:rsidR="004F5579" w:rsidRPr="0088274E">
      <w:rPr>
        <w:rFonts w:ascii="TH SarabunPSK" w:hAnsi="TH SarabunPSK" w:cs="TH SarabunPSK"/>
        <w:noProof/>
        <w:sz w:val="28"/>
      </w:rPr>
      <w:drawing>
        <wp:anchor distT="0" distB="0" distL="114300" distR="114300" simplePos="0" relativeHeight="251660288" behindDoc="0" locked="0" layoutInCell="1" allowOverlap="1" wp14:anchorId="52FAEA74" wp14:editId="4E408B7C">
          <wp:simplePos x="0" y="0"/>
          <wp:positionH relativeFrom="column">
            <wp:posOffset>3010535</wp:posOffset>
          </wp:positionH>
          <wp:positionV relativeFrom="paragraph">
            <wp:posOffset>-85446</wp:posOffset>
          </wp:positionV>
          <wp:extent cx="654685" cy="654685"/>
          <wp:effectExtent l="0" t="0" r="0" b="0"/>
          <wp:wrapNone/>
          <wp:docPr id="594978719" name="Picture 6" descr="A purple circle with a yellow and purple circle with a yellow and purple circle with a yellow and purple circle with a gold object with a yellow and purple circle with white text and words on i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24282D19-E7DA-A9D5-62E5-BB655F6B7F7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 descr="A purple circle with a yellow and purple circle with a yellow and purple circle with a yellow and purple circle with a gold object with a yellow and purple circle with white text and words on it&#10;&#10;Description automatically generated">
                    <a:extLst>
                      <a:ext uri="{FF2B5EF4-FFF2-40B4-BE49-F238E27FC236}">
                        <a16:creationId xmlns:a16="http://schemas.microsoft.com/office/drawing/2014/main" id="{24282D19-E7DA-A9D5-62E5-BB655F6B7F7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4685" cy="6546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579" w:rsidRPr="0088274E">
      <w:rPr>
        <w:rFonts w:ascii="TH SarabunPSK" w:hAnsi="TH SarabunPSK" w:cs="TH SarabunPSK"/>
        <w:noProof/>
        <w:sz w:val="28"/>
      </w:rPr>
      <w:drawing>
        <wp:anchor distT="0" distB="0" distL="114300" distR="114300" simplePos="0" relativeHeight="251659264" behindDoc="0" locked="0" layoutInCell="1" allowOverlap="1" wp14:anchorId="1BD0FDA1" wp14:editId="162E112C">
          <wp:simplePos x="0" y="0"/>
          <wp:positionH relativeFrom="margin">
            <wp:posOffset>2111983</wp:posOffset>
          </wp:positionH>
          <wp:positionV relativeFrom="topMargin">
            <wp:posOffset>231140</wp:posOffset>
          </wp:positionV>
          <wp:extent cx="872490" cy="622935"/>
          <wp:effectExtent l="0" t="0" r="3810" b="5715"/>
          <wp:wrapSquare wrapText="bothSides"/>
          <wp:docPr id="1614085216" name="Picture 1" descr="A blue and orang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4637162" name="Picture 1" descr="A blue and orang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2490" cy="62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EB6"/>
    <w:rsid w:val="000170AD"/>
    <w:rsid w:val="00034AD4"/>
    <w:rsid w:val="00086D4F"/>
    <w:rsid w:val="00097323"/>
    <w:rsid w:val="000F1052"/>
    <w:rsid w:val="00103665"/>
    <w:rsid w:val="001070A8"/>
    <w:rsid w:val="001130B9"/>
    <w:rsid w:val="00123CE5"/>
    <w:rsid w:val="001554D3"/>
    <w:rsid w:val="0016290A"/>
    <w:rsid w:val="0016553F"/>
    <w:rsid w:val="00182132"/>
    <w:rsid w:val="001828BE"/>
    <w:rsid w:val="001A6BF0"/>
    <w:rsid w:val="001E428D"/>
    <w:rsid w:val="001E7751"/>
    <w:rsid w:val="00204C89"/>
    <w:rsid w:val="002166D7"/>
    <w:rsid w:val="00234BDE"/>
    <w:rsid w:val="00267BFF"/>
    <w:rsid w:val="002A05BF"/>
    <w:rsid w:val="00302466"/>
    <w:rsid w:val="00312D62"/>
    <w:rsid w:val="00314E2D"/>
    <w:rsid w:val="00323CCB"/>
    <w:rsid w:val="0033083D"/>
    <w:rsid w:val="00353C9D"/>
    <w:rsid w:val="003773CE"/>
    <w:rsid w:val="003B460E"/>
    <w:rsid w:val="003C11CE"/>
    <w:rsid w:val="003D383D"/>
    <w:rsid w:val="003E765C"/>
    <w:rsid w:val="0040133B"/>
    <w:rsid w:val="00415799"/>
    <w:rsid w:val="00437F6E"/>
    <w:rsid w:val="004438BC"/>
    <w:rsid w:val="004B3BE5"/>
    <w:rsid w:val="004C5A39"/>
    <w:rsid w:val="004C63DB"/>
    <w:rsid w:val="004C6684"/>
    <w:rsid w:val="004F5579"/>
    <w:rsid w:val="00500730"/>
    <w:rsid w:val="00536609"/>
    <w:rsid w:val="00542E93"/>
    <w:rsid w:val="0054509D"/>
    <w:rsid w:val="00587EB6"/>
    <w:rsid w:val="005A6640"/>
    <w:rsid w:val="00603B9F"/>
    <w:rsid w:val="00624C74"/>
    <w:rsid w:val="0064559F"/>
    <w:rsid w:val="006570EF"/>
    <w:rsid w:val="006802FA"/>
    <w:rsid w:val="006B225B"/>
    <w:rsid w:val="006E53F7"/>
    <w:rsid w:val="00726EC4"/>
    <w:rsid w:val="007640EC"/>
    <w:rsid w:val="00766F7A"/>
    <w:rsid w:val="007C2132"/>
    <w:rsid w:val="007E3FA3"/>
    <w:rsid w:val="00800190"/>
    <w:rsid w:val="00850F50"/>
    <w:rsid w:val="00873D37"/>
    <w:rsid w:val="0088274E"/>
    <w:rsid w:val="00890B4C"/>
    <w:rsid w:val="008C45D0"/>
    <w:rsid w:val="008D35A5"/>
    <w:rsid w:val="008D42D9"/>
    <w:rsid w:val="0092568D"/>
    <w:rsid w:val="0095615F"/>
    <w:rsid w:val="009D2363"/>
    <w:rsid w:val="009F0921"/>
    <w:rsid w:val="00A21EDC"/>
    <w:rsid w:val="00A24652"/>
    <w:rsid w:val="00A65A78"/>
    <w:rsid w:val="00A75CD3"/>
    <w:rsid w:val="00A83D37"/>
    <w:rsid w:val="00AB2C95"/>
    <w:rsid w:val="00AE2A7B"/>
    <w:rsid w:val="00B07A44"/>
    <w:rsid w:val="00B10720"/>
    <w:rsid w:val="00B14C24"/>
    <w:rsid w:val="00B35236"/>
    <w:rsid w:val="00B3741F"/>
    <w:rsid w:val="00B55715"/>
    <w:rsid w:val="00BA000F"/>
    <w:rsid w:val="00BA5AB5"/>
    <w:rsid w:val="00BB44FB"/>
    <w:rsid w:val="00BC6124"/>
    <w:rsid w:val="00BF5352"/>
    <w:rsid w:val="00BF7EF5"/>
    <w:rsid w:val="00C160C3"/>
    <w:rsid w:val="00C16EF8"/>
    <w:rsid w:val="00C44288"/>
    <w:rsid w:val="00C729CA"/>
    <w:rsid w:val="00CA69EF"/>
    <w:rsid w:val="00CA769D"/>
    <w:rsid w:val="00CA7E51"/>
    <w:rsid w:val="00CB0AC3"/>
    <w:rsid w:val="00CE0CCB"/>
    <w:rsid w:val="00CF5856"/>
    <w:rsid w:val="00CF7494"/>
    <w:rsid w:val="00D10276"/>
    <w:rsid w:val="00D35588"/>
    <w:rsid w:val="00D35B75"/>
    <w:rsid w:val="00D52E45"/>
    <w:rsid w:val="00D7450D"/>
    <w:rsid w:val="00D93A9F"/>
    <w:rsid w:val="00DB0C8F"/>
    <w:rsid w:val="00DB6D0C"/>
    <w:rsid w:val="00DF4484"/>
    <w:rsid w:val="00E21F0C"/>
    <w:rsid w:val="00E247CF"/>
    <w:rsid w:val="00E47107"/>
    <w:rsid w:val="00E54B20"/>
    <w:rsid w:val="00E76601"/>
    <w:rsid w:val="00EB0098"/>
    <w:rsid w:val="00EB1BA9"/>
    <w:rsid w:val="00ED7B1D"/>
    <w:rsid w:val="00EE2EF2"/>
    <w:rsid w:val="00EF679A"/>
    <w:rsid w:val="00F243D9"/>
    <w:rsid w:val="00F3135E"/>
    <w:rsid w:val="00F62A6C"/>
    <w:rsid w:val="00F6714B"/>
    <w:rsid w:val="00FB0003"/>
    <w:rsid w:val="00FB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E2CAFB"/>
  <w15:chartTrackingRefBased/>
  <w15:docId w15:val="{1471A3F3-FA1E-4AE7-9573-3012E5E64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7E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7E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7E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7E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7E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7E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7E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7E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7E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7EB6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7EB6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7EB6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7EB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7EB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7EB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7EB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7EB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7E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7E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587EB6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7E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587EB6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587E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7EB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7E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7EB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7E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7EB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7EB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14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374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741F"/>
  </w:style>
  <w:style w:type="paragraph" w:styleId="Footer">
    <w:name w:val="footer"/>
    <w:basedOn w:val="Normal"/>
    <w:link w:val="FooterChar"/>
    <w:uiPriority w:val="99"/>
    <w:unhideWhenUsed/>
    <w:rsid w:val="00B374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7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8" ma:contentTypeDescription="สร้างเอกสารใหม่" ma:contentTypeScope="" ma:versionID="e6675efb4d6d361d1b4816149bf455b0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2d16758eb5bfe8ccb983556bf9e9104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FA8DC7-6FD5-4108-AEC3-E95FA5689296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2.xml><?xml version="1.0" encoding="utf-8"?>
<ds:datastoreItem xmlns:ds="http://schemas.openxmlformats.org/officeDocument/2006/customXml" ds:itemID="{8A00C2CE-EFD4-4D48-BF34-33B032A2BE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5CD57D-7B72-41FD-AC22-9745C2259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G2_Jintana Srimuk</dc:creator>
  <cp:keywords/>
  <dc:description/>
  <cp:lastModifiedBy>Jakkapan  Sakornchaijaroen</cp:lastModifiedBy>
  <cp:revision>113</cp:revision>
  <cp:lastPrinted>2024-07-04T09:00:00Z</cp:lastPrinted>
  <dcterms:created xsi:type="dcterms:W3CDTF">2024-07-04T02:59:00Z</dcterms:created>
  <dcterms:modified xsi:type="dcterms:W3CDTF">2024-08-06T03:39:00Z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</Properties>
</file>