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6D069A4F" w:rsidR="001C1CE9" w:rsidRPr="0078605B" w:rsidRDefault="00ED4BFC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92" behindDoc="0" locked="0" layoutInCell="1" allowOverlap="1" wp14:anchorId="02071B3B" wp14:editId="5578AD52">
            <wp:simplePos x="0" y="0"/>
            <wp:positionH relativeFrom="margin">
              <wp:posOffset>3228230</wp:posOffset>
            </wp:positionH>
            <wp:positionV relativeFrom="paragraph">
              <wp:posOffset>72611</wp:posOffset>
            </wp:positionV>
            <wp:extent cx="882650" cy="630963"/>
            <wp:effectExtent l="0" t="0" r="0" b="0"/>
            <wp:wrapNone/>
            <wp:docPr id="1475102254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02254" name="Picture 1" descr="A blue and orang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3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A7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4415F9E3">
            <wp:simplePos x="0" y="0"/>
            <wp:positionH relativeFrom="column">
              <wp:posOffset>1456055</wp:posOffset>
            </wp:positionH>
            <wp:positionV relativeFrom="paragraph">
              <wp:posOffset>113185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1D33F339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7777777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063A98" w14:textId="77777777" w:rsidR="009A66A7" w:rsidRDefault="009A66A7" w:rsidP="009A66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409D0">
        <w:rPr>
          <w:rFonts w:ascii="TH SarabunPSK" w:hAnsi="TH SarabunPSK" w:cs="TH SarabunPSK"/>
          <w:b/>
          <w:bCs/>
          <w:sz w:val="72"/>
          <w:szCs w:val="72"/>
          <w:cs/>
        </w:rPr>
        <w:t>รายงานฉบับสมบูรณ์</w:t>
      </w:r>
    </w:p>
    <w:p w14:paraId="2A02C1D2" w14:textId="77777777" w:rsidR="00896060" w:rsidRPr="00896060" w:rsidRDefault="00896060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28985C5F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r w:rsidR="00951F07">
        <w:rPr>
          <w:rFonts w:ascii="TH SarabunPSK" w:hAnsi="TH SarabunPSK" w:cs="TH SarabunPSK"/>
          <w:b/>
          <w:bCs/>
          <w:sz w:val="48"/>
          <w:szCs w:val="48"/>
        </w:rPr>
        <w:t>…...</w:t>
      </w:r>
    </w:p>
    <w:p w14:paraId="0290116C" w14:textId="4A3EE13E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0AA8EAF3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46DA9EBE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4C08CC91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>) …………………………………………………</w:t>
      </w:r>
      <w:proofErr w:type="gramStart"/>
      <w:r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089CC5F3" w14:textId="77777777" w:rsidR="00841CBB" w:rsidRDefault="00841CBB" w:rsidP="00841CB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(สังกัด) 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D600C1E" w14:textId="77777777" w:rsidR="006A2DC7" w:rsidRDefault="006A2DC7" w:rsidP="00841CBB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6D34468" w14:textId="77777777" w:rsidR="006A2DC7" w:rsidRPr="0023625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6F02D7BD" w14:textId="2130AC42" w:rsidR="005F1E4E" w:rsidRDefault="005F1E4E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1B5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Pr="005849CF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13</w:t>
      </w:r>
      <w:r w:rsidR="001B5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1F437710" w14:textId="77777777" w:rsidR="00DF0EB3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1B57B1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562252BF" w14:textId="77777777" w:rsidR="00DF0EB3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รวมถึงนักวิทยาศาสตร์และนวัตกรตอบโจทย์ความต้องการของประเทศ </w:t>
      </w:r>
    </w:p>
    <w:p w14:paraId="256CF7EE" w14:textId="7A3B75C7" w:rsidR="001B57B1" w:rsidRPr="005849CF" w:rsidRDefault="001B57B1" w:rsidP="005F1E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การวิจัยและนวัตกรรม</w:t>
      </w:r>
    </w:p>
    <w:p w14:paraId="5B1B5775" w14:textId="598E9BDB" w:rsidR="005F1E4E" w:rsidRPr="0053783D" w:rsidRDefault="005F1E4E" w:rsidP="005F1E4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="00104B31">
        <w:rPr>
          <w:rFonts w:ascii="TH SarabunPSK" w:hAnsi="TH SarabunPSK" w:cs="TH SarabunPSK"/>
          <w:b/>
          <w:bCs/>
          <w:sz w:val="36"/>
          <w:szCs w:val="36"/>
        </w:rPr>
        <w:t>………………………..</w:t>
      </w:r>
    </w:p>
    <w:p w14:paraId="22CA259A" w14:textId="2A8297B6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AE71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6E1318" w14:textId="77777777" w:rsidR="00253B78" w:rsidRDefault="00253B78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106F68C8" w14:textId="4F8DE328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11504B1A" w14:textId="77777777" w:rsidR="00D8469A" w:rsidRDefault="00D8469A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86CD2" w14:textId="77777777" w:rsidR="005F1E4E" w:rsidRDefault="005F1E4E" w:rsidP="00BB7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9576CD" w:rsidRPr="00D2316F" w14:paraId="49FDE1E2" w14:textId="77777777" w:rsidTr="004E3215">
        <w:tc>
          <w:tcPr>
            <w:tcW w:w="6091" w:type="dxa"/>
          </w:tcPr>
          <w:p w14:paraId="3E0CE4A1" w14:textId="67C8D34E" w:rsidR="005123D6" w:rsidRPr="00D2316F" w:rsidRDefault="009576CD" w:rsidP="00D8469A">
            <w:pPr>
              <w:ind w:left="31" w:firstLine="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F1E4E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ชื่อแผนงาน</w:t>
            </w:r>
            <w:r w:rsidR="005F1E4E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13(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5F1E4E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      </w:r>
          </w:p>
        </w:tc>
        <w:tc>
          <w:tcPr>
            <w:tcW w:w="2925" w:type="dxa"/>
          </w:tcPr>
          <w:p w14:paraId="0FABB9A6" w14:textId="05DEB8E8" w:rsidR="009576CD" w:rsidRPr="00D2316F" w:rsidRDefault="009576CD" w:rsidP="009576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  <w:r w:rsidR="004E3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</w:tc>
      </w:tr>
    </w:tbl>
    <w:p w14:paraId="2BCF6701" w14:textId="7CAE1FB4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63F707E" w14:textId="77777777" w:rsidR="007718A9" w:rsidRDefault="007718A9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B35B6F" w14:textId="13DFA812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C391F" w14:textId="77777777" w:rsidR="004E3215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</w:t>
      </w:r>
    </w:p>
    <w:p w14:paraId="623AA70D" w14:textId="38280B7E" w:rsidR="00572051" w:rsidRPr="00572051" w:rsidRDefault="00572051" w:rsidP="004E32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และทุนด้านการพัฒนาสถาบันอุดมศึกษา 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2E768D" w14:textId="2DEA273D" w:rsidR="004E3215" w:rsidRDefault="009A66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66A7">
        <w:rPr>
          <w:rFonts w:ascii="TH SarabunPSK" w:hAnsi="TH SarabunPSK" w:cs="TH SarabunPSK"/>
          <w:b/>
          <w:bCs/>
          <w:sz w:val="36"/>
          <w:szCs w:val="36"/>
          <w:cs/>
        </w:rPr>
        <w:t>รายงานฉบับสมบูรณ์</w:t>
      </w:r>
    </w:p>
    <w:p w14:paraId="37201C2D" w14:textId="77777777" w:rsidR="009A66A7" w:rsidRDefault="009A66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3914F" w14:textId="77777777" w:rsidR="008B13C1" w:rsidRDefault="008B13C1" w:rsidP="008B1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E1469" w14:textId="77777777" w:rsidR="00E847F3" w:rsidRDefault="00E847F3" w:rsidP="00444E14">
      <w:pPr>
        <w:tabs>
          <w:tab w:val="left" w:pos="284"/>
          <w:tab w:val="left" w:pos="269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5C63D6" w14:paraId="319D9F1F" w14:textId="77777777" w:rsidTr="00026F85">
        <w:tc>
          <w:tcPr>
            <w:tcW w:w="2835" w:type="dxa"/>
          </w:tcPr>
          <w:p w14:paraId="41895E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0" w:name="_Hlk83148395"/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DF7AC6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082EAF" w14:textId="77777777" w:rsidTr="00026F85">
        <w:tc>
          <w:tcPr>
            <w:tcW w:w="2835" w:type="dxa"/>
          </w:tcPr>
          <w:p w14:paraId="06EE287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939D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DCF46F6" w14:textId="77777777" w:rsidTr="00026F85">
        <w:tc>
          <w:tcPr>
            <w:tcW w:w="2835" w:type="dxa"/>
          </w:tcPr>
          <w:p w14:paraId="67F3B0D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AD3E39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FD8AD4" w14:textId="77777777" w:rsidTr="00026F85">
        <w:tc>
          <w:tcPr>
            <w:tcW w:w="2835" w:type="dxa"/>
          </w:tcPr>
          <w:p w14:paraId="13E2382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891733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5217267" w14:textId="77777777" w:rsidTr="00026F85">
        <w:tc>
          <w:tcPr>
            <w:tcW w:w="2835" w:type="dxa"/>
          </w:tcPr>
          <w:p w14:paraId="4FC3A0E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F01DA5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CE4FD9C" w14:textId="77777777" w:rsidTr="00026F85">
        <w:tc>
          <w:tcPr>
            <w:tcW w:w="2835" w:type="dxa"/>
          </w:tcPr>
          <w:p w14:paraId="0F2EA18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AF67B4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96C7048" w14:textId="77777777" w:rsidTr="00026F85">
        <w:tc>
          <w:tcPr>
            <w:tcW w:w="2835" w:type="dxa"/>
          </w:tcPr>
          <w:p w14:paraId="67E20BD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5ECD320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39A72D9" w14:textId="77777777" w:rsidTr="00026F85">
        <w:tc>
          <w:tcPr>
            <w:tcW w:w="2835" w:type="dxa"/>
          </w:tcPr>
          <w:p w14:paraId="601C451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793290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F56A0" w14:textId="77777777" w:rsidTr="00026F85">
        <w:tc>
          <w:tcPr>
            <w:tcW w:w="2835" w:type="dxa"/>
          </w:tcPr>
          <w:p w14:paraId="7734BF3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9910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3418F9B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300D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B7A9B47" w14:textId="77777777" w:rsidTr="00026F85">
        <w:tc>
          <w:tcPr>
            <w:tcW w:w="2835" w:type="dxa"/>
          </w:tcPr>
          <w:p w14:paraId="6B2B1E0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702BCD94" w14:textId="77777777" w:rsidR="005C63D6" w:rsidRDefault="005C63D6" w:rsidP="00026F85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C31C8B5" w14:textId="77777777" w:rsidTr="00026F85">
        <w:tc>
          <w:tcPr>
            <w:tcW w:w="2835" w:type="dxa"/>
          </w:tcPr>
          <w:p w14:paraId="09A3DE0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916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566B2A" w14:textId="77777777" w:rsidTr="00026F85">
        <w:tc>
          <w:tcPr>
            <w:tcW w:w="2835" w:type="dxa"/>
          </w:tcPr>
          <w:p w14:paraId="3CED79E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D699A6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FE61433" w14:textId="77777777" w:rsidTr="00026F85">
        <w:tc>
          <w:tcPr>
            <w:tcW w:w="2835" w:type="dxa"/>
          </w:tcPr>
          <w:p w14:paraId="295A182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05E621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E80E52" w14:textId="77777777" w:rsidTr="00026F85">
        <w:tc>
          <w:tcPr>
            <w:tcW w:w="2835" w:type="dxa"/>
          </w:tcPr>
          <w:p w14:paraId="78A1CE6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2793B6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242430E" w14:textId="77777777" w:rsidTr="00026F85">
        <w:tc>
          <w:tcPr>
            <w:tcW w:w="2835" w:type="dxa"/>
          </w:tcPr>
          <w:p w14:paraId="747A330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F04B28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4B52BB3" w14:textId="77777777" w:rsidTr="00026F85">
        <w:tc>
          <w:tcPr>
            <w:tcW w:w="2835" w:type="dxa"/>
          </w:tcPr>
          <w:p w14:paraId="031351A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2FED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20064899" w14:textId="77777777" w:rsidTr="00026F85">
        <w:tc>
          <w:tcPr>
            <w:tcW w:w="2835" w:type="dxa"/>
          </w:tcPr>
          <w:p w14:paraId="555A311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01B237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2C2D5937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2C44E8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21EA01" w14:textId="77777777" w:rsidTr="00026F85">
        <w:tc>
          <w:tcPr>
            <w:tcW w:w="2835" w:type="dxa"/>
          </w:tcPr>
          <w:p w14:paraId="2C1BD31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27E44C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52CDA" w14:textId="77777777" w:rsidTr="00026F85">
        <w:tc>
          <w:tcPr>
            <w:tcW w:w="2835" w:type="dxa"/>
          </w:tcPr>
          <w:p w14:paraId="0D1ADC1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A79386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1824C9B1" w14:textId="77777777" w:rsidTr="00026F85">
        <w:tc>
          <w:tcPr>
            <w:tcW w:w="2835" w:type="dxa"/>
          </w:tcPr>
          <w:p w14:paraId="6546AB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632EDE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41E507" w14:textId="77777777" w:rsidTr="00026F85">
        <w:tc>
          <w:tcPr>
            <w:tcW w:w="2835" w:type="dxa"/>
          </w:tcPr>
          <w:p w14:paraId="565A3F8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F43E8AC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B42D44D" w14:textId="77777777" w:rsidTr="00026F85">
        <w:tc>
          <w:tcPr>
            <w:tcW w:w="2835" w:type="dxa"/>
          </w:tcPr>
          <w:p w14:paraId="39FC0F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5EC09D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19421B4" w14:textId="77777777" w:rsidTr="00026F85">
        <w:tc>
          <w:tcPr>
            <w:tcW w:w="2835" w:type="dxa"/>
          </w:tcPr>
          <w:p w14:paraId="6DD75B3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D37DF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F26F2BC" w14:textId="77777777" w:rsidTr="00026F85">
        <w:tc>
          <w:tcPr>
            <w:tcW w:w="2835" w:type="dxa"/>
          </w:tcPr>
          <w:p w14:paraId="6ADDE069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CF71D2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7EAE474" w14:textId="77777777" w:rsidTr="00026F85">
        <w:tc>
          <w:tcPr>
            <w:tcW w:w="2835" w:type="dxa"/>
          </w:tcPr>
          <w:p w14:paraId="643AD04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3F55975A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519C23D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E171E1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E76CBE" w14:textId="77777777" w:rsidTr="00026F85">
        <w:tc>
          <w:tcPr>
            <w:tcW w:w="2835" w:type="dxa"/>
          </w:tcPr>
          <w:p w14:paraId="594AE65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972A9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16C479" w14:textId="77777777" w:rsidTr="00026F85">
        <w:tc>
          <w:tcPr>
            <w:tcW w:w="2835" w:type="dxa"/>
          </w:tcPr>
          <w:p w14:paraId="7F4372C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996967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887DD5A" w14:textId="77777777" w:rsidTr="00026F85">
        <w:tc>
          <w:tcPr>
            <w:tcW w:w="2835" w:type="dxa"/>
          </w:tcPr>
          <w:p w14:paraId="617C11C0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FC1CAA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7CC702B" w14:textId="77777777" w:rsidTr="00026F85">
        <w:tc>
          <w:tcPr>
            <w:tcW w:w="2835" w:type="dxa"/>
          </w:tcPr>
          <w:p w14:paraId="0F43B591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399367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C4EF0B4" w14:textId="77777777" w:rsidTr="00026F85">
        <w:tc>
          <w:tcPr>
            <w:tcW w:w="2835" w:type="dxa"/>
          </w:tcPr>
          <w:p w14:paraId="18F7E6C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5D533B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D4B0F5" w14:textId="77777777" w:rsidTr="00026F85">
        <w:tc>
          <w:tcPr>
            <w:tcW w:w="2835" w:type="dxa"/>
          </w:tcPr>
          <w:p w14:paraId="4B74DD0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D4FC20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DCE2777" w14:textId="77777777" w:rsidTr="00026F85">
        <w:tc>
          <w:tcPr>
            <w:tcW w:w="2835" w:type="dxa"/>
          </w:tcPr>
          <w:p w14:paraId="15959C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279BA0AE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186FFC58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307A3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616F4DE7" w14:textId="77777777" w:rsidTr="00026F85">
        <w:tc>
          <w:tcPr>
            <w:tcW w:w="2835" w:type="dxa"/>
          </w:tcPr>
          <w:p w14:paraId="58CCC7A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139606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B1EC4AF" w14:textId="77777777" w:rsidTr="00026F85">
        <w:tc>
          <w:tcPr>
            <w:tcW w:w="2835" w:type="dxa"/>
          </w:tcPr>
          <w:p w14:paraId="060C7C13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800A09F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3DC477B" w14:textId="77777777" w:rsidTr="00026F85">
        <w:tc>
          <w:tcPr>
            <w:tcW w:w="2835" w:type="dxa"/>
          </w:tcPr>
          <w:p w14:paraId="266C4E02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3F973CD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3EE9E7" w14:textId="77777777" w:rsidTr="00026F85">
        <w:tc>
          <w:tcPr>
            <w:tcW w:w="2835" w:type="dxa"/>
          </w:tcPr>
          <w:p w14:paraId="24AF0284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69004AB5" w14:textId="77777777" w:rsidR="005C63D6" w:rsidRDefault="005C63D6" w:rsidP="00026F85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D9B32CF" w14:textId="77777777" w:rsidTr="00026F85">
        <w:tc>
          <w:tcPr>
            <w:tcW w:w="2835" w:type="dxa"/>
          </w:tcPr>
          <w:p w14:paraId="47A02F30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673F3055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7E2E1C4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4A006D45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6CCC02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21DB1756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6D1AF0F7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21D9EC5" w14:textId="77777777" w:rsidTr="00026F85">
        <w:tc>
          <w:tcPr>
            <w:tcW w:w="2835" w:type="dxa"/>
          </w:tcPr>
          <w:p w14:paraId="05F90B71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E38922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1B4C443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57E23F48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1DA2A1AC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03210846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25470F2B" w14:textId="77777777" w:rsidR="005C63D6" w:rsidRDefault="005C63D6" w:rsidP="00026F85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93CDA2" w14:textId="77777777" w:rsidR="00CD1E9B" w:rsidRPr="00691389" w:rsidRDefault="00CD1E9B" w:rsidP="00CD1E9B">
      <w:pPr>
        <w:spacing w:after="0" w:line="240" w:lineRule="auto"/>
        <w:ind w:left="851" w:hanging="425"/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</w:rPr>
      </w:pPr>
      <w:r w:rsidRPr="005C56C5">
        <w:rPr>
          <w:rStyle w:val="cf01"/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5C56C5"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 xml:space="preserve">นำเข้าข้อมูลโครงการและแนบเอกสารตามที่ระบบข้อมูลสารสนเทศวิจัยและนวัตกรรมแห่งชาติ 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  <w:cs/>
        </w:rPr>
        <w:br/>
        <w:t>(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</w:rPr>
        <w:t xml:space="preserve">National Research and Innovation Information System; NRIIS) </w:t>
      </w:r>
      <w:r w:rsidRPr="00691389">
        <w:rPr>
          <w:rStyle w:val="cf01"/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กำหนดเรียบร้อยแล้ว</w:t>
      </w:r>
    </w:p>
    <w:p w14:paraId="22898636" w14:textId="77777777" w:rsidR="0035157B" w:rsidRDefault="0035157B" w:rsidP="003515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EE9173" wp14:editId="2B4E955C">
                <wp:simplePos x="0" y="0"/>
                <wp:positionH relativeFrom="margin">
                  <wp:posOffset>3007197</wp:posOffset>
                </wp:positionH>
                <wp:positionV relativeFrom="paragraph">
                  <wp:posOffset>506730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E4DFBA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C67DDC0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7B30045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1E11A9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1985BE2" w14:textId="77777777" w:rsidR="0035157B" w:rsidRPr="00242B9B" w:rsidRDefault="0035157B" w:rsidP="003515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E91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6.8pt;margin-top:39.9pt;width:222.9pt;height:110.5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" fillcolor="window" stroked="f" strokeweight=".5pt">
                <v:textbox>
                  <w:txbxContent>
                    <w:p w14:paraId="79E4DFBA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C67DDC0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7B30045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91E11A9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21985BE2" w14:textId="77777777" w:rsidR="0035157B" w:rsidRPr="00242B9B" w:rsidRDefault="0035157B" w:rsidP="0035157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55873A0" w14:textId="4184D896" w:rsidR="0012478F" w:rsidRDefault="009866C7" w:rsidP="00947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70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1134"/>
      </w:tblGrid>
      <w:tr w:rsidR="009479F8" w14:paraId="65162E98" w14:textId="77777777" w:rsidTr="0009709C">
        <w:tc>
          <w:tcPr>
            <w:tcW w:w="8790" w:type="dxa"/>
          </w:tcPr>
          <w:p w14:paraId="6A8349F6" w14:textId="77777777" w:rsidR="009479F8" w:rsidRPr="009311CE" w:rsidRDefault="009479F8" w:rsidP="00A06120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9B94EF0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479F8" w14:paraId="69FA1B37" w14:textId="77777777" w:rsidTr="0009709C">
        <w:tc>
          <w:tcPr>
            <w:tcW w:w="8790" w:type="dxa"/>
          </w:tcPr>
          <w:p w14:paraId="1F065C28" w14:textId="22E4BA87" w:rsidR="009479F8" w:rsidRPr="009311CE" w:rsidRDefault="003D5E39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  <w:r w:rsidR="009479F8" w:rsidRPr="009311CE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14:paraId="520A2353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74855787" w14:textId="77777777" w:rsidTr="0009709C">
        <w:tc>
          <w:tcPr>
            <w:tcW w:w="8790" w:type="dxa"/>
          </w:tcPr>
          <w:p w14:paraId="3AF2F4AF" w14:textId="1FE59C98" w:rsidR="009479F8" w:rsidRPr="009311CE" w:rsidRDefault="00215CC3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134" w:type="dxa"/>
          </w:tcPr>
          <w:p w14:paraId="15A1A00A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</w:tr>
      <w:tr w:rsidR="009479F8" w14:paraId="586316FB" w14:textId="77777777" w:rsidTr="0009709C">
        <w:tc>
          <w:tcPr>
            <w:tcW w:w="8790" w:type="dxa"/>
          </w:tcPr>
          <w:p w14:paraId="3A7BC337" w14:textId="46B5481D" w:rsidR="009479F8" w:rsidRPr="009311CE" w:rsidRDefault="00215CC3" w:rsidP="009479F8">
            <w:pPr>
              <w:pStyle w:val="ListParagraph"/>
              <w:numPr>
                <w:ilvl w:val="0"/>
                <w:numId w:val="13"/>
              </w:numPr>
              <w:ind w:left="4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11C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วัตถุประสงค์โครงการวิจัย</w:t>
            </w:r>
          </w:p>
        </w:tc>
        <w:tc>
          <w:tcPr>
            <w:tcW w:w="1134" w:type="dxa"/>
          </w:tcPr>
          <w:p w14:paraId="38FCE17C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4254069D" w14:textId="77777777" w:rsidTr="0009709C">
        <w:tc>
          <w:tcPr>
            <w:tcW w:w="8790" w:type="dxa"/>
          </w:tcPr>
          <w:p w14:paraId="6C757937" w14:textId="136D9C94" w:rsidR="009479F8" w:rsidRPr="009311CE" w:rsidRDefault="003D5E39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1134" w:type="dxa"/>
          </w:tcPr>
          <w:p w14:paraId="71B8319B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635B609D" w14:textId="77777777" w:rsidTr="0009709C">
        <w:tc>
          <w:tcPr>
            <w:tcW w:w="8790" w:type="dxa"/>
          </w:tcPr>
          <w:p w14:paraId="2C8E7FE4" w14:textId="77777777" w:rsidR="009479F8" w:rsidRPr="000433C8" w:rsidRDefault="009479F8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1134" w:type="dxa"/>
          </w:tcPr>
          <w:p w14:paraId="71CD12E9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28E4DEFC" w14:textId="77777777" w:rsidTr="0009709C">
        <w:tc>
          <w:tcPr>
            <w:tcW w:w="8790" w:type="dxa"/>
          </w:tcPr>
          <w:p w14:paraId="43965D7F" w14:textId="77777777" w:rsidR="009479F8" w:rsidRPr="000433C8" w:rsidRDefault="009479F8" w:rsidP="009479F8">
            <w:pPr>
              <w:pStyle w:val="ListParagraph"/>
              <w:numPr>
                <w:ilvl w:val="0"/>
                <w:numId w:val="13"/>
              </w:numPr>
              <w:ind w:left="46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1134" w:type="dxa"/>
          </w:tcPr>
          <w:p w14:paraId="7A8DB1A4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3638C4AE" w14:textId="77777777" w:rsidTr="0009709C">
        <w:tc>
          <w:tcPr>
            <w:tcW w:w="8790" w:type="dxa"/>
          </w:tcPr>
          <w:p w14:paraId="03CE5A65" w14:textId="77777777" w:rsidR="009479F8" w:rsidRDefault="003D5E39" w:rsidP="00C13C28">
            <w:pPr>
              <w:pStyle w:val="ListParagraph"/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กิจกรรมที่ได้ดำเนินงาน</w:t>
            </w:r>
          </w:p>
          <w:p w14:paraId="6F4B2D81" w14:textId="0E6C943B" w:rsidR="008F7121" w:rsidRPr="00C13C28" w:rsidRDefault="009305B0" w:rsidP="008F7121">
            <w:pPr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1134" w:type="dxa"/>
          </w:tcPr>
          <w:p w14:paraId="312BC34B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  <w:p w14:paraId="321DA467" w14:textId="77777777" w:rsidR="008F7121" w:rsidRDefault="008F7121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5D1F5834" w14:textId="77777777" w:rsidTr="0009709C">
        <w:tc>
          <w:tcPr>
            <w:tcW w:w="8790" w:type="dxa"/>
          </w:tcPr>
          <w:p w14:paraId="54304245" w14:textId="185D17F7" w:rsidR="00C13C28" w:rsidRDefault="0067668C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C13C28" w:rsidRPr="00820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ผลการดำเนินงานโครงการ 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เปรียบเทียบกับแผนการดำเนินงานที่เสนอ</w:t>
            </w:r>
          </w:p>
          <w:p w14:paraId="280A2450" w14:textId="35C60F46" w:rsidR="009479F8" w:rsidRDefault="009479F8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  <w:p w14:paraId="5CA740E0" w14:textId="111B822F" w:rsidR="00C13C28" w:rsidRPr="001E46FE" w:rsidRDefault="00C13C28" w:rsidP="009479F8">
            <w:pPr>
              <w:pStyle w:val="ListParagraph"/>
              <w:numPr>
                <w:ilvl w:val="1"/>
                <w:numId w:val="13"/>
              </w:numPr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1134" w:type="dxa"/>
          </w:tcPr>
          <w:p w14:paraId="1770CAC3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09709C" w14:paraId="76D75E4B" w14:textId="77777777" w:rsidTr="0009709C">
        <w:tc>
          <w:tcPr>
            <w:tcW w:w="8790" w:type="dxa"/>
          </w:tcPr>
          <w:p w14:paraId="3DBF4C36" w14:textId="3B732DCC" w:rsidR="0009709C" w:rsidRPr="001E46FE" w:rsidRDefault="0009709C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1134" w:type="dxa"/>
          </w:tcPr>
          <w:p w14:paraId="6EDB8703" w14:textId="77777777" w:rsidR="0009709C" w:rsidRPr="00DC4EE4" w:rsidRDefault="0009709C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9F8" w14:paraId="291565F3" w14:textId="77777777" w:rsidTr="0009709C">
        <w:tc>
          <w:tcPr>
            <w:tcW w:w="8790" w:type="dxa"/>
          </w:tcPr>
          <w:p w14:paraId="35F61F23" w14:textId="77777777" w:rsidR="009479F8" w:rsidRDefault="009479F8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</w:rPr>
            </w:pP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ปัญหาอุปสรรคในการดำเนินโครงการ แนวทางการแก้ไข และข้อ</w:t>
            </w:r>
            <w:r w:rsidR="0088325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เสนอแนะ</w:t>
            </w:r>
          </w:p>
          <w:p w14:paraId="1687BA08" w14:textId="3E155C74" w:rsidR="009A66A7" w:rsidRPr="001E46FE" w:rsidRDefault="009A66A7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571">
              <w:rPr>
                <w:rFonts w:ascii="TH SarabunPSK" w:hAnsi="TH SarabunPSK" w:cs="TH SarabunPSK"/>
                <w:sz w:val="32"/>
                <w:szCs w:val="32"/>
              </w:rPr>
              <w:t xml:space="preserve">Impact Pathway </w:t>
            </w:r>
            <w:r w:rsidRPr="0016157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การวิเคราะห์ผลกระทบเชิงเศรษฐกิจและสังคมของการดำเนินโครงการ</w:t>
            </w:r>
          </w:p>
        </w:tc>
        <w:tc>
          <w:tcPr>
            <w:tcW w:w="1134" w:type="dxa"/>
          </w:tcPr>
          <w:p w14:paraId="6FF87109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5D78190E" w14:textId="77777777" w:rsidTr="0009709C">
        <w:tc>
          <w:tcPr>
            <w:tcW w:w="8790" w:type="dxa"/>
          </w:tcPr>
          <w:p w14:paraId="0781BB41" w14:textId="77777777" w:rsidR="009479F8" w:rsidRDefault="009479F8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</w:rPr>
            </w:pPr>
            <w:r w:rsidRPr="001E46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งบประมาณในการดำเนินงานโครงการ </w:t>
            </w:r>
          </w:p>
          <w:p w14:paraId="590B7468" w14:textId="704A533E" w:rsidR="00CD1E9B" w:rsidRDefault="00550E3F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การนำผลงานวิจัยไปใช้ประโยชน์</w:t>
            </w:r>
          </w:p>
          <w:p w14:paraId="7C41C2E6" w14:textId="36B1E743" w:rsidR="00407852" w:rsidRPr="001E46FE" w:rsidRDefault="00407852" w:rsidP="009479F8">
            <w:pPr>
              <w:pStyle w:val="ListParagraph"/>
              <w:numPr>
                <w:ilvl w:val="0"/>
                <w:numId w:val="13"/>
              </w:numPr>
              <w:ind w:left="46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4" w:type="dxa"/>
          </w:tcPr>
          <w:p w14:paraId="29BCC21A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  <w:p w14:paraId="01DEDAAF" w14:textId="0E285762" w:rsidR="00407852" w:rsidRDefault="00407852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77A0AF61" w14:textId="77777777" w:rsidTr="0009709C">
        <w:tc>
          <w:tcPr>
            <w:tcW w:w="8790" w:type="dxa"/>
          </w:tcPr>
          <w:p w14:paraId="0F5E4D73" w14:textId="77777777" w:rsidR="00657A26" w:rsidRDefault="00657A26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9BEEE8" w14:textId="34C547C0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C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4" w:type="dxa"/>
          </w:tcPr>
          <w:p w14:paraId="6C28E331" w14:textId="769BF5BD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9F8" w14:paraId="765A22D0" w14:textId="77777777" w:rsidTr="0009709C">
        <w:tc>
          <w:tcPr>
            <w:tcW w:w="8790" w:type="dxa"/>
          </w:tcPr>
          <w:p w14:paraId="6A7521AF" w14:textId="458283A5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443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  <w:r w:rsidR="00777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7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รายชื่อบุคลากรวิจัยสมรรถนะสูงที่ได้รับการพัฒนาทักษะ และงานวิจัย</w:t>
            </w:r>
          </w:p>
        </w:tc>
        <w:tc>
          <w:tcPr>
            <w:tcW w:w="1134" w:type="dxa"/>
          </w:tcPr>
          <w:p w14:paraId="2A9A23BF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9479F8" w14:paraId="45124862" w14:textId="77777777" w:rsidTr="0009709C">
        <w:tc>
          <w:tcPr>
            <w:tcW w:w="8790" w:type="dxa"/>
          </w:tcPr>
          <w:p w14:paraId="7AF669E3" w14:textId="77777777" w:rsidR="009479F8" w:rsidRPr="00967C86" w:rsidRDefault="009479F8" w:rsidP="00A061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443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1134" w:type="dxa"/>
          </w:tcPr>
          <w:p w14:paraId="5A49320F" w14:textId="77777777" w:rsidR="009479F8" w:rsidRDefault="009479F8" w:rsidP="00A06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E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</w:tbl>
    <w:p w14:paraId="2075DA7F" w14:textId="77777777" w:rsidR="009479F8" w:rsidRPr="003854E5" w:rsidRDefault="009479F8" w:rsidP="009479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bookmarkEnd w:id="0"/>
    <w:p w14:paraId="07C44944" w14:textId="02333DD7" w:rsidR="00657A26" w:rsidRDefault="00657A26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D813C3" w14:textId="367ACB3A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D34111" w14:textId="0673E293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6C7DA20" w14:textId="5C07C45B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04C2E2" w14:textId="1EB51A3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BA8539" w14:textId="229590C2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DF2D07" w14:textId="32CF5B7B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F553C6" w14:textId="799BC7D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4D848D" w14:textId="00E2F728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E307C85" w14:textId="4525BCA1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C24850" w14:textId="5F5D02B9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E3E4EFF" w14:textId="076953A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BBA873" w14:textId="303A421C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06E93D" w14:textId="122EA46D" w:rsidR="0009709C" w:rsidRDefault="0009709C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D3D33B" w14:textId="77777777" w:rsidR="0009709C" w:rsidRDefault="0009709C" w:rsidP="00550E3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4475964C" w14:textId="2FCDDDD7" w:rsidR="0012478F" w:rsidRPr="00D9708A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9708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D9708A" w14:paraId="20333CBE" w14:textId="77777777" w:rsidTr="00C1224F">
        <w:tc>
          <w:tcPr>
            <w:tcW w:w="988" w:type="dxa"/>
          </w:tcPr>
          <w:p w14:paraId="42CA36DE" w14:textId="374F5992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D9708A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D9708A" w14:paraId="0CB98517" w14:textId="77777777" w:rsidTr="00C1224F">
        <w:tc>
          <w:tcPr>
            <w:tcW w:w="988" w:type="dxa"/>
          </w:tcPr>
          <w:p w14:paraId="68ADF81F" w14:textId="069929E7" w:rsidR="00C1224F" w:rsidRPr="00D9708A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D9708A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D9708A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34C5BAA0" w14:textId="77777777" w:rsidTr="00C1224F">
        <w:tc>
          <w:tcPr>
            <w:tcW w:w="988" w:type="dxa"/>
          </w:tcPr>
          <w:p w14:paraId="5161E396" w14:textId="20955422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CDE898D" w14:textId="77777777" w:rsidTr="00C1224F">
        <w:tc>
          <w:tcPr>
            <w:tcW w:w="988" w:type="dxa"/>
          </w:tcPr>
          <w:p w14:paraId="131944E0" w14:textId="58F62C1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D9708A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F8F78E1" w14:textId="4E1D33B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54F2FA" w14:textId="42FA4D5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774F6DE" w14:textId="7D2F5F5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696B64" w14:textId="7049AC9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705309" w14:textId="512E6319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B9CA652" w14:textId="43A59BBD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354768E" w14:textId="1A54F7B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8AFB797" w14:textId="1822F7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0861BD9" w14:textId="03E70AA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918D8D" w14:textId="57F039FB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5ED3145" w14:textId="6787EA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4477FEE" w14:textId="2603B5EA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7668D6C" w14:textId="344C6A0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28BBFA4" w14:textId="7643EC8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26D55A33" w14:textId="61F20CB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DE1562" w14:textId="6BE708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9467CEC" w14:textId="403329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05D75C91" w14:textId="3206D7E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B959FB8" w14:textId="461D37C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9F19047" w14:textId="7338DC77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76EB7EA" w14:textId="1D92816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87BD7EA" w14:textId="6216F104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0366C5" w14:textId="77777777" w:rsidR="00407852" w:rsidRDefault="00407852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8872FD8" w14:textId="77777777" w:rsidR="00D9708A" w:rsidRDefault="00D9708A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E13AEB5" w14:textId="3E075EC6" w:rsidR="0012478F" w:rsidRPr="00D9708A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9708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</w:t>
      </w:r>
      <w:r w:rsidR="004078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D9708A" w14:paraId="1066EFE5" w14:textId="77777777" w:rsidTr="00A06120">
        <w:tc>
          <w:tcPr>
            <w:tcW w:w="988" w:type="dxa"/>
          </w:tcPr>
          <w:p w14:paraId="77FEF8B9" w14:textId="6F78E49D" w:rsidR="00AD602D" w:rsidRPr="00D9708A" w:rsidRDefault="00407852" w:rsidP="00A06120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D9708A" w:rsidRDefault="00AD602D" w:rsidP="00A06120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D9708A" w:rsidRDefault="00AD602D" w:rsidP="00A06120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D9708A" w14:paraId="052657BB" w14:textId="77777777" w:rsidTr="00A06120">
        <w:tc>
          <w:tcPr>
            <w:tcW w:w="988" w:type="dxa"/>
          </w:tcPr>
          <w:p w14:paraId="580DDCC3" w14:textId="77777777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B5ED30B" w14:textId="77777777" w:rsidTr="00A06120">
        <w:tc>
          <w:tcPr>
            <w:tcW w:w="988" w:type="dxa"/>
          </w:tcPr>
          <w:p w14:paraId="3D2CC648" w14:textId="1FD31D79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0E6A04B3" w14:textId="77777777" w:rsidTr="00A06120">
        <w:tc>
          <w:tcPr>
            <w:tcW w:w="988" w:type="dxa"/>
          </w:tcPr>
          <w:p w14:paraId="5EEE22B2" w14:textId="14430AEA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D9708A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12478F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CC3F407" w14:textId="77777777" w:rsidR="0012478F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6603FE19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7FB78" w14:textId="78B70421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66884" w14:textId="7C84539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888B2" w14:textId="3FF10CC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3E85D" w14:textId="687608D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EA7EE" w14:textId="65BD1E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EC01" w14:textId="664DA42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F3213" w14:textId="3550EECD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5F786" w14:textId="1D55D3B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77C55" w14:textId="3459777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9A923" w14:textId="0FEA87EF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DA04F" w14:textId="0FABD1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CE83" w14:textId="14674E23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4052" w14:textId="15097F0E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BF9D4" w14:textId="6B8C074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F9FF4" w14:textId="6AA8555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ED4A1" w14:textId="3D8FFF2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C4CC4" w14:textId="1C59CDA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4579" w14:textId="6F9FFE5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CF8BD" w14:textId="090F603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B4453" w14:textId="35A8E0E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97D20" w14:textId="0ED201B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912E4" w14:textId="707671E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3975" w14:textId="047F5B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E4EE9" w14:textId="42860C06" w:rsidR="00351016" w:rsidRDefault="00351016" w:rsidP="00BD30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720ED1" w14:textId="53C83A2C" w:rsidR="00033A57" w:rsidRDefault="00033A57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B304DF" w14:textId="77777777" w:rsidR="00C94F9C" w:rsidRDefault="00C94F9C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45E6F8" w14:textId="77777777" w:rsidR="00C94F9C" w:rsidRDefault="00C94F9C" w:rsidP="00CB2D0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E3A61F2" w14:textId="30CC5596" w:rsidR="0009709C" w:rsidRDefault="0009709C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FC18B6" w14:textId="77777777" w:rsidR="0009709C" w:rsidRDefault="0009709C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C4BF15" w14:textId="3D7B4FA5" w:rsidR="00444E14" w:rsidRPr="0088325E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832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9A66A7" w:rsidRPr="009A66A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ฉบับสมบูรณ์</w:t>
      </w:r>
    </w:p>
    <w:p w14:paraId="49E355CE" w14:textId="77777777" w:rsidR="008954A7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E11BA" w14:textId="77777777" w:rsidR="00C41FC3" w:rsidRDefault="00407B54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657A26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บทสรุปผลการดำเนินงาน</w:t>
      </w:r>
      <w:r w:rsidR="008E2B85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B2C40F5" w14:textId="01112C1E" w:rsidR="000D6EF6" w:rsidRPr="00C41FC3" w:rsidRDefault="000D6EF6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4343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</w:t>
      </w:r>
      <w:r w:rsidR="009A66A7">
        <w:rPr>
          <w:rFonts w:ascii="TH SarabunPSK" w:hAnsi="TH SarabunPSK" w:cs="TH SarabunPSK" w:hint="cs"/>
          <w:i/>
          <w:iCs/>
          <w:sz w:val="24"/>
          <w:szCs w:val="24"/>
          <w:cs/>
        </w:rPr>
        <w:t>ตลอดโครงการ</w:t>
      </w:r>
      <w:r w:rsidRPr="004D4343">
        <w:rPr>
          <w:rFonts w:ascii="TH SarabunPSK" w:hAnsi="TH SarabunPSK" w:cs="TH SarabunPSK"/>
          <w:i/>
          <w:iCs/>
          <w:sz w:val="24"/>
          <w:szCs w:val="24"/>
          <w:cs/>
        </w:rPr>
        <w:t xml:space="preserve">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</w:t>
      </w:r>
    </w:p>
    <w:p w14:paraId="0BDE3C37" w14:textId="77777777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AC95A5" w14:textId="77777777" w:rsidR="00215CC3" w:rsidRPr="004D3387" w:rsidRDefault="00407B54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15CC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หลักการและเหตุผล</w:t>
      </w:r>
    </w:p>
    <w:p w14:paraId="06F5D4B4" w14:textId="37200561" w:rsidR="00215CC3" w:rsidRDefault="00215CC3" w:rsidP="00C41FC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และประโยชน์ที่จะได้รับจากงานวิจัย)</w:t>
      </w:r>
    </w:p>
    <w:p w14:paraId="45701E7B" w14:textId="4FC730A2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06BA21" w14:textId="77777777" w:rsidR="00215CC3" w:rsidRPr="004D3387" w:rsidRDefault="00407B54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215CC3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วัตถุประสงค์โครงการวิจัย</w:t>
      </w:r>
    </w:p>
    <w:p w14:paraId="421F682B" w14:textId="77777777" w:rsidR="00215CC3" w:rsidRPr="004D3387" w:rsidRDefault="00215CC3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และสัญญาที่ได้จัดทำระหว่าง บพค. และผู้รับทุน)</w:t>
      </w:r>
    </w:p>
    <w:p w14:paraId="7BA1B72D" w14:textId="49EC0DD7" w:rsidR="008E2B85" w:rsidRDefault="008E2B85" w:rsidP="00215C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227920" w14:textId="638D8795" w:rsidR="000B2B7D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B23DB4" w14:textId="79515719" w:rsidR="00F37990" w:rsidRPr="00FA003D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57A2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กรอบการวิจัย</w:t>
      </w:r>
    </w:p>
    <w:p w14:paraId="496E5288" w14:textId="77777777" w:rsidR="00F6344E" w:rsidRPr="00FA003D" w:rsidRDefault="00F6344E" w:rsidP="00C41FC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A003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A003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กรอบของการวิจัยในด้านเนื้อหาสาระ ซึ่งประกอบดวย ตัวแปร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และการระบุความสัมพันธระหวางตัวแปร ในการสรางกรอบแนวคิดการวิจัย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จะตองมีกรอบพื้นฐาน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ทางทฤษฎีที่เกี่ยวของกับปญหาที่ศึกษาและมโนภาพ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EF60418" w14:textId="226EC1FA" w:rsidR="00F37990" w:rsidRPr="00FA003D" w:rsidRDefault="00F37990" w:rsidP="00351016">
      <w:pPr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0BFB3283" w14:textId="26A11C93" w:rsidR="00F37990" w:rsidRPr="00F37990" w:rsidRDefault="00B80EC8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Pr="00F37990">
        <w:rPr>
          <w:rFonts w:ascii="TH SarabunPSK" w:hAnsi="TH SarabunPSK" w:cs="TH SarabunPSK"/>
          <w:i/>
          <w:iCs/>
          <w:sz w:val="24"/>
          <w:szCs w:val="24"/>
        </w:rPr>
        <w:t>Materials &amp; Methods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โดยละเอียด และหากมีการปรับเปลี่ยนจากข้อเสนอโครงการโปรดระบุ)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062EF86C" w14:textId="77777777" w:rsidR="00C41FC3" w:rsidRDefault="00407B54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ผลการดำเนินงานโครงการวิจัย</w:t>
      </w:r>
    </w:p>
    <w:p w14:paraId="5A40FB43" w14:textId="31BD6F95" w:rsidR="00FD1C03" w:rsidRPr="00C41FC3" w:rsidRDefault="00FD1C03" w:rsidP="00C41FC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15DA5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ที่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นอกเหนือจากหัวข้อที่กำหน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ด </w:t>
      </w:r>
      <w:r w:rsidRPr="00174C5B">
        <w:rPr>
          <w:rFonts w:ascii="TH SarabunPSK" w:hAnsi="TH SarabunPSK" w:cs="TH SarabunPSK"/>
          <w:i/>
          <w:iCs/>
          <w:sz w:val="24"/>
          <w:szCs w:val="24"/>
          <w:cs/>
        </w:rPr>
        <w:t>ให้ใส่ไว้ในรายงานด้วย ทั้งนี้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 xml:space="preserve"> 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48500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งวด</w:t>
      </w:r>
      <w:r w:rsidR="009A66A7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สุดท้าย</w:t>
      </w:r>
      <w:r w:rsidRPr="00D15DA5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C7BD093" w14:textId="77777777" w:rsidR="00A06FF9" w:rsidRPr="00E06B3C" w:rsidRDefault="00A06FF9" w:rsidP="00192913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A230715" w14:textId="77777777" w:rsidR="00DA60B7" w:rsidRDefault="00192913" w:rsidP="00DA60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114CD">
        <w:rPr>
          <w:rFonts w:ascii="TH SarabunPSK" w:hAnsi="TH SarabunPSK" w:cs="TH SarabunPSK"/>
          <w:b/>
          <w:bCs/>
          <w:sz w:val="30"/>
          <w:szCs w:val="30"/>
        </w:rPr>
        <w:t>6</w:t>
      </w:r>
      <w:r w:rsidR="007114CD">
        <w:rPr>
          <w:rFonts w:ascii="TH SarabunPSK" w:hAnsi="TH SarabunPSK" w:cs="TH SarabunPSK" w:hint="cs"/>
          <w:b/>
          <w:bCs/>
          <w:sz w:val="30"/>
          <w:szCs w:val="30"/>
          <w:cs/>
        </w:rPr>
        <w:t>.1</w:t>
      </w:r>
      <w:r w:rsidR="007114C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114CD" w:rsidRPr="00BF61AC">
        <w:rPr>
          <w:rFonts w:ascii="TH SarabunPSK" w:hAnsi="TH SarabunPSK" w:cs="TH SarabunPSK"/>
          <w:b/>
          <w:bCs/>
          <w:sz w:val="30"/>
          <w:szCs w:val="30"/>
          <w:cs/>
        </w:rPr>
        <w:t>กิจกรรมที่ได้ดำเนินงาน</w:t>
      </w:r>
      <w:r w:rsidR="00DA60B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DA60B7" w:rsidRPr="00734611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รายละเอียดผลการดำเนินการตามกิจกรรมของแผนงาน</w:t>
      </w:r>
      <w:r w:rsidR="00DA60B7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6CD37C61" w14:textId="1EF8B39F" w:rsidR="00DA60B7" w:rsidRDefault="00DA60B7" w:rsidP="00DA60B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AB042B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EB688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โปรดระบุรายละเอียด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กิจกรรมการดำเนินงาน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จริง</w:t>
      </w:r>
      <w:r w:rsidRPr="00BB25C1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เทียบกับกิจกรรมการดำเนินงาน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วิจัยตามข้อเสนอโครงการที่</w:t>
      </w:r>
      <w:r w:rsidR="00F0045B"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เสนอไว้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โดยสามารถดูตัวอย่าง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C856F86" w14:textId="08578795" w:rsidR="00A06FF9" w:rsidRDefault="00A06FF9" w:rsidP="00DA60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3"/>
      </w:tblGrid>
      <w:tr w:rsidR="007114CD" w14:paraId="055EAFFA" w14:textId="77777777" w:rsidTr="00A06FF9">
        <w:trPr>
          <w:jc w:val="center"/>
        </w:trPr>
        <w:tc>
          <w:tcPr>
            <w:tcW w:w="4673" w:type="dxa"/>
            <w:shd w:val="clear" w:color="auto" w:fill="EDEDED" w:themeFill="accent3" w:themeFillTint="33"/>
            <w:vAlign w:val="center"/>
          </w:tcPr>
          <w:p w14:paraId="20682817" w14:textId="77777777" w:rsidR="007114CD" w:rsidRPr="00436A12" w:rsidRDefault="007114CD" w:rsidP="00A0612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36A1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343" w:type="dxa"/>
            <w:shd w:val="clear" w:color="auto" w:fill="EDEDED" w:themeFill="accent3" w:themeFillTint="33"/>
            <w:vAlign w:val="center"/>
          </w:tcPr>
          <w:p w14:paraId="56D6B15A" w14:textId="4257DF9E" w:rsidR="007114CD" w:rsidRDefault="007114CD" w:rsidP="00A061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40F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E025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7114CD" w14:paraId="3A3076F0" w14:textId="77777777" w:rsidTr="00A06FF9">
        <w:trPr>
          <w:jc w:val="center"/>
        </w:trPr>
        <w:tc>
          <w:tcPr>
            <w:tcW w:w="4673" w:type="dxa"/>
          </w:tcPr>
          <w:p w14:paraId="1C91BAFA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1DBEC24B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114CD" w14:paraId="0891EA45" w14:textId="77777777" w:rsidTr="00A06FF9">
        <w:trPr>
          <w:jc w:val="center"/>
        </w:trPr>
        <w:tc>
          <w:tcPr>
            <w:tcW w:w="4673" w:type="dxa"/>
          </w:tcPr>
          <w:p w14:paraId="704F97CC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387F594E" w14:textId="77777777" w:rsidR="007114CD" w:rsidRDefault="007114CD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B575B" w14:paraId="5759FEDE" w14:textId="77777777" w:rsidTr="00A06FF9">
        <w:trPr>
          <w:jc w:val="center"/>
        </w:trPr>
        <w:tc>
          <w:tcPr>
            <w:tcW w:w="4673" w:type="dxa"/>
          </w:tcPr>
          <w:p w14:paraId="70039D63" w14:textId="77777777" w:rsidR="003B575B" w:rsidRDefault="003B575B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43" w:type="dxa"/>
          </w:tcPr>
          <w:p w14:paraId="55B9E383" w14:textId="77777777" w:rsidR="003B575B" w:rsidRDefault="003B575B" w:rsidP="00A0612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737DDCB" w14:textId="77777777" w:rsidR="00882382" w:rsidRDefault="00882382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C4D1B19" w14:textId="77777777" w:rsidR="003B575B" w:rsidRPr="008D6E87" w:rsidRDefault="003B575B" w:rsidP="003B575B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8D6E87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43"/>
      </w:tblGrid>
      <w:tr w:rsidR="003B575B" w:rsidRPr="008D6E87" w14:paraId="2ACB89FD" w14:textId="77777777" w:rsidTr="005508F4">
        <w:trPr>
          <w:jc w:val="center"/>
        </w:trPr>
        <w:tc>
          <w:tcPr>
            <w:tcW w:w="4673" w:type="dxa"/>
            <w:shd w:val="clear" w:color="auto" w:fill="EDEDED" w:themeFill="accent3" w:themeFillTint="33"/>
            <w:vAlign w:val="center"/>
          </w:tcPr>
          <w:p w14:paraId="55154D52" w14:textId="77777777" w:rsidR="003B575B" w:rsidRPr="008D6E87" w:rsidRDefault="003B575B" w:rsidP="005508F4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343" w:type="dxa"/>
            <w:shd w:val="clear" w:color="auto" w:fill="EDEDED" w:themeFill="accent3" w:themeFillTint="33"/>
            <w:vAlign w:val="center"/>
          </w:tcPr>
          <w:p w14:paraId="2D442852" w14:textId="77777777" w:rsidR="003B575B" w:rsidRPr="008D6E87" w:rsidRDefault="003B575B" w:rsidP="005508F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รายละเอียดกิจกรรมที่ได้ดำเนินงานจริง</w:t>
            </w:r>
          </w:p>
        </w:tc>
      </w:tr>
      <w:tr w:rsidR="003B575B" w:rsidRPr="008D6E87" w14:paraId="0317B2B5" w14:textId="77777777" w:rsidTr="005508F4">
        <w:trPr>
          <w:jc w:val="center"/>
        </w:trPr>
        <w:tc>
          <w:tcPr>
            <w:tcW w:w="4673" w:type="dxa"/>
          </w:tcPr>
          <w:p w14:paraId="5D796B3A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1)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ยื่นขอจริยธรรมการวิจัย</w:t>
            </w:r>
          </w:p>
        </w:tc>
        <w:tc>
          <w:tcPr>
            <w:tcW w:w="4343" w:type="dxa"/>
          </w:tcPr>
          <w:p w14:paraId="16137261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12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กุมภาพันธ์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2565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3B575B" w:rsidRPr="008D6E87" w14:paraId="6C69AC9E" w14:textId="77777777" w:rsidTr="005508F4">
        <w:trPr>
          <w:jc w:val="center"/>
        </w:trPr>
        <w:tc>
          <w:tcPr>
            <w:tcW w:w="4673" w:type="dxa"/>
          </w:tcPr>
          <w:p w14:paraId="3F2F7776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lastRenderedPageBreak/>
              <w:t xml:space="preserve">2)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ดำเนินการเก็บแบบสอบถามกับกลุ่มเป้าหมาย จำนวน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200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4343" w:type="dxa"/>
          </w:tcPr>
          <w:p w14:paraId="1B06BC12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100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คน ทั้งนี้ เนื่องจากสถานการณ์การแพร่ระบาดของโรคโควิด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-19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7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ของแผนการดำเนินงานต่อไป</w:t>
            </w:r>
            <w:r w:rsidRPr="008D6E8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 </w:t>
            </w:r>
            <w:r w:rsidRPr="008D6E87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3B575B" w:rsidRPr="008D6E87" w14:paraId="4B0E812D" w14:textId="77777777" w:rsidTr="005508F4">
        <w:trPr>
          <w:jc w:val="center"/>
        </w:trPr>
        <w:tc>
          <w:tcPr>
            <w:tcW w:w="4673" w:type="dxa"/>
          </w:tcPr>
          <w:p w14:paraId="2D101E70" w14:textId="77777777" w:rsidR="003B575B" w:rsidRPr="008D6E87" w:rsidRDefault="003B575B" w:rsidP="005508F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8D6E87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4343" w:type="dxa"/>
          </w:tcPr>
          <w:p w14:paraId="5E6C7E09" w14:textId="77777777" w:rsidR="003B575B" w:rsidRPr="008D6E87" w:rsidRDefault="003B575B" w:rsidP="003B575B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032C06D3" w14:textId="77777777" w:rsidR="003B575B" w:rsidRPr="008D6E87" w:rsidRDefault="003B575B" w:rsidP="003B575B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D6E87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51B4092" w14:textId="77777777" w:rsidR="003B575B" w:rsidRPr="003B575B" w:rsidRDefault="003B575B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5448B97" w14:textId="6924DF43" w:rsidR="00882382" w:rsidRDefault="00882382" w:rsidP="0088238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4328E7">
        <w:rPr>
          <w:rFonts w:ascii="TH SarabunPSK" w:hAnsi="TH SarabunPSK" w:cs="TH SarabunPSK"/>
          <w:b/>
          <w:bCs/>
          <w:sz w:val="30"/>
          <w:szCs w:val="30"/>
        </w:rPr>
        <w:t>6.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328E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305B0" w:rsidRPr="009305B0">
        <w:rPr>
          <w:rFonts w:ascii="TH SarabunPSK" w:hAnsi="TH SarabunPSK" w:cs="TH SarabunPSK"/>
          <w:b/>
          <w:bCs/>
          <w:sz w:val="30"/>
          <w:szCs w:val="30"/>
          <w:cs/>
        </w:rPr>
        <w:t>ผลการศึกษาและอภิปรายผลการศึกษา</w:t>
      </w:r>
    </w:p>
    <w:p w14:paraId="5B1DC80F" w14:textId="5DA3D677" w:rsidR="0067668C" w:rsidRDefault="0067668C" w:rsidP="0067668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9A66A7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สุดท้าย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189CEF8" w14:textId="77777777" w:rsidR="003F2014" w:rsidRDefault="003F201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6932B60" w14:textId="77777777" w:rsidR="003F2014" w:rsidRDefault="003F201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B00190A" w14:textId="474CC0F4" w:rsidR="0009709C" w:rsidRPr="003F2014" w:rsidRDefault="0009709C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09709C" w:rsidRPr="003F2014" w:rsidSect="00407852">
          <w:pgSz w:w="11906" w:h="16838"/>
          <w:pgMar w:top="1440" w:right="1440" w:bottom="1135" w:left="1440" w:header="709" w:footer="63" w:gutter="0"/>
          <w:cols w:space="708"/>
          <w:docGrid w:linePitch="360"/>
        </w:sectPr>
      </w:pPr>
    </w:p>
    <w:p w14:paraId="66BF3EC8" w14:textId="6631BFC0" w:rsidR="004E611E" w:rsidRDefault="00DE0C52" w:rsidP="004E61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09709C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E61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สรุปผลการดำเนินงานโครงการ </w:t>
      </w:r>
      <w:r w:rsidR="004E611E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r w:rsidR="004E611E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1D86F93" w14:textId="77777777" w:rsidR="004E611E" w:rsidRDefault="004E611E" w:rsidP="004E611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4E611E" w14:paraId="10EFD69E" w14:textId="77777777" w:rsidTr="009305B0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3D29F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8031EB" w14:textId="77777777" w:rsidR="004E611E" w:rsidRDefault="004E611E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5107AC9B" w14:textId="77777777" w:rsidR="004E611E" w:rsidRDefault="004E611E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75A4E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2441B1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9D128A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810CDD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B61FD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4E611E" w14:paraId="0652287E" w14:textId="77777777" w:rsidTr="009305B0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33A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53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019BE7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6AC9E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73BACC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7606F7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9A0F6E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2CF1A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A3E950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DE87B8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D783D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E8D55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74D8A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4D2C1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BB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03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054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3B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0FDB5EF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8E81F6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C0A4E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265C2F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4F4E3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1D155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6CF9D8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5DBA7F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6C7EA6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E7931D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78C6B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6C1F4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CF843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B4DF00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FF28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2B206D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2BD7C6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A5AB03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242739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40CAB4D3" w14:textId="77777777" w:rsidTr="009305B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DD6CC0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5EC98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66A39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9F171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44FC5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69221B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23A69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BA010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C59EF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71340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E54AB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36FBFA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117F82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96E61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B0549C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24ED5B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1E2F1809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87D7D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70677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3E0C9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758D7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C1DA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F69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046D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9AAE6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1686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AF20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6F09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BABA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802A0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D986A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0F269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47F64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FB49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00AE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E611E" w14:paraId="40C5BD5A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DC2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E7CB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4317B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20A9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8D42C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46E8A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579F1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7F021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FB97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FB024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92C4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799AF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A01A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5EC9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5A4F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A66C4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A8E5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3B4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36940C7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FE062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DF11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5BAF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292D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E8C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7C30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D108F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5161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206FF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480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64D95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F3C16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4F014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161E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631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D3A1A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C46E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B6B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0A96C45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CD4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050DE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3483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60BA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9A87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BAE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DC75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5186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46833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23727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EB61F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1A926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E75E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E9AC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73A48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7C5EC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FDC6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4ED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5882665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F6C12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5BD71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569D5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ED73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F427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34D5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DA409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CE01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6FC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6F41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1E464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A25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FEE1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E70B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67CA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684B7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BED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51E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67BC0EA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C6D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1ABB6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94B50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116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226A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C1867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5187F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9A95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1E7D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8D5C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DE6B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7E07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AE72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1DC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E7344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D9A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72B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D38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37E7E951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BEFD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77DFC8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4CA71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2B23F0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B2888B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D11D5E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470D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D15B8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B11E5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E5B06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ADD7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528B9E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70972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4856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35E4AD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369B0B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F098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B80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1C58BA93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9D2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B10652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0607B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562392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36EF2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8058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9166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56C8A3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FFF26F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A859F8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346C05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C799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E2002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52CD7F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6726D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49810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1C7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F86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570D734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FA587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1B15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9E239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C8136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DFF9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62DFC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30B2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327DE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14625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0DFE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E271A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2EA9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29BA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BA795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CCC0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02424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50DE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104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6B239221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A414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2F8A5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DA841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0B574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210E1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A8D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288FE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249F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A5C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5EC7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AE0A3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CAD08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AE77C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5D1B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BABA0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7ED3D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B55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F3C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EB0B73F" w14:textId="77777777" w:rsidTr="009305B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A9DE9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CD488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65598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28B07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69AF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A732E5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C4FC0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52BC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6E251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9210D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9BE88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33A11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1B89FDD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2D9C25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007F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936CE8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69CF6B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6C94122C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72C8A6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885D33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3FA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D2A02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56610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D4AB6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C127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0E73D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FE7E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EFB9F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BD41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8765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4EE08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0992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4F066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B5313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D499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C2A0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4E611E" w14:paraId="6EAAF8C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0977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99C7D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95348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C6D8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D2385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C773B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AE05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241B2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3334B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7905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C374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7096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58E1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561B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27D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561D3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DD6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BB52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353A4C5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6C8C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21561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02AA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176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54958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98C0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E9C1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843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808C1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8B04D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514E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EC9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CE34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CF275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25877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A4C3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13C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8B4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40F16A6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026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999497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E62BD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2BA4E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2F4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3E91F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731B0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0DB5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4CA0B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E076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2E2D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8D59C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BA5A4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26ED3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66A46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DEC52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C4A8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823B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719FD15E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E498BF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4CB4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822D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C57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4B723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6869A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AA6A8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C4EF9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276E8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9387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88293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2D4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B7E20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6B54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642D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FBD6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E26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F4D7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7839916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E74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775D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01838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20205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4C5C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A5256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99023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5CB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C9BB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3F3D0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15CAE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16D09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4C4F2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85440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0084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B55B4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AB29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A3CC0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6FA8EA0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8CF03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8644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C63D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293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2FBFC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C1F5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ABFAD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3E6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6C8E6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03AA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79AF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0144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5A90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0239D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721E8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A4C68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F51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6B5D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18F4F807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60A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0F8A70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3ED08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22C1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2945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30F47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1E673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9C25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50F03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1BACA6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B00C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1A5732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8FDE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6221F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BD67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C2BE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F3E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1832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898D13F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F16C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C97DA5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4E612B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69906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D6DFD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B5736E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BE2A51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0E46DC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653250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C08C4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BD2810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AD6994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8B7F9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EBA02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E6CE82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12886B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3474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4033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27B3A51D" w14:textId="77777777" w:rsidTr="009305B0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4D3A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FA721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B569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AB66C4C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65805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7F9768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845DD1B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B4045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B72088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67E3DD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9D62AF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DFC5C5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6B2C327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F5659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464091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27F32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48B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09CC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56C21BF7" w14:textId="77777777" w:rsidTr="009305B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C64CB3" w14:textId="77777777" w:rsidR="004E611E" w:rsidRDefault="004E611E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79231A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447F80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049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31BE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4E611E" w14:paraId="79D866E3" w14:textId="77777777" w:rsidTr="009305B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B7B9AE" w14:textId="77777777" w:rsidR="004E611E" w:rsidRDefault="004E611E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5B381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833873" w14:textId="77777777" w:rsidR="004E611E" w:rsidRDefault="004E611E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DE1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733B" w14:textId="77777777" w:rsidR="004E611E" w:rsidRDefault="004E611E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4E611E" w14:paraId="48FF2FF7" w14:textId="77777777" w:rsidTr="009305B0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F0051A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C00B359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1ED55BE" w14:textId="77777777" w:rsidR="004E611E" w:rsidRDefault="004E611E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5AC7B013" w14:textId="77777777" w:rsidR="00384B02" w:rsidRDefault="00384B02" w:rsidP="00384B0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  <w:sectPr w:rsidR="00384B02" w:rsidSect="00530DD2">
          <w:pgSz w:w="16838" w:h="11906" w:orient="landscape"/>
          <w:pgMar w:top="993" w:right="1440" w:bottom="993" w:left="1440" w:header="709" w:footer="499" w:gutter="0"/>
          <w:cols w:space="708"/>
          <w:docGrid w:linePitch="360"/>
        </w:sectPr>
      </w:pPr>
    </w:p>
    <w:p w14:paraId="7934B0AC" w14:textId="0C5A8AFC" w:rsidR="00D6748A" w:rsidRPr="00617019" w:rsidRDefault="006C58BB" w:rsidP="00D6748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D96C56"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D96C5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6748A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D674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</w:p>
    <w:p w14:paraId="756ABC9A" w14:textId="78084B15" w:rsidR="00D6748A" w:rsidRPr="00421B2B" w:rsidRDefault="00D6748A" w:rsidP="00E44CDD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635A6">
        <w:rPr>
          <w:rFonts w:ascii="TH SarabunPSK" w:hAnsi="TH SarabunPSK" w:cs="TH SarabunPSK" w:hint="cs"/>
          <w:i/>
          <w:iCs/>
          <w:sz w:val="24"/>
          <w:szCs w:val="24"/>
          <w:cs/>
        </w:rPr>
        <w:t>สรุป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เปรียบเทียบ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421B2B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D8469A" w:rsidRPr="00D8469A">
        <w:rPr>
          <w:rFonts w:ascii="TH SarabunPSK" w:hAnsi="TH SarabunPSK" w:cs="TH SarabunPSK"/>
          <w:i/>
          <w:iCs/>
          <w:sz w:val="24"/>
          <w:szCs w:val="24"/>
          <w:cs/>
        </w:rPr>
        <w:t>วิจัยด้านนวัตกรรมต้นแบบของระบบการพัฒนาทักษะเร่งด่วนสำหรับภาคอุตสาหกรรม</w:t>
      </w:r>
      <w:r w:rsidR="00E44CD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4AA703C4" w14:textId="77777777" w:rsidR="009D27E5" w:rsidRDefault="009D27E5" w:rsidP="0042239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lang w:bidi="en-US"/>
        </w:rPr>
      </w:pPr>
    </w:p>
    <w:p w14:paraId="53FC95C2" w14:textId="7986FE0C" w:rsidR="004462E8" w:rsidRPr="009D27E5" w:rsidRDefault="00407B54" w:rsidP="0042239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D27E5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2916"/>
        <w:gridCol w:w="1417"/>
      </w:tblGrid>
      <w:tr w:rsidR="008D6AC3" w:rsidRPr="00421B2B" w14:paraId="7D319597" w14:textId="6B27ECFA" w:rsidTr="00C41FC3">
        <w:tc>
          <w:tcPr>
            <w:tcW w:w="3261" w:type="dxa"/>
            <w:shd w:val="clear" w:color="auto" w:fill="DEEAF6" w:themeFill="accent1" w:themeFillTint="33"/>
          </w:tcPr>
          <w:p w14:paraId="60C82D2B" w14:textId="77777777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รายการผลผลิต</w:t>
            </w:r>
          </w:p>
          <w:p w14:paraId="1C0A1303" w14:textId="7A79AA00" w:rsidR="008D6AC3" w:rsidRPr="00D553E2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49882445" w14:textId="3026676F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2916" w:type="dxa"/>
            <w:shd w:val="clear" w:color="auto" w:fill="DEEAF6" w:themeFill="accent1" w:themeFillTint="33"/>
          </w:tcPr>
          <w:p w14:paraId="530D4E57" w14:textId="77777777" w:rsidR="008D6AC3" w:rsidRPr="00421B2B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06E43E2A" w14:textId="40833553" w:rsidR="008D6AC3" w:rsidRPr="00D553E2" w:rsidRDefault="008D6AC3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75BB2502" w14:textId="55197B07" w:rsidR="008D6AC3" w:rsidRPr="00421B2B" w:rsidRDefault="00EF5B18" w:rsidP="00711C7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ความก้าวหน้าของผลผลิต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D6AC3" w:rsidRPr="00421B2B" w14:paraId="194FE3F8" w14:textId="4FE834AC" w:rsidTr="008D6AC3">
        <w:tc>
          <w:tcPr>
            <w:tcW w:w="3261" w:type="dxa"/>
          </w:tcPr>
          <w:p w14:paraId="7244B4DE" w14:textId="684EC87F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0DBA1F5" w14:textId="11363AAD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14E110D8" w14:textId="0DB64FC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A39787D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6AC3" w:rsidRPr="00421B2B" w14:paraId="08AADA3C" w14:textId="33FD292F" w:rsidTr="008D6AC3">
        <w:tc>
          <w:tcPr>
            <w:tcW w:w="3261" w:type="dxa"/>
          </w:tcPr>
          <w:p w14:paraId="28E96F19" w14:textId="79F4DEE0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1E57C8EF" w14:textId="316E927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28C42ACE" w14:textId="261E8072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221CF29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6AC3" w:rsidRPr="00421B2B" w14:paraId="2CDA4A2A" w14:textId="6150EB5D" w:rsidTr="008D6AC3">
        <w:tc>
          <w:tcPr>
            <w:tcW w:w="3261" w:type="dxa"/>
          </w:tcPr>
          <w:p w14:paraId="1D82E885" w14:textId="421731CF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421EFD0D" w14:textId="053E77BA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39DEA12F" w14:textId="7B326D60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78623090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8D6AC3" w:rsidRPr="00421B2B" w14:paraId="6520F8C0" w14:textId="394E3C38" w:rsidTr="008D6AC3">
        <w:tc>
          <w:tcPr>
            <w:tcW w:w="3261" w:type="dxa"/>
          </w:tcPr>
          <w:p w14:paraId="2A989D79" w14:textId="0EDEA48C" w:rsidR="008D6AC3" w:rsidRPr="00421B2B" w:rsidRDefault="008D6AC3" w:rsidP="00A06120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3BDDEF11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16" w:type="dxa"/>
          </w:tcPr>
          <w:p w14:paraId="4C293D49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09690697" w14:textId="77777777" w:rsidR="008D6AC3" w:rsidRPr="00421B2B" w:rsidRDefault="008D6AC3" w:rsidP="00A06120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3B3EF0EC" w14:textId="76896478" w:rsidR="003B74F1" w:rsidRPr="00421B2B" w:rsidRDefault="003B74F1" w:rsidP="004462E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AE9B6D" w14:textId="77777777" w:rsidR="00AF4163" w:rsidRDefault="00AF4163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60615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รายละเอียดผลผลิต</w:t>
      </w:r>
    </w:p>
    <w:p w14:paraId="328D7D64" w14:textId="77777777" w:rsidR="00AF4163" w:rsidRPr="0009619E" w:rsidRDefault="00AF4163" w:rsidP="00AF4163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9619E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รายละอียดบทความ</w:t>
      </w:r>
      <w:r w:rsidRPr="0009619E">
        <w:rPr>
          <w:rFonts w:ascii="TH SarabunPSK" w:hAnsi="TH SarabunPSK" w:cs="TH SarabunPSK"/>
          <w:b/>
          <w:bCs/>
          <w:sz w:val="30"/>
          <w:szCs w:val="30"/>
          <w:cs/>
        </w:rPr>
        <w:t>วิชาการที่ได้รับการตีพิมพ์ในวารสารวิชาการระดับนานาชาติ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7371"/>
      </w:tblGrid>
      <w:tr w:rsidR="00AF4163" w:rsidRPr="00E07E43" w14:paraId="38FF9944" w14:textId="77777777" w:rsidTr="009F497F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7910222B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07E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7AFBB857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Ranking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DBD107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7CEEB0E9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รายละเอียดการตีพิมพ์</w:t>
            </w:r>
          </w:p>
          <w:p w14:paraId="6C05E3C3" w14:textId="77777777" w:rsidR="00AF4163" w:rsidRPr="00A02259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A0225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(ชื่อผู้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แต่ง ชื่อเรื่อง ชื่อวารสาร ฉบับที</w:t>
            </w:r>
            <w:r w:rsidRPr="00A0225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่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 เลขหน้า 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impact factor 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และ 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ranking tier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1/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</w:t>
            </w:r>
            <w:r w:rsidRPr="00A0225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1</w:t>
            </w:r>
            <w:r w:rsidRPr="00A0225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AF4163" w:rsidRPr="00E07E43" w14:paraId="6F946518" w14:textId="77777777" w:rsidTr="009F497F">
        <w:trPr>
          <w:trHeight w:val="397"/>
        </w:trPr>
        <w:tc>
          <w:tcPr>
            <w:tcW w:w="704" w:type="dxa"/>
            <w:shd w:val="clear" w:color="auto" w:fill="auto"/>
          </w:tcPr>
          <w:p w14:paraId="40A78F0F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8825E4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707" w:type="dxa"/>
            <w:shd w:val="clear" w:color="auto" w:fill="auto"/>
          </w:tcPr>
          <w:p w14:paraId="7728059E" w14:textId="77777777" w:rsidR="00AF4163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8825E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ระบุ </w:t>
            </w:r>
            <w:r w:rsidRPr="008825E4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Tier 1</w:t>
            </w:r>
            <w:r w:rsidRPr="008825E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หรือ </w:t>
            </w:r>
            <w:r w:rsidRPr="008825E4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Q1 </w:t>
            </w:r>
            <w:r w:rsidRPr="008825E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หรือ อื่นๆ </w:t>
            </w:r>
          </w:p>
          <w:p w14:paraId="556C7010" w14:textId="77777777" w:rsidR="00AF4163" w:rsidRDefault="00AF4163" w:rsidP="009F49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Rank:</w:t>
            </w:r>
          </w:p>
          <w:p w14:paraId="3C1404C8" w14:textId="77777777" w:rsidR="00AF4163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>Percentile:</w:t>
            </w:r>
          </w:p>
          <w:p w14:paraId="670846DE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393A729" w14:textId="77777777" w:rsidR="00AF4163" w:rsidRPr="00EB2F6D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EB2F6D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Scopus/ ISI</w:t>
            </w:r>
          </w:p>
        </w:tc>
        <w:tc>
          <w:tcPr>
            <w:tcW w:w="7371" w:type="dxa"/>
            <w:shd w:val="clear" w:color="auto" w:fill="auto"/>
          </w:tcPr>
          <w:p w14:paraId="1280BB0C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5528DF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Kumar, A, Su, H.C., Chen, Y.S. and </w:t>
            </w:r>
            <w:proofErr w:type="spellStart"/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Arpornwichanop</w:t>
            </w:r>
            <w:proofErr w:type="spellEnd"/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 A. (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2021). 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Effect of catalyst </w:t>
            </w:r>
            <w:proofErr w:type="spellStart"/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layerwith</w:t>
            </w:r>
            <w:proofErr w:type="spellEnd"/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 zeolite on the performance of a proton exchange membrane fuel cell operated </w:t>
            </w:r>
            <w:proofErr w:type="spellStart"/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underlow</w:t>
            </w:r>
            <w:proofErr w:type="spellEnd"/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-humidity conditions. International Journal of Hydrogen Energy, 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46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, 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15878-15886. (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IF-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2020 = 5.816) (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Q</w:t>
            </w:r>
            <w:r w:rsidRPr="009408BF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1)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Pr="002D00EE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doi.org/</w:t>
            </w:r>
            <w:r w:rsidRPr="002D00EE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10.1016/</w:t>
            </w:r>
            <w:proofErr w:type="spellStart"/>
            <w:r w:rsidRPr="002D00EE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j.ijhydene</w:t>
            </w:r>
            <w:proofErr w:type="spellEnd"/>
            <w:r w:rsidRPr="002D00EE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.</w:t>
            </w:r>
            <w:r w:rsidRPr="002D00EE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2021.02.033</w:t>
            </w:r>
          </w:p>
        </w:tc>
      </w:tr>
      <w:tr w:rsidR="00AF4163" w:rsidRPr="00E07E43" w14:paraId="12B1BF4A" w14:textId="77777777" w:rsidTr="009F497F">
        <w:trPr>
          <w:trHeight w:val="340"/>
        </w:trPr>
        <w:tc>
          <w:tcPr>
            <w:tcW w:w="704" w:type="dxa"/>
            <w:shd w:val="clear" w:color="auto" w:fill="auto"/>
          </w:tcPr>
          <w:p w14:paraId="2AF72A3A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671BCB1C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04BDB6C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692D8770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E07E43" w14:paraId="66B6AFCF" w14:textId="77777777" w:rsidTr="009F497F">
        <w:trPr>
          <w:trHeight w:val="340"/>
        </w:trPr>
        <w:tc>
          <w:tcPr>
            <w:tcW w:w="704" w:type="dxa"/>
            <w:shd w:val="clear" w:color="auto" w:fill="auto"/>
          </w:tcPr>
          <w:p w14:paraId="48042710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625B7EF5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B22574A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1F7BAD5E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E07E43" w14:paraId="02EC02AB" w14:textId="77777777" w:rsidTr="009F497F">
        <w:trPr>
          <w:trHeight w:val="340"/>
        </w:trPr>
        <w:tc>
          <w:tcPr>
            <w:tcW w:w="704" w:type="dxa"/>
            <w:shd w:val="clear" w:color="auto" w:fill="auto"/>
          </w:tcPr>
          <w:p w14:paraId="09838F0A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17132942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5228C69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29718445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E07E43" w14:paraId="7AA80BF9" w14:textId="77777777" w:rsidTr="009F497F">
        <w:trPr>
          <w:trHeight w:val="340"/>
        </w:trPr>
        <w:tc>
          <w:tcPr>
            <w:tcW w:w="704" w:type="dxa"/>
            <w:shd w:val="clear" w:color="auto" w:fill="auto"/>
          </w:tcPr>
          <w:p w14:paraId="332F050E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2DE1C700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99C1E78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0549C8C6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E07E43" w14:paraId="04B571C9" w14:textId="77777777" w:rsidTr="009F497F">
        <w:trPr>
          <w:trHeight w:val="340"/>
        </w:trPr>
        <w:tc>
          <w:tcPr>
            <w:tcW w:w="704" w:type="dxa"/>
            <w:shd w:val="clear" w:color="auto" w:fill="auto"/>
          </w:tcPr>
          <w:p w14:paraId="1BE04A91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069960F0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5289CDF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4216EE01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E07E43" w14:paraId="57EF27AA" w14:textId="77777777" w:rsidTr="009F497F">
        <w:trPr>
          <w:trHeight w:val="340"/>
        </w:trPr>
        <w:tc>
          <w:tcPr>
            <w:tcW w:w="704" w:type="dxa"/>
            <w:shd w:val="clear" w:color="auto" w:fill="auto"/>
          </w:tcPr>
          <w:p w14:paraId="3FDAE231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707" w:type="dxa"/>
            <w:shd w:val="clear" w:color="auto" w:fill="auto"/>
          </w:tcPr>
          <w:p w14:paraId="4B245827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C56AEA7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7371" w:type="dxa"/>
            <w:shd w:val="clear" w:color="auto" w:fill="auto"/>
          </w:tcPr>
          <w:p w14:paraId="34771862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</w:tbl>
    <w:p w14:paraId="0CD18A37" w14:textId="77777777" w:rsidR="00AF4163" w:rsidRDefault="00AF4163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DB01135" w14:textId="77777777" w:rsidR="00AF4163" w:rsidRPr="0009619E" w:rsidRDefault="00AF4163" w:rsidP="00AF4163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9619E">
        <w:rPr>
          <w:rFonts w:ascii="TH SarabunPSK" w:hAnsi="TH SarabunPSK" w:cs="TH SarabunPSK" w:hint="cs"/>
          <w:b/>
          <w:bCs/>
          <w:sz w:val="30"/>
          <w:szCs w:val="30"/>
          <w:cs/>
        </w:rPr>
        <w:t>การยื่นจด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ทรัพย์สินทางปัญญา (ในประเทศหรือต่างประเทศ) </w:t>
      </w:r>
    </w:p>
    <w:tbl>
      <w:tblPr>
        <w:tblStyle w:val="TableGrid"/>
        <w:tblW w:w="105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0"/>
        <w:gridCol w:w="2421"/>
        <w:gridCol w:w="5103"/>
        <w:gridCol w:w="2200"/>
      </w:tblGrid>
      <w:tr w:rsidR="00AF4163" w:rsidRPr="00E07E43" w14:paraId="5A320D20" w14:textId="77777777" w:rsidTr="009F497F">
        <w:trPr>
          <w:tblHeader/>
        </w:trPr>
        <w:tc>
          <w:tcPr>
            <w:tcW w:w="840" w:type="dxa"/>
            <w:shd w:val="clear" w:color="auto" w:fill="F2F2F2" w:themeFill="background1" w:themeFillShade="F2"/>
          </w:tcPr>
          <w:p w14:paraId="4691050E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07E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421" w:type="dxa"/>
            <w:shd w:val="clear" w:color="auto" w:fill="F2F2F2" w:themeFill="background1" w:themeFillShade="F2"/>
          </w:tcPr>
          <w:p w14:paraId="447BCC04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C4E9ECD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4F2F0726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เลขที่คำขอ</w:t>
            </w:r>
          </w:p>
        </w:tc>
      </w:tr>
      <w:tr w:rsidR="00AF4163" w:rsidRPr="008825E4" w14:paraId="37C22AB5" w14:textId="77777777" w:rsidTr="009F497F">
        <w:trPr>
          <w:trHeight w:val="397"/>
        </w:trPr>
        <w:tc>
          <w:tcPr>
            <w:tcW w:w="840" w:type="dxa"/>
            <w:shd w:val="clear" w:color="auto" w:fill="auto"/>
          </w:tcPr>
          <w:p w14:paraId="4D2E7A0A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8825E4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2421" w:type="dxa"/>
            <w:shd w:val="clear" w:color="auto" w:fill="auto"/>
          </w:tcPr>
          <w:p w14:paraId="0B0C9D50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สิทธิบัตรการประดิษฐ์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/</w:t>
            </w:r>
          </w:p>
          <w:p w14:paraId="7DFBCB11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สิทธิบัตรการออกแบบผลิตภัณฑ์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/</w:t>
            </w:r>
          </w:p>
          <w:p w14:paraId="3FAA568B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อนุสิทธิบัตร</w:t>
            </w:r>
          </w:p>
        </w:tc>
        <w:tc>
          <w:tcPr>
            <w:tcW w:w="5103" w:type="dxa"/>
            <w:shd w:val="clear" w:color="auto" w:fill="auto"/>
          </w:tcPr>
          <w:p w14:paraId="04C6E6A5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200" w:type="dxa"/>
          </w:tcPr>
          <w:p w14:paraId="5D8AFABE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8825E4" w14:paraId="4988C44E" w14:textId="77777777" w:rsidTr="009F497F">
        <w:trPr>
          <w:trHeight w:val="340"/>
        </w:trPr>
        <w:tc>
          <w:tcPr>
            <w:tcW w:w="840" w:type="dxa"/>
            <w:shd w:val="clear" w:color="auto" w:fill="auto"/>
          </w:tcPr>
          <w:p w14:paraId="2EED39DF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21" w:type="dxa"/>
            <w:shd w:val="clear" w:color="auto" w:fill="auto"/>
          </w:tcPr>
          <w:p w14:paraId="5DD1EADD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14:paraId="592C0BBB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200" w:type="dxa"/>
          </w:tcPr>
          <w:p w14:paraId="09CAF0E9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8825E4" w14:paraId="541F4EF6" w14:textId="77777777" w:rsidTr="009F497F">
        <w:trPr>
          <w:trHeight w:val="340"/>
        </w:trPr>
        <w:tc>
          <w:tcPr>
            <w:tcW w:w="840" w:type="dxa"/>
            <w:shd w:val="clear" w:color="auto" w:fill="auto"/>
          </w:tcPr>
          <w:p w14:paraId="1EDFBDE1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421" w:type="dxa"/>
            <w:shd w:val="clear" w:color="auto" w:fill="auto"/>
          </w:tcPr>
          <w:p w14:paraId="0884168A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14:paraId="4E616FA5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200" w:type="dxa"/>
          </w:tcPr>
          <w:p w14:paraId="0B04D9AC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</w:tbl>
    <w:p w14:paraId="5025050A" w14:textId="77777777" w:rsidR="00AF4163" w:rsidRDefault="00AF4163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73F2A06" w14:textId="77777777" w:rsidR="00AF4163" w:rsidRDefault="00AF4163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D3BF669" w14:textId="77777777" w:rsidR="00AF4163" w:rsidRDefault="00AF4163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068BF88" w14:textId="77777777" w:rsidR="00AF4163" w:rsidRDefault="00AF4163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D88B6BF" w14:textId="77777777" w:rsidR="00AF4163" w:rsidRDefault="00AF4163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0D79E44" w14:textId="77777777" w:rsidR="00AF4163" w:rsidRPr="000313EC" w:rsidRDefault="00AF4163" w:rsidP="00AF4163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313EC">
        <w:rPr>
          <w:rFonts w:ascii="TH SarabunPSK" w:hAnsi="TH SarabunPSK" w:cs="TH SarabunPSK" w:hint="cs"/>
          <w:b/>
          <w:bCs/>
          <w:sz w:val="30"/>
          <w:szCs w:val="30"/>
          <w:cs/>
        </w:rPr>
        <w:t>ต้นแบบผลิตภัณฑ์</w:t>
      </w:r>
      <w:r w:rsidRPr="000313EC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0313E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ต้นแบบกระบวนการ</w:t>
      </w: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5"/>
        <w:gridCol w:w="1913"/>
        <w:gridCol w:w="1134"/>
        <w:gridCol w:w="3543"/>
        <w:gridCol w:w="2835"/>
      </w:tblGrid>
      <w:tr w:rsidR="00AF4163" w:rsidRPr="00E07E43" w14:paraId="230D4F36" w14:textId="77777777" w:rsidTr="009F497F">
        <w:trPr>
          <w:tblHeader/>
        </w:trPr>
        <w:tc>
          <w:tcPr>
            <w:tcW w:w="1065" w:type="dxa"/>
            <w:shd w:val="clear" w:color="auto" w:fill="F2F2F2" w:themeFill="background1" w:themeFillShade="F2"/>
          </w:tcPr>
          <w:p w14:paraId="4ADF9196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07E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913" w:type="dxa"/>
            <w:shd w:val="clear" w:color="auto" w:fill="F2F2F2" w:themeFill="background1" w:themeFillShade="F2"/>
          </w:tcPr>
          <w:p w14:paraId="7DE0FD22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5BF2CB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TRL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17E2FE2" w14:textId="77777777" w:rsidR="00AF4163" w:rsidRPr="00E07E4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0FFDEA5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E53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รายละเอียดต้นแบบ / แนวทางการนำไปใช้ประโยชน์</w:t>
            </w:r>
          </w:p>
        </w:tc>
      </w:tr>
      <w:tr w:rsidR="00AF4163" w:rsidRPr="008825E4" w14:paraId="6DFF66E7" w14:textId="77777777" w:rsidTr="009F497F">
        <w:trPr>
          <w:trHeight w:val="397"/>
        </w:trPr>
        <w:tc>
          <w:tcPr>
            <w:tcW w:w="1065" w:type="dxa"/>
            <w:shd w:val="clear" w:color="auto" w:fill="auto"/>
          </w:tcPr>
          <w:p w14:paraId="50A49A6A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8825E4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14:paraId="55C4BF81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0313EC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ต้นแบบผลิตภัณฑ์/ </w:t>
            </w:r>
          </w:p>
          <w:p w14:paraId="77F3A063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0313EC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ต้นแบบกระบวนการ</w:t>
            </w:r>
          </w:p>
        </w:tc>
        <w:tc>
          <w:tcPr>
            <w:tcW w:w="1134" w:type="dxa"/>
          </w:tcPr>
          <w:p w14:paraId="585CDEB7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3543" w:type="dxa"/>
            <w:shd w:val="clear" w:color="auto" w:fill="auto"/>
          </w:tcPr>
          <w:p w14:paraId="7DD8E9EB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592DB9A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8825E4" w14:paraId="2C7959B7" w14:textId="77777777" w:rsidTr="009F497F">
        <w:trPr>
          <w:trHeight w:val="340"/>
        </w:trPr>
        <w:tc>
          <w:tcPr>
            <w:tcW w:w="1065" w:type="dxa"/>
            <w:shd w:val="clear" w:color="auto" w:fill="auto"/>
          </w:tcPr>
          <w:p w14:paraId="7A1BA274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</w:tcPr>
          <w:p w14:paraId="113423C5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84CF823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</w:tcPr>
          <w:p w14:paraId="5BD819B3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C5ED0B5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  <w:tr w:rsidR="00AF4163" w:rsidRPr="008825E4" w14:paraId="26A95565" w14:textId="77777777" w:rsidTr="009F497F">
        <w:trPr>
          <w:trHeight w:val="340"/>
        </w:trPr>
        <w:tc>
          <w:tcPr>
            <w:tcW w:w="1065" w:type="dxa"/>
            <w:shd w:val="clear" w:color="auto" w:fill="auto"/>
          </w:tcPr>
          <w:p w14:paraId="46739088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</w:tcPr>
          <w:p w14:paraId="5A7C7D15" w14:textId="77777777" w:rsidR="00AF4163" w:rsidRPr="008825E4" w:rsidRDefault="00AF4163" w:rsidP="009F497F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4D77A00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3543" w:type="dxa"/>
            <w:shd w:val="clear" w:color="auto" w:fill="auto"/>
          </w:tcPr>
          <w:p w14:paraId="09703702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30FAF582" w14:textId="77777777" w:rsidR="00AF4163" w:rsidRPr="008825E4" w:rsidRDefault="00AF4163" w:rsidP="009F497F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</w:tr>
    </w:tbl>
    <w:p w14:paraId="493DBD03" w14:textId="77777777" w:rsidR="00AF4163" w:rsidRDefault="00AF4163" w:rsidP="00AF4163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0"/>
          <w:szCs w:val="30"/>
        </w:rPr>
      </w:pPr>
    </w:p>
    <w:p w14:paraId="6088F434" w14:textId="77777777" w:rsidR="00AF4163" w:rsidRPr="00A83C54" w:rsidRDefault="00AF4163" w:rsidP="00AF4163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83C54">
        <w:rPr>
          <w:rFonts w:ascii="TH SarabunPSK" w:hAnsi="TH SarabunPSK" w:cs="TH SarabunPSK"/>
          <w:b/>
          <w:bCs/>
          <w:sz w:val="28"/>
          <w:cs/>
        </w:rPr>
        <w:t>ผลงานวิจัยในรูปแบบการถ่ายทอดเทคโนโลยี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6946"/>
        <w:gridCol w:w="2552"/>
      </w:tblGrid>
      <w:tr w:rsidR="00AF4163" w:rsidRPr="00A83C54" w14:paraId="77648A20" w14:textId="77777777" w:rsidTr="009F497F">
        <w:trPr>
          <w:tblHeader/>
        </w:trPr>
        <w:tc>
          <w:tcPr>
            <w:tcW w:w="850" w:type="dxa"/>
            <w:shd w:val="clear" w:color="auto" w:fill="F2F2F2" w:themeFill="background1" w:themeFillShade="F2"/>
          </w:tcPr>
          <w:p w14:paraId="010D601D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3C5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792CD741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3C5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ในการการถ่ายทอดเทคโนโลยี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4AC496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หน่วยงานที่รับการถ่ายทอดเทคโนโลยี</w:t>
            </w:r>
          </w:p>
        </w:tc>
      </w:tr>
      <w:tr w:rsidR="00AF4163" w:rsidRPr="00A83C54" w14:paraId="3502D3BB" w14:textId="77777777" w:rsidTr="009F497F">
        <w:trPr>
          <w:trHeight w:val="340"/>
        </w:trPr>
        <w:tc>
          <w:tcPr>
            <w:tcW w:w="850" w:type="dxa"/>
            <w:shd w:val="clear" w:color="auto" w:fill="auto"/>
          </w:tcPr>
          <w:p w14:paraId="6713F372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3C5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36F4624" w14:textId="77777777" w:rsidR="00AF4163" w:rsidRPr="00A83C54" w:rsidRDefault="00AF4163" w:rsidP="009F49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5EE291DE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4163" w:rsidRPr="00A83C54" w14:paraId="46B84557" w14:textId="77777777" w:rsidTr="009F497F">
        <w:trPr>
          <w:trHeight w:val="340"/>
        </w:trPr>
        <w:tc>
          <w:tcPr>
            <w:tcW w:w="850" w:type="dxa"/>
            <w:shd w:val="clear" w:color="auto" w:fill="auto"/>
          </w:tcPr>
          <w:p w14:paraId="48817DDB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AC61AFE" w14:textId="77777777" w:rsidR="00AF4163" w:rsidRPr="00A83C54" w:rsidRDefault="00AF4163" w:rsidP="009F49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0D065359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4163" w:rsidRPr="00A83C54" w14:paraId="79DDF3CC" w14:textId="77777777" w:rsidTr="009F497F">
        <w:trPr>
          <w:trHeight w:val="340"/>
        </w:trPr>
        <w:tc>
          <w:tcPr>
            <w:tcW w:w="850" w:type="dxa"/>
            <w:shd w:val="clear" w:color="auto" w:fill="auto"/>
          </w:tcPr>
          <w:p w14:paraId="2648E370" w14:textId="77777777" w:rsidR="00AF4163" w:rsidRDefault="00AF4163" w:rsidP="009F4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554A0871" w14:textId="77777777" w:rsidR="00AF4163" w:rsidRPr="00A83C54" w:rsidRDefault="00AF4163" w:rsidP="009F49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432BF34" w14:textId="77777777" w:rsidR="00AF4163" w:rsidRPr="00A83C54" w:rsidRDefault="00AF4163" w:rsidP="009F4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2464351" w14:textId="77777777" w:rsidR="00D62F69" w:rsidRPr="00421B2B" w:rsidRDefault="00D62F69" w:rsidP="00AF416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CD66488" w14:textId="39E33DC0" w:rsidR="004462E8" w:rsidRPr="009D27E5" w:rsidRDefault="00407B54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D27E5"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4333"/>
      </w:tblGrid>
      <w:tr w:rsidR="00421B2B" w:rsidRPr="00421B2B" w14:paraId="42702207" w14:textId="77777777" w:rsidTr="00C41FC3">
        <w:tc>
          <w:tcPr>
            <w:tcW w:w="3261" w:type="dxa"/>
            <w:shd w:val="clear" w:color="auto" w:fill="DEEAF6" w:themeFill="accent1" w:themeFillTint="33"/>
          </w:tcPr>
          <w:p w14:paraId="40460C84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รายการผลลัพธ์</w:t>
            </w:r>
          </w:p>
          <w:p w14:paraId="5A5AEB49" w14:textId="77777777" w:rsidR="00CC433A" w:rsidRPr="00D553E2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6D01265C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60298544" w14:textId="77777777" w:rsidR="00CC433A" w:rsidRPr="00421B2B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3EA66A2" w14:textId="77777777" w:rsidR="00CC433A" w:rsidRPr="00D553E2" w:rsidRDefault="00CC433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421B2B" w:rsidRPr="00421B2B" w14:paraId="672576D7" w14:textId="77777777" w:rsidTr="00A06120">
        <w:tc>
          <w:tcPr>
            <w:tcW w:w="3261" w:type="dxa"/>
          </w:tcPr>
          <w:p w14:paraId="62D643D4" w14:textId="77777777" w:rsidR="00CC433A" w:rsidRPr="00421B2B" w:rsidRDefault="00CC433A" w:rsidP="00CC433A">
            <w:pPr>
              <w:numPr>
                <w:ilvl w:val="0"/>
                <w:numId w:val="16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0F4FB53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615A7ACA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1B2B" w:rsidRPr="00421B2B" w14:paraId="7332C5E8" w14:textId="77777777" w:rsidTr="00A06120">
        <w:tc>
          <w:tcPr>
            <w:tcW w:w="3261" w:type="dxa"/>
          </w:tcPr>
          <w:p w14:paraId="234CFFAE" w14:textId="77777777" w:rsidR="00CC433A" w:rsidRPr="00421B2B" w:rsidRDefault="00CC433A" w:rsidP="00CC433A">
            <w:pPr>
              <w:numPr>
                <w:ilvl w:val="0"/>
                <w:numId w:val="16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5BF98D6D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0FB378ED" w14:textId="77777777" w:rsidR="00CC433A" w:rsidRPr="00421B2B" w:rsidRDefault="00CC433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3363BA" w14:textId="64FF1B39" w:rsidR="007C3652" w:rsidRPr="00421B2B" w:rsidRDefault="007C3652" w:rsidP="004462E8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i/>
          <w:iCs/>
          <w:sz w:val="30"/>
          <w:szCs w:val="30"/>
          <w:cs/>
        </w:rPr>
      </w:pPr>
    </w:p>
    <w:p w14:paraId="0B24B811" w14:textId="60674500" w:rsidR="00192913" w:rsidRPr="009D27E5" w:rsidRDefault="00407B54" w:rsidP="00FF6A9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D27E5"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4462E8" w:rsidRPr="009D27E5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4462E8" w:rsidRPr="009D27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04"/>
        <w:gridCol w:w="4333"/>
      </w:tblGrid>
      <w:tr w:rsidR="00421B2B" w:rsidRPr="00421B2B" w14:paraId="1BDC83CE" w14:textId="77777777" w:rsidTr="00C41FC3">
        <w:tc>
          <w:tcPr>
            <w:tcW w:w="3261" w:type="dxa"/>
            <w:shd w:val="clear" w:color="auto" w:fill="DEEAF6" w:themeFill="accent1" w:themeFillTint="33"/>
          </w:tcPr>
          <w:p w14:paraId="6324A2CD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รายการผลกระทบ</w:t>
            </w:r>
          </w:p>
          <w:p w14:paraId="0F8687E3" w14:textId="77777777" w:rsidR="00846E9A" w:rsidRPr="00D553E2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904" w:type="dxa"/>
            <w:shd w:val="clear" w:color="auto" w:fill="DEEAF6" w:themeFill="accent1" w:themeFillTint="33"/>
          </w:tcPr>
          <w:p w14:paraId="3717DB25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333" w:type="dxa"/>
            <w:shd w:val="clear" w:color="auto" w:fill="DEEAF6" w:themeFill="accent1" w:themeFillTint="33"/>
          </w:tcPr>
          <w:p w14:paraId="293EDF74" w14:textId="77777777" w:rsidR="00846E9A" w:rsidRPr="00421B2B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1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6C0F23C7" w14:textId="77777777" w:rsidR="00846E9A" w:rsidRPr="00D553E2" w:rsidRDefault="00846E9A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553E2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421B2B" w:rsidRPr="00421B2B" w14:paraId="7DA4C847" w14:textId="77777777" w:rsidTr="00A06120">
        <w:tc>
          <w:tcPr>
            <w:tcW w:w="3261" w:type="dxa"/>
          </w:tcPr>
          <w:p w14:paraId="75B928B6" w14:textId="77777777" w:rsidR="00846E9A" w:rsidRPr="00421B2B" w:rsidRDefault="00846E9A" w:rsidP="00846E9A">
            <w:pPr>
              <w:numPr>
                <w:ilvl w:val="0"/>
                <w:numId w:val="17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14:paraId="5B5BB4C5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6832BDB5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1B2B" w:rsidRPr="00421B2B" w14:paraId="4475C949" w14:textId="77777777" w:rsidTr="00A06120">
        <w:tc>
          <w:tcPr>
            <w:tcW w:w="3261" w:type="dxa"/>
          </w:tcPr>
          <w:p w14:paraId="35A451D7" w14:textId="77777777" w:rsidR="00846E9A" w:rsidRPr="00421B2B" w:rsidRDefault="00846E9A" w:rsidP="00846E9A">
            <w:pPr>
              <w:numPr>
                <w:ilvl w:val="0"/>
                <w:numId w:val="1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14:paraId="7BE47D4B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33" w:type="dxa"/>
          </w:tcPr>
          <w:p w14:paraId="07A79E6F" w14:textId="77777777" w:rsidR="00846E9A" w:rsidRPr="00421B2B" w:rsidRDefault="00846E9A" w:rsidP="00A0612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694CDDD" w14:textId="77777777" w:rsidR="00B25287" w:rsidRPr="00421B2B" w:rsidRDefault="00B25287" w:rsidP="0058490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2D69D956" w14:textId="450ABE20" w:rsidR="00696DD4" w:rsidRDefault="00696DD4" w:rsidP="00696DD4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421B2B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74F1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21B2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21B2B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ร้อยละผลการดำเนินงานโครงการและความสำเร็จตามเป้าหมาย</w:t>
      </w:r>
    </w:p>
    <w:p w14:paraId="38C93CF3" w14:textId="77777777" w:rsidR="00913F63" w:rsidRPr="00BB47FD" w:rsidRDefault="00913F63" w:rsidP="00913F63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B47FD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BB47FD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CE722BC" w14:textId="77777777" w:rsidR="00696DD4" w:rsidRPr="00421B2B" w:rsidRDefault="00696DD4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3A88CE94" w14:textId="2364CBB2" w:rsidR="00696DD4" w:rsidRPr="00696DD4" w:rsidRDefault="00696DD4" w:rsidP="00696DD4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</w:t>
      </w:r>
      <w:r w:rsidRPr="00696DD4"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7C159253" w14:textId="77777777" w:rsidR="00C74F16" w:rsidRPr="0027433C" w:rsidRDefault="00407B54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74F16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74F16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C74F16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C74F16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C74F16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29B655F" w14:textId="77777777" w:rsidR="00C74F16" w:rsidRPr="00A16550" w:rsidRDefault="00C74F16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ตั้งแต่เริ่มโครงการถึงช่วงที่รายงาน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522413E" w14:textId="7E8CEB03" w:rsidR="00C74F16" w:rsidRDefault="00C74F16" w:rsidP="00CB108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85DA47" w14:textId="46CA5501" w:rsidR="00164C7F" w:rsidRDefault="00C74F16" w:rsidP="00CB108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="00164C7F" w:rsidRPr="00164C7F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ปัญหาอุปสรรคในการดำเนินโครงการ </w:t>
      </w:r>
      <w:r w:rsidR="00BD3086" w:rsidRPr="00BD3086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แนวทางการแก้ไข และข้อ</w:t>
      </w:r>
      <w:r w:rsidR="00723AB3">
        <w:rPr>
          <w:rFonts w:ascii="TH SarabunPSK" w:hAnsi="TH SarabunPSK" w:cs="TH SarabunPSK" w:hint="cs"/>
          <w:b/>
          <w:bCs/>
          <w:sz w:val="30"/>
          <w:szCs w:val="30"/>
          <w:cs/>
        </w:rPr>
        <w:t>เสนอแนะ</w:t>
      </w:r>
    </w:p>
    <w:p w14:paraId="1A478457" w14:textId="77777777" w:rsidR="00723AB3" w:rsidRDefault="00723AB3" w:rsidP="00723AB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723AB3" w:rsidSect="00023D1E">
          <w:footerReference w:type="default" r:id="rId12"/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</w:t>
      </w: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395EDB5B" w14:textId="77777777" w:rsidR="009A66A7" w:rsidRDefault="009A66A7" w:rsidP="009A66A7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409D0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Impact Pathway </w:t>
      </w:r>
      <w:r w:rsidRPr="007409D0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การวิเคราะห์ผลกระทบเชิงเศรษฐกิจและสังคมของการดำเนินโครงการ</w:t>
      </w:r>
    </w:p>
    <w:p w14:paraId="2B8D5226" w14:textId="31DD86B3" w:rsidR="009A66A7" w:rsidRDefault="00484910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84910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เส้นทางสู่ผลกระทบของงานวิจัย (</w:t>
      </w:r>
      <w:r w:rsidRPr="00484910">
        <w:rPr>
          <w:rFonts w:ascii="TH SarabunPSK" w:hAnsi="TH SarabunPSK" w:cs="TH SarabunPSK"/>
          <w:i/>
          <w:iCs/>
          <w:sz w:val="24"/>
          <w:szCs w:val="24"/>
        </w:rPr>
        <w:t xml:space="preserve">Research to Impact Pathway) </w:t>
      </w:r>
      <w:r w:rsidRPr="00484910">
        <w:rPr>
          <w:rFonts w:ascii="TH SarabunPSK" w:hAnsi="TH SarabunPSK" w:cs="TH SarabunPSK"/>
          <w:i/>
          <w:iCs/>
          <w:sz w:val="24"/>
          <w:szCs w:val="24"/>
          <w:cs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1) </w:t>
      </w:r>
      <w:r w:rsidRPr="00484910">
        <w:rPr>
          <w:rFonts w:ascii="TH SarabunPSK" w:hAnsi="TH SarabunPSK" w:cs="TH SarabunPSK"/>
          <w:i/>
          <w:iCs/>
          <w:sz w:val="24"/>
          <w:szCs w:val="24"/>
        </w:rPr>
        <w:t xml:space="preserve">Input </w:t>
      </w:r>
      <w:r w:rsidRPr="00484910">
        <w:rPr>
          <w:rFonts w:ascii="TH SarabunPSK" w:hAnsi="TH SarabunPSK" w:cs="TH SarabunPSK"/>
          <w:i/>
          <w:iCs/>
          <w:sz w:val="24"/>
          <w:szCs w:val="24"/>
          <w:cs/>
        </w:rPr>
        <w:t>2) ผลผลิต (</w:t>
      </w:r>
      <w:r w:rsidRPr="00484910">
        <w:rPr>
          <w:rFonts w:ascii="TH SarabunPSK" w:hAnsi="TH SarabunPSK" w:cs="TH SarabunPSK"/>
          <w:i/>
          <w:iCs/>
          <w:sz w:val="24"/>
          <w:szCs w:val="24"/>
        </w:rPr>
        <w:t xml:space="preserve">Output) </w:t>
      </w:r>
      <w:r w:rsidRPr="00484910">
        <w:rPr>
          <w:rFonts w:ascii="TH SarabunPSK" w:hAnsi="TH SarabunPSK" w:cs="TH SarabunPSK"/>
          <w:i/>
          <w:iCs/>
          <w:sz w:val="24"/>
          <w:szCs w:val="24"/>
          <w:cs/>
        </w:rPr>
        <w:t>ที่เกิดขึ้นจากโครงการ 3) ผู้ใช้ประโยชน์ (</w:t>
      </w:r>
      <w:r w:rsidRPr="00484910">
        <w:rPr>
          <w:rFonts w:ascii="TH SarabunPSK" w:hAnsi="TH SarabunPSK" w:cs="TH SarabunPSK"/>
          <w:i/>
          <w:iCs/>
          <w:sz w:val="24"/>
          <w:szCs w:val="24"/>
        </w:rPr>
        <w:t xml:space="preserve">User) </w:t>
      </w:r>
      <w:r w:rsidRPr="00484910">
        <w:rPr>
          <w:rFonts w:ascii="TH SarabunPSK" w:hAnsi="TH SarabunPSK" w:cs="TH SarabunPSK"/>
          <w:i/>
          <w:iCs/>
          <w:sz w:val="24"/>
          <w:szCs w:val="24"/>
          <w:cs/>
        </w:rPr>
        <w:t>จากผลผลิต 4) การเปลี่ยนแปลงที่เกิดจากการนำผลผลิตไปใช้ประโยชน์โดยผู้ใช้ (</w:t>
      </w:r>
      <w:r w:rsidRPr="00484910">
        <w:rPr>
          <w:rFonts w:ascii="TH SarabunPSK" w:hAnsi="TH SarabunPSK" w:cs="TH SarabunPSK"/>
          <w:i/>
          <w:iCs/>
          <w:sz w:val="24"/>
          <w:szCs w:val="24"/>
        </w:rPr>
        <w:t xml:space="preserve">Outcome) </w:t>
      </w:r>
      <w:r w:rsidRPr="00484910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และ 5) การเปลี่ยนแปลงที่เกิดจากการนำ </w:t>
      </w:r>
      <w:r w:rsidRPr="00484910">
        <w:rPr>
          <w:rFonts w:ascii="TH SarabunPSK" w:hAnsi="TH SarabunPSK" w:cs="TH SarabunPSK"/>
          <w:i/>
          <w:iCs/>
          <w:sz w:val="24"/>
          <w:szCs w:val="24"/>
        </w:rPr>
        <w:t xml:space="preserve">Outcome </w:t>
      </w:r>
      <w:r w:rsidRPr="00484910">
        <w:rPr>
          <w:rFonts w:ascii="TH SarabunPSK" w:hAnsi="TH SarabunPSK" w:cs="TH SarabunPSK"/>
          <w:i/>
          <w:iCs/>
          <w:sz w:val="24"/>
          <w:szCs w:val="24"/>
          <w:cs/>
        </w:rPr>
        <w:t>ไปใช้ประโยชน์โดยผู้ใช้)</w:t>
      </w:r>
    </w:p>
    <w:p w14:paraId="122F0100" w14:textId="77777777" w:rsidR="00484910" w:rsidRDefault="00484910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61"/>
        <w:gridCol w:w="1843"/>
        <w:gridCol w:w="1950"/>
        <w:gridCol w:w="2268"/>
      </w:tblGrid>
      <w:tr w:rsidR="00B7534B" w:rsidRPr="00167720" w14:paraId="19E200D9" w14:textId="77777777" w:rsidTr="009F497F">
        <w:trPr>
          <w:tblHeader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31F5411A" w14:textId="77777777" w:rsidR="00B7534B" w:rsidRPr="00167720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Input </w:t>
            </w:r>
          </w:p>
          <w:p w14:paraId="28CF3DA4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ปัจจัยป้อนเข้า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  <w:shd w:val="clear" w:color="auto" w:fill="F2F2F2" w:themeFill="background1" w:themeFillShade="F2"/>
          </w:tcPr>
          <w:p w14:paraId="317C8316" w14:textId="77777777" w:rsidR="00B7534B" w:rsidRPr="00167720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Output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</w:p>
          <w:p w14:paraId="10BDB9EA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(ผลผลิต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br/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ที่ตั้งไว้)</w:t>
            </w:r>
          </w:p>
        </w:tc>
        <w:tc>
          <w:tcPr>
            <w:tcW w:w="3793" w:type="dxa"/>
            <w:gridSpan w:val="2"/>
            <w:shd w:val="clear" w:color="auto" w:fill="F2F2F2" w:themeFill="background1" w:themeFillShade="F2"/>
          </w:tcPr>
          <w:p w14:paraId="5991EE18" w14:textId="77777777" w:rsidR="00B7534B" w:rsidRPr="00167720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Outcomes </w:t>
            </w:r>
          </w:p>
          <w:p w14:paraId="4E67EF60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ผลลัพธ์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User)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ทำให้มีการเปลี่ยนแปลง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Change)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พฤติกรรม การยอมรับด้านความรู้ ทัศนคติ และทักษะ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04571BDB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Impacts </w:t>
            </w:r>
          </w:p>
          <w:p w14:paraId="1CD45C34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ผลกระทบ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การเปลี่ยนแปลงที่เกิดจากการนำ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 Outcomes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 ไปใช้ประโยชน์ในวงกว้าง)</w:t>
            </w:r>
          </w:p>
        </w:tc>
      </w:tr>
      <w:tr w:rsidR="00B7534B" w:rsidRPr="00167720" w14:paraId="3C69C4E4" w14:textId="77777777" w:rsidTr="009F497F">
        <w:trPr>
          <w:tblHeader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0E474307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1" w:type="dxa"/>
            <w:vMerge/>
            <w:shd w:val="clear" w:color="auto" w:fill="F2F2F2" w:themeFill="background1" w:themeFillShade="F2"/>
          </w:tcPr>
          <w:p w14:paraId="5EE30DE0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7983C44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User</w:t>
            </w:r>
          </w:p>
          <w:p w14:paraId="364CDA24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ผู้ใช้ประโยชน์จากผลผลิต)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14:paraId="3D595DF6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Changes </w:t>
            </w:r>
          </w:p>
          <w:p w14:paraId="287679C4" w14:textId="77777777" w:rsidR="00B7534B" w:rsidRPr="00684E5E" w:rsidRDefault="00B7534B" w:rsidP="009F497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</w:rPr>
              <w:t>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4"/>
                <w:szCs w:val="22"/>
                <w:cs/>
              </w:rPr>
              <w:t>)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642A0E0C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B7534B" w:rsidRPr="00167720" w14:paraId="68C2548F" w14:textId="77777777" w:rsidTr="009F497F">
        <w:tc>
          <w:tcPr>
            <w:tcW w:w="1985" w:type="dxa"/>
          </w:tcPr>
          <w:p w14:paraId="40B33333" w14:textId="77777777" w:rsidR="00B7534B" w:rsidRPr="00167720" w:rsidRDefault="00B7534B" w:rsidP="00B7534B">
            <w:pPr>
              <w:pStyle w:val="ListParagraph"/>
              <w:numPr>
                <w:ilvl w:val="0"/>
                <w:numId w:val="22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งบประมาณการวิจัย</w:t>
            </w:r>
          </w:p>
          <w:p w14:paraId="35BFF33C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รวม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1FE3181F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66211023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1D74F55E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2AF5EB25" w14:textId="77777777" w:rsidR="00B7534B" w:rsidRPr="00167720" w:rsidRDefault="00B7534B" w:rsidP="00B7534B">
            <w:pPr>
              <w:pStyle w:val="ListParagraph"/>
              <w:numPr>
                <w:ilvl w:val="0"/>
                <w:numId w:val="24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บุคลากร (นักวิจัย)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….(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จำนวนคน/สังกัด/ประเภทสังกัด เช่น สถาบันอุดมศึกษา สถาบันวิจัยรัฐหรือเอกชน เป็นต้น)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….</w:t>
            </w:r>
          </w:p>
          <w:p w14:paraId="374AB5AC" w14:textId="77777777" w:rsidR="00B7534B" w:rsidRPr="00167720" w:rsidRDefault="00B7534B" w:rsidP="00B7534B">
            <w:pPr>
              <w:pStyle w:val="ListParagraph"/>
              <w:numPr>
                <w:ilvl w:val="0"/>
                <w:numId w:val="24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4828490C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4C8728BA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8323977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39D37887" w14:textId="77777777" w:rsidR="00B7534B" w:rsidRPr="00167720" w:rsidRDefault="00B7534B" w:rsidP="009F497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00C394E9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6A345528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4B3C74E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FF1F698" w14:textId="77777777" w:rsidR="00B7534B" w:rsidRPr="00167720" w:rsidRDefault="00B7534B" w:rsidP="009F497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708DF76A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11598151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31C2B1CE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152BFA37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32AC34E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A937170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57390F4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950" w:type="dxa"/>
          </w:tcPr>
          <w:p w14:paraId="6D8CD47A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EC045A1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13C0E53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37FE6204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35030174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F5B9C5A" w14:textId="77777777" w:rsidR="00B7534B" w:rsidRPr="00167720" w:rsidRDefault="00B7534B" w:rsidP="009F497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ผลกระทบทางเศรษฐกิจ</w:t>
            </w:r>
          </w:p>
          <w:p w14:paraId="088A010A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31569607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1C669A0" w14:textId="77777777" w:rsidR="00B7534B" w:rsidRPr="00167720" w:rsidRDefault="00B7534B" w:rsidP="009F497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13CF0C39" w14:textId="77777777" w:rsidR="00B7534B" w:rsidRPr="00167720" w:rsidRDefault="00B7534B" w:rsidP="009F497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ผลกระทบทางสังคม</w:t>
            </w:r>
          </w:p>
          <w:p w14:paraId="0914AC2B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91DAFB4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2EA948A" w14:textId="77777777" w:rsidR="00B7534B" w:rsidRPr="00167720" w:rsidRDefault="00B7534B" w:rsidP="009F497F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7C512741" w14:textId="77777777" w:rsidR="00B7534B" w:rsidRPr="00167720" w:rsidRDefault="00B7534B" w:rsidP="009F497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ผลกระทบทางสิ่งแวดล้อม</w:t>
            </w:r>
          </w:p>
          <w:p w14:paraId="505BE080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FC07107" w14:textId="77777777" w:rsidR="00B7534B" w:rsidRPr="00167720" w:rsidRDefault="00B7534B" w:rsidP="00B7534B">
            <w:pPr>
              <w:pStyle w:val="ListParagraph"/>
              <w:numPr>
                <w:ilvl w:val="0"/>
                <w:numId w:val="23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4BD1447" w14:textId="77777777" w:rsidR="00B7534B" w:rsidRPr="00167720" w:rsidRDefault="00B7534B" w:rsidP="009F497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24BFAFA7" w14:textId="77777777" w:rsidR="00B7534B" w:rsidRPr="00167720" w:rsidRDefault="00B7534B" w:rsidP="009F49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081C6A8" w14:textId="77777777" w:rsidR="00484910" w:rsidRPr="009A66A7" w:rsidRDefault="00484910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9544C9F" w14:textId="29012F0B" w:rsidR="005C3309" w:rsidRDefault="009A66A7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งบประมาณในการ</w:t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ดำเนินงานโครงการ </w:t>
      </w:r>
    </w:p>
    <w:p w14:paraId="7C7FD136" w14:textId="77777777" w:rsidR="00727E5F" w:rsidRDefault="00727E5F" w:rsidP="00727E5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สรุปงบประมาณที่ได้รับและการใช้จ่ายงบประมาณ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โดยคำนวณตามรายละเอียดในไฟล์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Excel “FEB-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4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_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สรุปงบประมาณในการดำเนินโครงการ”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>ในรายงานความก้าวหน้าด้วย)</w:t>
      </w:r>
    </w:p>
    <w:p w14:paraId="041A356A" w14:textId="77777777" w:rsidR="00727E5F" w:rsidRPr="00E60FA3" w:rsidRDefault="00727E5F" w:rsidP="005C330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20C189A" w14:textId="350805DB" w:rsidR="005C3309" w:rsidRDefault="009A66A7" w:rsidP="005C330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>1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งบประมาณที่ได้รับและการใช้จ่ายเงินงบประมาณ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6"/>
        <w:gridCol w:w="2252"/>
        <w:gridCol w:w="1260"/>
        <w:gridCol w:w="2282"/>
        <w:gridCol w:w="2282"/>
      </w:tblGrid>
      <w:tr w:rsidR="005C3309" w:rsidRPr="00E60FA3" w14:paraId="32A74033" w14:textId="77777777" w:rsidTr="00A06120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25187F33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37D4844C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EE42E00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42C5A066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5C3309" w:rsidRPr="00E60FA3" w14:paraId="72909B0C" w14:textId="77777777" w:rsidTr="00A06120">
        <w:tc>
          <w:tcPr>
            <w:tcW w:w="668" w:type="pct"/>
            <w:vMerge/>
            <w:shd w:val="clear" w:color="auto" w:fill="auto"/>
          </w:tcPr>
          <w:p w14:paraId="5556A185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777F3F9C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67B82AC5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F4DC560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599A661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3309" w:rsidRPr="00E60FA3" w14:paraId="5DF0B991" w14:textId="77777777" w:rsidTr="00A06120">
        <w:tc>
          <w:tcPr>
            <w:tcW w:w="668" w:type="pct"/>
          </w:tcPr>
          <w:p w14:paraId="309903F6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E60FA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7939BDB8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7303561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4F7C95B1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79877DC4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C3309" w:rsidRPr="00E60FA3" w14:paraId="0F8CBEBB" w14:textId="77777777" w:rsidTr="00A06120">
        <w:tc>
          <w:tcPr>
            <w:tcW w:w="668" w:type="pct"/>
          </w:tcPr>
          <w:p w14:paraId="770BE922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E60FA3"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1EFBA80D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76AC760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166F80C0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EAAF52E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C3309" w:rsidRPr="00E60FA3" w14:paraId="22910B51" w14:textId="77777777" w:rsidTr="00A06120">
        <w:tc>
          <w:tcPr>
            <w:tcW w:w="668" w:type="pct"/>
          </w:tcPr>
          <w:p w14:paraId="257DB752" w14:textId="77777777" w:rsidR="005C3309" w:rsidRPr="00E60FA3" w:rsidRDefault="005C3309" w:rsidP="00A0612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62EE7EC8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7282AF1F" w14:textId="77777777" w:rsidR="005C3309" w:rsidRPr="00E60FA3" w:rsidRDefault="005C3309" w:rsidP="00A0612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1A852AC1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01C5F693" w14:textId="77777777" w:rsidR="005C3309" w:rsidRPr="00E60FA3" w:rsidRDefault="005C3309" w:rsidP="00A06120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316BF8D2" w14:textId="77777777" w:rsidR="005C3309" w:rsidRPr="00E60FA3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E60FA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ระบุเงินงบประมาณรายงวดที่ได้รับโดยอ้างอิงตามแผนการใช้งบประมาณฉบับแนบสัญญา 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6356B54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BECAE92" w14:textId="77777777" w:rsidR="00B7534B" w:rsidRDefault="00B7534B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2608DBC" w14:textId="77777777" w:rsidR="00B7534B" w:rsidRDefault="00B7534B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32D73CB" w14:textId="77777777" w:rsidR="00B7534B" w:rsidRPr="00E60FA3" w:rsidRDefault="00B7534B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1A634398" w14:textId="1466B6BF" w:rsidR="005C3309" w:rsidRPr="00E60FA3" w:rsidRDefault="009A66A7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งบประมาณที่ใช้จ่ายในการดำเนินงาน และเงินงวดถัดไปที่เสนอขอ (</w:t>
      </w:r>
      <w:r w:rsidR="00392730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หน่วย: บา</w:t>
      </w:r>
      <w:r w:rsidR="00392730" w:rsidRPr="00E60FA3">
        <w:rPr>
          <w:rFonts w:ascii="TH SarabunPSK" w:hAnsi="TH SarabunPSK" w:cs="TH SarabunPSK"/>
          <w:b/>
          <w:bCs/>
          <w:sz w:val="30"/>
          <w:szCs w:val="30"/>
          <w:cs/>
        </w:rPr>
        <w:t>ท</w:t>
      </w:r>
      <w:r w:rsidR="005C3309" w:rsidRPr="00E60FA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5C3309" w:rsidRPr="00E60F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6D24DC08" w14:textId="77777777" w:rsidR="005C3309" w:rsidRPr="00E60FA3" w:rsidRDefault="005C3309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168" w:type="pct"/>
        <w:tblLook w:val="04A0" w:firstRow="1" w:lastRow="0" w:firstColumn="1" w:lastColumn="0" w:noHBand="0" w:noVBand="1"/>
      </w:tblPr>
      <w:tblGrid>
        <w:gridCol w:w="1557"/>
        <w:gridCol w:w="1116"/>
        <w:gridCol w:w="1289"/>
        <w:gridCol w:w="979"/>
        <w:gridCol w:w="1141"/>
        <w:gridCol w:w="1129"/>
        <w:gridCol w:w="1133"/>
        <w:gridCol w:w="1291"/>
      </w:tblGrid>
      <w:tr w:rsidR="005C3309" w:rsidRPr="00E60FA3" w14:paraId="6BBCF7C0" w14:textId="77777777" w:rsidTr="00A06120"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14:paraId="3A1A197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79" w:type="pct"/>
            <w:vMerge w:val="restart"/>
            <w:shd w:val="clear" w:color="auto" w:fill="EDEDED" w:themeFill="accent3" w:themeFillTint="33"/>
            <w:vAlign w:val="center"/>
          </w:tcPr>
          <w:p w14:paraId="1650B08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3091A00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69" w:type="pct"/>
            <w:vMerge w:val="restart"/>
            <w:shd w:val="clear" w:color="auto" w:fill="EDEDED" w:themeFill="accent3" w:themeFillTint="33"/>
            <w:vAlign w:val="center"/>
          </w:tcPr>
          <w:p w14:paraId="5DB637F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328CDFE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686" w:type="pct"/>
            <w:gridSpan w:val="3"/>
            <w:shd w:val="clear" w:color="auto" w:fill="EDEDED" w:themeFill="accent3" w:themeFillTint="33"/>
            <w:vAlign w:val="center"/>
          </w:tcPr>
          <w:p w14:paraId="6175B7F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588" w:type="pct"/>
            <w:vMerge w:val="restart"/>
            <w:shd w:val="clear" w:color="auto" w:fill="EDEDED" w:themeFill="accent3" w:themeFillTint="33"/>
            <w:vAlign w:val="center"/>
          </w:tcPr>
          <w:p w14:paraId="7C1E866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3A16B57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71" w:type="pct"/>
            <w:vMerge w:val="restart"/>
            <w:shd w:val="clear" w:color="auto" w:fill="EDEDED" w:themeFill="accent3" w:themeFillTint="33"/>
            <w:vAlign w:val="center"/>
          </w:tcPr>
          <w:p w14:paraId="143CA24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752A1D8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5C3309" w:rsidRPr="00E60FA3" w14:paraId="20E4BCBB" w14:textId="77777777" w:rsidTr="00A06120"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14:paraId="4B7963E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9" w:type="pct"/>
            <w:vMerge/>
            <w:shd w:val="clear" w:color="auto" w:fill="EDEDED" w:themeFill="accent3" w:themeFillTint="33"/>
            <w:vAlign w:val="center"/>
          </w:tcPr>
          <w:p w14:paraId="0AF9949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EDEDED" w:themeFill="accent3" w:themeFillTint="33"/>
            <w:vAlign w:val="center"/>
          </w:tcPr>
          <w:p w14:paraId="23C552B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64043B9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116EA6F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D06F69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6F2DE70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4F05B769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295A215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588" w:type="pct"/>
            <w:vMerge/>
            <w:shd w:val="clear" w:color="auto" w:fill="EDEDED" w:themeFill="accent3" w:themeFillTint="33"/>
            <w:vAlign w:val="center"/>
          </w:tcPr>
          <w:p w14:paraId="01BD090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1" w:type="pct"/>
            <w:vMerge/>
            <w:shd w:val="clear" w:color="auto" w:fill="EDEDED" w:themeFill="accent3" w:themeFillTint="33"/>
            <w:vAlign w:val="center"/>
          </w:tcPr>
          <w:p w14:paraId="4C101AE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3309" w:rsidRPr="00E60FA3" w14:paraId="5AF8719D" w14:textId="77777777" w:rsidTr="00A06120">
        <w:tc>
          <w:tcPr>
            <w:tcW w:w="808" w:type="pct"/>
          </w:tcPr>
          <w:p w14:paraId="02290DE1" w14:textId="77777777" w:rsidR="005C3309" w:rsidRPr="00E60FA3" w:rsidRDefault="005C3309" w:rsidP="005C3309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79" w:type="pct"/>
          </w:tcPr>
          <w:p w14:paraId="7C06303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4740EF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36EDCA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0F13614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758801F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DC02F6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50E77821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37C3EAAB" w14:textId="77777777" w:rsidTr="00A06120">
        <w:tc>
          <w:tcPr>
            <w:tcW w:w="808" w:type="pct"/>
          </w:tcPr>
          <w:p w14:paraId="082B75E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79" w:type="pct"/>
          </w:tcPr>
          <w:p w14:paraId="06568E3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419A740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D62E6A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3638270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233F245F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486313A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1BF5978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536E0DE9" w14:textId="77777777" w:rsidTr="00A06120">
        <w:tc>
          <w:tcPr>
            <w:tcW w:w="808" w:type="pct"/>
          </w:tcPr>
          <w:p w14:paraId="720E71EB" w14:textId="77777777" w:rsidR="005C3309" w:rsidRPr="00E60FA3" w:rsidRDefault="005C3309" w:rsidP="00A0612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2F352F5F" w14:textId="77777777" w:rsidR="005C3309" w:rsidRPr="00E60FA3" w:rsidRDefault="005C3309" w:rsidP="00A06120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266711A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79" w:type="pct"/>
          </w:tcPr>
          <w:p w14:paraId="5B1DDC3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2396C1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697A5A48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15E66E9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442CBEE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03A4013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5CFE4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1C1D1FD9" w14:textId="77777777" w:rsidTr="00A06120">
        <w:tc>
          <w:tcPr>
            <w:tcW w:w="808" w:type="pct"/>
          </w:tcPr>
          <w:p w14:paraId="40188F6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0941D0D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E60FA3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3CF47B1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0A236F7D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0C78B62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0DEFA77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DF76E4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584E2D3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A28D91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11854393" w14:textId="77777777" w:rsidTr="00A06120">
        <w:tc>
          <w:tcPr>
            <w:tcW w:w="808" w:type="pct"/>
          </w:tcPr>
          <w:p w14:paraId="245B8F2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79" w:type="pct"/>
          </w:tcPr>
          <w:p w14:paraId="67901519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D864DE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46861E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737FB3F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0528635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9782BF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123B8C6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3F794564" w14:textId="77777777" w:rsidTr="00A06120">
        <w:tc>
          <w:tcPr>
            <w:tcW w:w="808" w:type="pct"/>
          </w:tcPr>
          <w:p w14:paraId="407E2C2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E60FA3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6. </w:t>
            </w:r>
            <w:r w:rsidRPr="00E60FA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4371A904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60FA3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60FA3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60FA3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79" w:type="pct"/>
          </w:tcPr>
          <w:p w14:paraId="7A6DE327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64B0542A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B99B8F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335A5A5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2C487753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73167C12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1" w:type="pct"/>
          </w:tcPr>
          <w:p w14:paraId="40A2C556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C3309" w:rsidRPr="00E60FA3" w14:paraId="0AC445C9" w14:textId="77777777" w:rsidTr="00A06120">
        <w:tc>
          <w:tcPr>
            <w:tcW w:w="808" w:type="pct"/>
            <w:shd w:val="clear" w:color="auto" w:fill="EDEDED" w:themeFill="accent3" w:themeFillTint="33"/>
            <w:vAlign w:val="center"/>
          </w:tcPr>
          <w:p w14:paraId="2A67DC4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79" w:type="pct"/>
            <w:shd w:val="clear" w:color="auto" w:fill="EDEDED" w:themeFill="accent3" w:themeFillTint="33"/>
            <w:vAlign w:val="center"/>
          </w:tcPr>
          <w:p w14:paraId="6D7B610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3146D27E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505EA0B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4EF0594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759EA660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6261B50C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1" w:type="pct"/>
            <w:shd w:val="clear" w:color="auto" w:fill="EDEDED" w:themeFill="accent3" w:themeFillTint="33"/>
            <w:vAlign w:val="center"/>
          </w:tcPr>
          <w:p w14:paraId="596B7715" w14:textId="77777777" w:rsidR="005C3309" w:rsidRPr="00E60FA3" w:rsidRDefault="005C3309" w:rsidP="00A06120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6B5EBBD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2C218296" w14:textId="77777777" w:rsidR="005C3309" w:rsidRPr="00EC1650" w:rsidRDefault="005C3309" w:rsidP="005C330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9B6E90" w14:textId="5D404558" w:rsidR="005C3309" w:rsidRPr="002B2A62" w:rsidRDefault="009A66A7" w:rsidP="005C3309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5C330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>3</w:t>
      </w:r>
      <w:r w:rsidR="005C3309">
        <w:rPr>
          <w:rFonts w:ascii="TH SarabunPSK" w:hAnsi="TH SarabunPSK" w:cs="TH SarabunPSK"/>
          <w:b/>
          <w:bCs/>
          <w:sz w:val="30"/>
          <w:szCs w:val="30"/>
        </w:rPr>
        <w:tab/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5C3309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5C3309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5C3309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5C3309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11ED5B63" w14:textId="77777777" w:rsidR="005C3309" w:rsidRDefault="005C3309" w:rsidP="005C3309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59D7ACF8" w14:textId="77777777" w:rsidR="005C3309" w:rsidRPr="00EC1650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213954A" w14:textId="3598B10B" w:rsidR="005C3309" w:rsidRDefault="005C3309" w:rsidP="005C3309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379AC6" wp14:editId="673977C5">
                <wp:simplePos x="0" y="0"/>
                <wp:positionH relativeFrom="margin">
                  <wp:posOffset>-477050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380B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67EDD7E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A80DE49" w14:textId="77777777" w:rsidR="005C3309" w:rsidRPr="00CC4D59" w:rsidRDefault="005C3309" w:rsidP="005C3309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2CDC6BCA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F1FF2FC" w14:textId="77777777" w:rsidR="005C330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27B975C8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9AC6" id="Text Box 6" o:spid="_x0000_s1027" type="#_x0000_t202" style="position:absolute;left:0;text-align:left;margin-left:-37.55pt;margin-top:17.35pt;width:264.2pt;height:122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ACyt3h4gAA&#10;AAoBAAAPAAAAAAAAAAAAAAAAANIEAABkcnMvZG93bnJldi54bWxQSwUGAAAAAAQABADzAAAA4QUA&#10;AAAA&#10;" fillcolor="white [3201]" stroked="f" strokeweight=".5pt">
                <v:textbox>
                  <w:txbxContent>
                    <w:p w14:paraId="38B7380B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67EDD7E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A80DE49" w14:textId="77777777" w:rsidR="005C3309" w:rsidRPr="00CC4D59" w:rsidRDefault="005C3309" w:rsidP="005C3309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2CDC6BCA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F1FF2FC" w14:textId="77777777" w:rsidR="005C330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27B975C8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6A7">
        <w:rPr>
          <w:rFonts w:ascii="TH SarabunPSK" w:hAnsi="TH SarabunPSK" w:cs="TH SarabunPSK"/>
          <w:b/>
          <w:bCs/>
          <w:sz w:val="30"/>
          <w:szCs w:val="30"/>
        </w:rPr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งบประมาณที่เสนอขอจัดสรรงวดต่อไป (งวดที่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045300A4" w14:textId="77777777" w:rsidR="005C3309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B49DB4" wp14:editId="0612D3C4">
                <wp:simplePos x="0" y="0"/>
                <wp:positionH relativeFrom="column">
                  <wp:posOffset>3291398</wp:posOffset>
                </wp:positionH>
                <wp:positionV relativeFrom="paragraph">
                  <wp:posOffset>152787</wp:posOffset>
                </wp:positionV>
                <wp:extent cx="2647950" cy="1403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8310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6ADBC4D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21D98E2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47EF7D0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5F594A5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9DB4" id="Text Box 7" o:spid="_x0000_s1028" type="#_x0000_t202" style="position:absolute;left:0;text-align:left;margin-left:259.15pt;margin-top:12.05pt;width:208.5pt;height:110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" fillcolor="window" stroked="f" strokeweight=".5pt">
                <v:textbox>
                  <w:txbxContent>
                    <w:p w14:paraId="10E8310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36ADBC4D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421D98E2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47EF7D0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5F594A5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F4C555D" w14:textId="77777777" w:rsidR="005C3309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E73BD0F" w14:textId="77777777" w:rsidR="005C3309" w:rsidRPr="00155152" w:rsidRDefault="005C3309" w:rsidP="005C3309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928AE0F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AA457A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7380C7F" w14:textId="77777777" w:rsidR="005C3309" w:rsidRDefault="005C3309" w:rsidP="005C330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187643A" w14:textId="77777777" w:rsidR="00FE4F20" w:rsidRDefault="00FE4F20" w:rsidP="00FE4F2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เอกสารอ้างอิง</w:t>
      </w:r>
    </w:p>
    <w:p w14:paraId="1C5BCD92" w14:textId="77777777" w:rsidR="0087237E" w:rsidRDefault="0087237E" w:rsidP="0087237E">
      <w:pPr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10.5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งบประมาณร่วมสนับสนุนทุนจากภาคอุตสาหกรรม หรือหน่วยงานร่วมดำเนินการ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4"/>
        <w:gridCol w:w="2948"/>
        <w:gridCol w:w="2974"/>
      </w:tblGrid>
      <w:tr w:rsidR="0087237E" w14:paraId="48EA0705" w14:textId="77777777" w:rsidTr="00F86959">
        <w:tc>
          <w:tcPr>
            <w:tcW w:w="3107" w:type="dxa"/>
            <w:shd w:val="clear" w:color="auto" w:fill="D9D9D9" w:themeFill="background1" w:themeFillShade="D9"/>
          </w:tcPr>
          <w:p w14:paraId="08EA25CC" w14:textId="77777777" w:rsidR="0087237E" w:rsidRDefault="0087237E" w:rsidP="00F869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รูปแบบงบประมาณ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19B8A8BA" w14:textId="77777777" w:rsidR="0087237E" w:rsidRDefault="0087237E" w:rsidP="00F869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 (บาท)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5C2DA217" w14:textId="77777777" w:rsidR="0087237E" w:rsidRDefault="0087237E" w:rsidP="00F8695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รายละเอียดการใช้จ่าย</w:t>
            </w:r>
          </w:p>
          <w:p w14:paraId="5DB020E0" w14:textId="77777777" w:rsidR="0087237E" w:rsidRPr="00467F31" w:rsidRDefault="0087237E" w:rsidP="00F86959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(เช่น ค่าวิเคราะห์ทดสอบ ค่าวัสดุ สารเคมี การเดินทาง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ฯลฯ</w:t>
            </w: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87237E" w14:paraId="091B7AF1" w14:textId="77777777" w:rsidTr="00F86959">
        <w:tc>
          <w:tcPr>
            <w:tcW w:w="3107" w:type="dxa"/>
          </w:tcPr>
          <w:p w14:paraId="551C15E5" w14:textId="77777777" w:rsidR="0087237E" w:rsidRDefault="0087237E" w:rsidP="00F86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งบประมาณร่วมสนับสนุนในรูปแบบตัวเงิน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cash)</w:t>
            </w:r>
          </w:p>
        </w:tc>
        <w:tc>
          <w:tcPr>
            <w:tcW w:w="3107" w:type="dxa"/>
          </w:tcPr>
          <w:p w14:paraId="3180CC2E" w14:textId="77777777" w:rsidR="0087237E" w:rsidRDefault="0087237E" w:rsidP="00F86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3525E052" w14:textId="77777777" w:rsidR="0087237E" w:rsidRDefault="0087237E" w:rsidP="00F86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237E" w14:paraId="78DD25CC" w14:textId="77777777" w:rsidTr="00F86959">
        <w:tc>
          <w:tcPr>
            <w:tcW w:w="3107" w:type="dxa"/>
          </w:tcPr>
          <w:p w14:paraId="7E481829" w14:textId="77777777" w:rsidR="0087237E" w:rsidRDefault="0087237E" w:rsidP="00F86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งบประมาณร่วมสนับสนุน</w:t>
            </w:r>
            <w:r w:rsidRPr="00514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ได้จากการคำนวณเป็นจำนวนเงิน</w:t>
            </w:r>
          </w:p>
          <w:p w14:paraId="2ED3C7F8" w14:textId="77777777" w:rsidR="0087237E" w:rsidRDefault="0087237E" w:rsidP="00F86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kind)</w:t>
            </w:r>
          </w:p>
        </w:tc>
        <w:tc>
          <w:tcPr>
            <w:tcW w:w="3107" w:type="dxa"/>
          </w:tcPr>
          <w:p w14:paraId="0DAB3E4D" w14:textId="77777777" w:rsidR="0087237E" w:rsidRDefault="0087237E" w:rsidP="00F86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7D81D534" w14:textId="77777777" w:rsidR="0087237E" w:rsidRDefault="0087237E" w:rsidP="00F869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3707D23" w14:textId="77777777" w:rsidR="0087237E" w:rsidRDefault="0087237E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28700DA" w14:textId="77777777" w:rsidR="00B7534B" w:rsidRDefault="00B7534B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358B68" w14:textId="77777777" w:rsidR="00B7534B" w:rsidRDefault="00B7534B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4A8936DC" w14:textId="4C1D388C" w:rsidR="00E84949" w:rsidRDefault="00C74F16" w:rsidP="00E8494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9A66A7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F5512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8494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84949" w:rsidRPr="000C1A96">
        <w:rPr>
          <w:rFonts w:ascii="TH SarabunPSK" w:hAnsi="TH SarabunPSK" w:cs="TH SarabunPSK"/>
          <w:b/>
          <w:bCs/>
          <w:sz w:val="30"/>
          <w:szCs w:val="30"/>
          <w:cs/>
        </w:rPr>
        <w:t>การนำผลงานวิจัยไปใช้ประโยชน์</w:t>
      </w:r>
    </w:p>
    <w:p w14:paraId="0D0A72D6" w14:textId="77777777" w:rsidR="00E84949" w:rsidRPr="00D5235B" w:rsidRDefault="00E84949" w:rsidP="00E8494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Cs w:val="22"/>
        </w:rPr>
      </w:pPr>
      <w:r>
        <w:rPr>
          <w:rFonts w:ascii="TH SarabunPSK" w:hAnsi="TH SarabunPSK" w:cs="TH SarabunPSK"/>
          <w:b/>
          <w:bCs/>
          <w:sz w:val="28"/>
        </w:rPr>
        <w:t xml:space="preserve">      </w:t>
      </w:r>
      <w:r w:rsidRPr="00D5235B">
        <w:rPr>
          <w:rFonts w:ascii="TH SarabunPSK" w:hAnsi="TH SarabunPSK" w:cs="TH SarabunPSK"/>
          <w:b/>
          <w:bCs/>
          <w:sz w:val="28"/>
        </w:rPr>
        <w:t xml:space="preserve">11.1 </w:t>
      </w:r>
      <w:r w:rsidRPr="00D5235B">
        <w:rPr>
          <w:rFonts w:ascii="TH SarabunPSK" w:hAnsi="TH SarabunPSK" w:cs="TH SarabunPSK"/>
          <w:b/>
          <w:bCs/>
          <w:sz w:val="28"/>
          <w:cs/>
        </w:rPr>
        <w:t>การนำผลงานวิจัยไปใช้ประโยชน์</w:t>
      </w:r>
      <w:r w:rsidRPr="00D5235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4E43835" w14:textId="77777777" w:rsidR="00E84949" w:rsidRDefault="00E84949" w:rsidP="00E84949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C56C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C56C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โปรดทำเครื่องหมาย </w:t>
      </w:r>
      <w:r w:rsidRPr="005C56C5">
        <w:rPr>
          <w:rFonts w:ascii="TH SarabunPSK" w:hAnsi="TH SarabunPSK" w:cs="TH SarabunPSK"/>
          <w:i/>
          <w:iCs/>
          <w:sz w:val="24"/>
          <w:szCs w:val="24"/>
        </w:rPr>
        <w:sym w:font="Wingdings 2" w:char="F050"/>
      </w:r>
      <w:r w:rsidRPr="005C56C5">
        <w:rPr>
          <w:rFonts w:ascii="TH SarabunPSK" w:hAnsi="TH SarabunPSK" w:cs="TH SarabunPSK"/>
          <w:i/>
          <w:iCs/>
          <w:sz w:val="24"/>
          <w:szCs w:val="24"/>
          <w:cs/>
        </w:rPr>
        <w:t xml:space="preserve"> เพื่อระบุการใช้ประโยชน์จากผลงานวิจัย และรูปแบบการนำผลงานไปใช้ประโยชน์ในเชิงวิชาการ นโยบาย ชุมชนและสังคม หรือเศรษฐกิจ โดยไม่จำเป็นต้องระบุให้ครบทุกด้าน พร้อมประเมินมูลค่าที่เกิดขึ้นจากการใช้ประโยชน์จากผลงานวิจัย ระบุกลุ่มผู้ใช้ประโยชน์ ผู้รับประโยชน์ และอธิบายการใช้ประโยชน์จากผลงานวิจัยให้ชัดเจน รวมถึงประเมินผลกระทบที่เกิดขึ้นทั้งที่คิดเป็นตัวเงินได้ และ/หรือที่คิดเป็นตัวเงินไม่ได้)</w:t>
      </w:r>
    </w:p>
    <w:p w14:paraId="1A4F33E6" w14:textId="77777777" w:rsidR="00E84949" w:rsidRDefault="00E84949" w:rsidP="00E84949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24"/>
          <w:szCs w:val="24"/>
        </w:rPr>
      </w:pPr>
    </w:p>
    <w:p w14:paraId="1080AEB8" w14:textId="77777777" w:rsidR="00724F7F" w:rsidRPr="00456D26" w:rsidRDefault="00724F7F" w:rsidP="00724F7F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b/>
          <w:bCs/>
          <w:sz w:val="30"/>
          <w:szCs w:val="30"/>
        </w:rPr>
        <w:sym w:font="Wingdings 2" w:char="F030"/>
      </w: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56D26">
        <w:rPr>
          <w:rFonts w:ascii="TH SarabunPSK" w:hAnsi="TH SarabunPSK" w:cs="TH SarabunPSK"/>
          <w:b/>
          <w:bCs/>
          <w:sz w:val="30"/>
          <w:szCs w:val="30"/>
          <w:cs/>
        </w:rPr>
        <w:t>กรณีผลงานวิจัยถูกนำไปใช้ประโยชน์แล้ว</w:t>
      </w:r>
      <w:r w:rsidRPr="00456D26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14:paraId="33BB725B" w14:textId="77777777" w:rsidR="00724F7F" w:rsidRPr="00456D26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56D26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การใช้ประโยชน์ด้านวิชาการ</w:t>
      </w: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91ED8A9" w14:textId="77777777" w:rsidR="00724F7F" w:rsidRPr="005C56C5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bookmarkStart w:id="1" w:name="_Hlk165995197"/>
      <w:r w:rsidRPr="005C56C5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5C56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………………………..</w:t>
      </w:r>
    </w:p>
    <w:p w14:paraId="6F6AAFCC" w14:textId="77777777" w:rsidR="00724F7F" w:rsidRPr="005C56C5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bookmarkStart w:id="2" w:name="_Hlk165994815"/>
      <w:r w:rsidRPr="005C56C5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5C56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</w:p>
    <w:p w14:paraId="6AE70E3B" w14:textId="77777777" w:rsidR="00724F7F" w:rsidRPr="004019F7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5310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</w:t>
      </w:r>
    </w:p>
    <w:p w14:paraId="3D19E7A4" w14:textId="77777777" w:rsidR="00724F7F" w:rsidRPr="005C56C5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sz w:val="30"/>
          <w:szCs w:val="30"/>
          <w:cs/>
        </w:rPr>
        <w:t xml:space="preserve">ผลกระทบที่เกิดขึ้น </w:t>
      </w:r>
      <w:r w:rsidRPr="005C56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………………….</w:t>
      </w:r>
    </w:p>
    <w:bookmarkEnd w:id="1"/>
    <w:bookmarkEnd w:id="2"/>
    <w:p w14:paraId="25D8624F" w14:textId="77777777" w:rsidR="00724F7F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56D26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การใช้ประโยชน์ด้านนโยบาย</w:t>
      </w: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79404178" w14:textId="77777777" w:rsidR="00724F7F" w:rsidRPr="005C56C5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5C56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………………………..</w:t>
      </w:r>
    </w:p>
    <w:p w14:paraId="311C9174" w14:textId="77777777" w:rsidR="00724F7F" w:rsidRPr="005C56C5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5C56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</w:p>
    <w:p w14:paraId="3004E888" w14:textId="77777777" w:rsidR="00724F7F" w:rsidRPr="004019F7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5310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</w:t>
      </w:r>
    </w:p>
    <w:p w14:paraId="475977A2" w14:textId="77777777" w:rsidR="00724F7F" w:rsidRPr="004019F7" w:rsidRDefault="00724F7F" w:rsidP="00724F7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sz w:val="30"/>
          <w:szCs w:val="30"/>
          <w:cs/>
        </w:rPr>
        <w:t xml:space="preserve">ผลกระทบที่เกิดขึ้น </w:t>
      </w:r>
      <w:r w:rsidRPr="005C56C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………………….</w:t>
      </w:r>
    </w:p>
    <w:p w14:paraId="4E4F4D9B" w14:textId="77777777" w:rsidR="00724F7F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56D26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การใช้ประโยชน์ด้านชุมชนและสังคม</w:t>
      </w: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5360FF49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</w:t>
      </w:r>
    </w:p>
    <w:p w14:paraId="4B2E7467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14:paraId="503467F0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4019F7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</w:t>
      </w:r>
    </w:p>
    <w:p w14:paraId="058437D6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ผลกระทบที่เกิดขึ้น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</w:t>
      </w:r>
    </w:p>
    <w:p w14:paraId="3C5EB175" w14:textId="77777777" w:rsidR="00724F7F" w:rsidRPr="00456D26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56D26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การใช้ประโยชน์ด้านเศรษฐกิจ</w:t>
      </w: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17CAAF7F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</w:t>
      </w:r>
    </w:p>
    <w:p w14:paraId="55BB5462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14:paraId="0EA104C1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4019F7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</w:t>
      </w:r>
    </w:p>
    <w:p w14:paraId="1B37AD5B" w14:textId="77777777" w:rsidR="003A14F4" w:rsidRPr="004019F7" w:rsidRDefault="003A14F4" w:rsidP="003A14F4">
      <w:pPr>
        <w:spacing w:after="0" w:line="240" w:lineRule="auto"/>
        <w:ind w:left="1134"/>
        <w:jc w:val="thaiDistribute"/>
        <w:rPr>
          <w:rFonts w:ascii="TH SarabunPSK" w:hAnsi="TH SarabunPSK" w:cs="TH SarabunPSK" w:hint="cs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ผลกระทบที่เกิดขึ้น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เชิงคุณภาพ และเชิงปริมาณ)</w:t>
      </w:r>
      <w:r w:rsidRPr="004019F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</w:t>
      </w:r>
    </w:p>
    <w:p w14:paraId="7D9B8C47" w14:textId="77777777" w:rsidR="00724F7F" w:rsidRPr="003A14F4" w:rsidRDefault="00724F7F" w:rsidP="00724F7F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p w14:paraId="53616F49" w14:textId="77777777" w:rsidR="00724F7F" w:rsidRPr="005C56C5" w:rsidRDefault="00724F7F" w:rsidP="00724F7F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5C56C5">
        <w:rPr>
          <w:rFonts w:ascii="TH SarabunPSK" w:hAnsi="TH SarabunPSK" w:cs="TH SarabunPSK"/>
          <w:b/>
          <w:bCs/>
          <w:sz w:val="30"/>
          <w:szCs w:val="30"/>
        </w:rPr>
        <w:sym w:font="Wingdings 2" w:char="F030"/>
      </w: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>กรณีผลงานวิจัยยังไม่มีการนำไปใช้ประโยชน์</w:t>
      </w:r>
      <w:r w:rsidRPr="005C56C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6D26">
        <w:rPr>
          <w:rFonts w:ascii="TH SarabunPSK" w:hAnsi="TH SarabunPSK" w:cs="TH SarabunPSK"/>
          <w:b/>
          <w:bCs/>
          <w:sz w:val="30"/>
          <w:szCs w:val="30"/>
          <w:cs/>
        </w:rPr>
        <w:t>แต่คาดว่าจะมีการใช้ประโยชน์</w:t>
      </w: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>ในอนาคต</w:t>
      </w:r>
      <w:r w:rsidRPr="005C56C5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14:paraId="5BF72826" w14:textId="77777777" w:rsidR="00724F7F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การใช้ประโยชน์ด้านวิชาการ</w:t>
      </w:r>
      <w:r w:rsidRPr="005C56C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3CC1179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</w:t>
      </w:r>
    </w:p>
    <w:p w14:paraId="36C7165D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14:paraId="0EB1CB99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4019F7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</w:t>
      </w:r>
    </w:p>
    <w:p w14:paraId="55DC6FF1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ผลกระทบที่เกิดขึ้น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</w:t>
      </w:r>
    </w:p>
    <w:p w14:paraId="04BF55B5" w14:textId="77777777" w:rsidR="00724F7F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การใช้ประโยชน์ด้านนโยบาย </w:t>
      </w:r>
    </w:p>
    <w:p w14:paraId="3B47BC79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</w:t>
      </w:r>
    </w:p>
    <w:p w14:paraId="4A163EE1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14:paraId="52771E2C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4019F7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</w:t>
      </w:r>
    </w:p>
    <w:p w14:paraId="3ECD4F0F" w14:textId="77777777" w:rsidR="00724F7F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ผลกระทบที่เกิดขึ้น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</w:t>
      </w:r>
    </w:p>
    <w:p w14:paraId="655EBA74" w14:textId="77777777" w:rsidR="00724F7F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</w:p>
    <w:p w14:paraId="7E23E355" w14:textId="77777777" w:rsidR="00724F7F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</w:p>
    <w:p w14:paraId="41D522FF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</w:p>
    <w:p w14:paraId="28AC78DD" w14:textId="77777777" w:rsidR="00724F7F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การใช้ประโยชน์ด้านชุมชนและสังคม </w:t>
      </w:r>
    </w:p>
    <w:p w14:paraId="7BA58329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</w:t>
      </w:r>
    </w:p>
    <w:p w14:paraId="17A5A3AC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14:paraId="4884C6FD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4019F7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</w:t>
      </w:r>
    </w:p>
    <w:p w14:paraId="28D2B905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ผลกระทบที่เกิดขึ้น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</w:t>
      </w:r>
    </w:p>
    <w:p w14:paraId="3710B7E1" w14:textId="77777777" w:rsidR="00724F7F" w:rsidRDefault="00724F7F" w:rsidP="00724F7F">
      <w:pPr>
        <w:pStyle w:val="ListParagraph"/>
        <w:numPr>
          <w:ilvl w:val="0"/>
          <w:numId w:val="26"/>
        </w:numPr>
        <w:spacing w:after="0" w:line="240" w:lineRule="auto"/>
        <w:ind w:left="1134" w:hanging="2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C56C5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การใช้ประโยชน์ด้านเศรษฐกิจ </w:t>
      </w:r>
    </w:p>
    <w:p w14:paraId="176AFC05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ผู้ใช้ประโยชน์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</w:t>
      </w:r>
    </w:p>
    <w:p w14:paraId="7E531804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 xml:space="preserve">ผู้รับประโยชน์ คือ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</w:p>
    <w:p w14:paraId="54CD473D" w14:textId="77777777" w:rsidR="00724F7F" w:rsidRPr="004019F7" w:rsidRDefault="00724F7F" w:rsidP="00724F7F">
      <w:pPr>
        <w:spacing w:after="0" w:line="240" w:lineRule="auto"/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4019F7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</w:t>
      </w:r>
    </w:p>
    <w:p w14:paraId="78450724" w14:textId="77777777" w:rsidR="003A14F4" w:rsidRPr="004019F7" w:rsidRDefault="003A14F4" w:rsidP="003A14F4">
      <w:pPr>
        <w:spacing w:after="0" w:line="240" w:lineRule="auto"/>
        <w:ind w:left="1134"/>
        <w:jc w:val="thaiDistribute"/>
        <w:rPr>
          <w:rFonts w:ascii="TH SarabunPSK" w:hAnsi="TH SarabunPSK" w:cs="TH SarabunPSK" w:hint="cs"/>
          <w:sz w:val="30"/>
          <w:szCs w:val="30"/>
        </w:rPr>
      </w:pPr>
      <w:r w:rsidRPr="004019F7">
        <w:rPr>
          <w:rFonts w:ascii="TH SarabunPSK" w:hAnsi="TH SarabunPSK" w:cs="TH SarabunPSK"/>
          <w:sz w:val="30"/>
          <w:szCs w:val="30"/>
          <w:cs/>
        </w:rPr>
        <w:t>ผลกระทบที่เกิดขึ้น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เชิงคุณภาพ และเชิงปริมาณ)</w:t>
      </w:r>
      <w:r w:rsidRPr="004019F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19F7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</w:t>
      </w:r>
    </w:p>
    <w:p w14:paraId="11628AAA" w14:textId="224D3980" w:rsidR="00197AC3" w:rsidRPr="003A14F4" w:rsidRDefault="00197AC3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E45AAB7" w14:textId="0BDE0DD8" w:rsidR="004F5512" w:rsidRPr="00160EF7" w:rsidRDefault="00197AC3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12. </w:t>
      </w:r>
      <w:r w:rsidR="004F5512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เอกสารอ้างอิง</w:t>
      </w:r>
    </w:p>
    <w:p w14:paraId="61B30193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DE221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โปรดระบุเอกสารของแหล่งข้อมูลที่นำมาใช้ในการจัดทำหรืออ้างอิงผลรายงานวิจัย)</w:t>
      </w:r>
    </w:p>
    <w:p w14:paraId="2B504F1A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F76519" w14:textId="77777777" w:rsidR="004F5512" w:rsidRDefault="004F5512" w:rsidP="004F551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E923E8D" w14:textId="5A711670" w:rsidR="00C74F16" w:rsidRPr="00E06B3C" w:rsidRDefault="00C74F16" w:rsidP="00C74F1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เอกสารที่เกี่ยวข้องในการดำเนินงานหรือเอกสารเพื่อยืนยันถึงผลผลิตของโครงการ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 เอกสารการจดสิทธิบัตรหรืออนุสิทธิบัตร 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>รายชื่อ</w:t>
      </w:r>
      <w:r w:rsidR="009A0D9E">
        <w:rPr>
          <w:rFonts w:ascii="TH SarabunPSK" w:hAnsi="TH SarabunPSK" w:cs="TH SarabunPSK" w:hint="cs"/>
          <w:i/>
          <w:iCs/>
          <w:sz w:val="24"/>
          <w:szCs w:val="24"/>
          <w:cs/>
        </w:rPr>
        <w:t>บุคลากร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ที่เข้าร่วมโครงการ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การแต่งตั้งคณะกรรมการคัดเลือกนักวิจัย รายงานความก้าวหน้าของนักวิจัย ฯลฯ)</w:t>
      </w: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609B199" w14:textId="77777777" w:rsidR="005B0628" w:rsidRDefault="005B0628" w:rsidP="005B062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รายชื่อบุคลากรวิจัยสมรรถนะสูงที่ได้รับการพัฒนาทักษะ และงานวิจัย</w:t>
      </w:r>
    </w:p>
    <w:p w14:paraId="4CEF1A6A" w14:textId="77777777" w:rsidR="005B0628" w:rsidRPr="00A90CE6" w:rsidRDefault="005B0628" w:rsidP="005B062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7161F53A" w14:textId="77777777" w:rsidR="005B0628" w:rsidRDefault="005B0628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7A69AB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2FFF4DA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CD17486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9BF7BD6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856064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AE5D36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629CB04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1C19B7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EC6D97B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758A851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2020816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D4E20FE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83E572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EF16A42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F288827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E5CBFFE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95E0305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6355349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143EB39" w14:textId="77777777" w:rsidR="00F93B55" w:rsidRDefault="00F93B55" w:rsidP="00F93B5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ตัวอย่างแบบฟอร์ม </w:t>
      </w:r>
      <w:r w:rsidRPr="009403E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รายชื่อบุคลากรวิจัยสมรรถนะสูงที่ได้รับการพัฒนาทักษะ และงานวิจัย</w:t>
      </w:r>
    </w:p>
    <w:p w14:paraId="15A3AB7F" w14:textId="77777777" w:rsidR="00F93B55" w:rsidRDefault="00F93B55" w:rsidP="00F93B5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289" w:type="dxa"/>
        <w:tblLook w:val="04A0" w:firstRow="1" w:lastRow="0" w:firstColumn="1" w:lastColumn="0" w:noHBand="0" w:noVBand="1"/>
      </w:tblPr>
      <w:tblGrid>
        <w:gridCol w:w="660"/>
        <w:gridCol w:w="2176"/>
        <w:gridCol w:w="2126"/>
        <w:gridCol w:w="3201"/>
        <w:gridCol w:w="2328"/>
      </w:tblGrid>
      <w:tr w:rsidR="00F93B55" w:rsidRPr="00F32B94" w14:paraId="3D0F9793" w14:textId="77777777" w:rsidTr="009F497F">
        <w:trPr>
          <w:tblHeader/>
        </w:trPr>
        <w:tc>
          <w:tcPr>
            <w:tcW w:w="660" w:type="dxa"/>
            <w:shd w:val="clear" w:color="auto" w:fill="F2F2F2" w:themeFill="background1" w:themeFillShade="F2"/>
          </w:tcPr>
          <w:p w14:paraId="42F6ED0C" w14:textId="77777777" w:rsidR="00F93B55" w:rsidRPr="00F32B94" w:rsidRDefault="00F93B55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14:paraId="15F0AAE5" w14:textId="77777777" w:rsidR="00F93B55" w:rsidRPr="00F32B94" w:rsidRDefault="00F93B55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 นามสกุล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D8DC3F" w14:textId="77777777" w:rsidR="00F93B55" w:rsidRDefault="00F93B55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สังกัด</w:t>
            </w:r>
          </w:p>
          <w:p w14:paraId="36863A8C" w14:textId="77777777" w:rsidR="00F93B55" w:rsidRDefault="00F93B55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 w:rsidRPr="00CD018F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(หน่วยงานวิจัย มหาวิทยาลัย บริษัท อื่นๆ)</w:t>
            </w:r>
          </w:p>
        </w:tc>
        <w:tc>
          <w:tcPr>
            <w:tcW w:w="3201" w:type="dxa"/>
            <w:shd w:val="clear" w:color="auto" w:fill="F2F2F2" w:themeFill="background1" w:themeFillShade="F2"/>
          </w:tcPr>
          <w:p w14:paraId="5680E8A5" w14:textId="77777777" w:rsidR="00F93B55" w:rsidRPr="00F32B94" w:rsidRDefault="00F93B55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หัวข้อวิจัย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ผลงานที่เกิดขึ้นในโครงการ</w:t>
            </w:r>
          </w:p>
        </w:tc>
        <w:tc>
          <w:tcPr>
            <w:tcW w:w="2328" w:type="dxa"/>
            <w:shd w:val="clear" w:color="auto" w:fill="F2F2F2" w:themeFill="background1" w:themeFillShade="F2"/>
          </w:tcPr>
          <w:p w14:paraId="2A69EF57" w14:textId="77777777" w:rsidR="00F93B55" w:rsidRDefault="00F93B55" w:rsidP="009F497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ทักษะที่ได้รับการการเข้าร่วมโครงการ หรือความก้าวหน้าทางอาชีพ</w:t>
            </w:r>
          </w:p>
        </w:tc>
      </w:tr>
      <w:tr w:rsidR="00F93B55" w:rsidRPr="0007591A" w14:paraId="726D39BD" w14:textId="77777777" w:rsidTr="009F497F">
        <w:tc>
          <w:tcPr>
            <w:tcW w:w="660" w:type="dxa"/>
          </w:tcPr>
          <w:p w14:paraId="1A36BA5F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D77DD1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2176" w:type="dxa"/>
          </w:tcPr>
          <w:p w14:paraId="40988B6E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729C84A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58F583BE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5DCBE717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73119161" w14:textId="77777777" w:rsidTr="009F497F">
        <w:tc>
          <w:tcPr>
            <w:tcW w:w="660" w:type="dxa"/>
          </w:tcPr>
          <w:p w14:paraId="634D0670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2176" w:type="dxa"/>
          </w:tcPr>
          <w:p w14:paraId="1CFCDD6B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BC70679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0D501711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5491A91D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6F2E7300" w14:textId="77777777" w:rsidTr="009F497F">
        <w:tc>
          <w:tcPr>
            <w:tcW w:w="660" w:type="dxa"/>
          </w:tcPr>
          <w:p w14:paraId="040319E6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2176" w:type="dxa"/>
          </w:tcPr>
          <w:p w14:paraId="06053026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014E000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0BE20A57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79B350C4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65D38B17" w14:textId="77777777" w:rsidTr="009F497F">
        <w:tc>
          <w:tcPr>
            <w:tcW w:w="660" w:type="dxa"/>
          </w:tcPr>
          <w:p w14:paraId="63FEB452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2176" w:type="dxa"/>
          </w:tcPr>
          <w:p w14:paraId="3D58883A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86EFC21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24CB3669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22F32B5E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6A2FD71F" w14:textId="77777777" w:rsidTr="009F497F">
        <w:tc>
          <w:tcPr>
            <w:tcW w:w="660" w:type="dxa"/>
          </w:tcPr>
          <w:p w14:paraId="7F8BD84E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2176" w:type="dxa"/>
          </w:tcPr>
          <w:p w14:paraId="32F61834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260B6413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1E0AF6EF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25AFF3FC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662CAA50" w14:textId="77777777" w:rsidTr="009F497F">
        <w:tc>
          <w:tcPr>
            <w:tcW w:w="660" w:type="dxa"/>
          </w:tcPr>
          <w:p w14:paraId="485CB287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2176" w:type="dxa"/>
          </w:tcPr>
          <w:p w14:paraId="2739BEF5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D5F95A4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06FCB037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2700D65E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6505CE62" w14:textId="77777777" w:rsidTr="009F497F">
        <w:tc>
          <w:tcPr>
            <w:tcW w:w="660" w:type="dxa"/>
          </w:tcPr>
          <w:p w14:paraId="5A8EBAEB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2176" w:type="dxa"/>
          </w:tcPr>
          <w:p w14:paraId="30A5ACE1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EE5EF9B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3625EC2B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67E205CF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4D6F57C7" w14:textId="77777777" w:rsidTr="009F497F">
        <w:tc>
          <w:tcPr>
            <w:tcW w:w="660" w:type="dxa"/>
          </w:tcPr>
          <w:p w14:paraId="2ACB6CEE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2176" w:type="dxa"/>
          </w:tcPr>
          <w:p w14:paraId="591EAC71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8CA5DEB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5681C54E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4B7B1F5F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3F5FDE88" w14:textId="77777777" w:rsidTr="009F497F">
        <w:tc>
          <w:tcPr>
            <w:tcW w:w="660" w:type="dxa"/>
          </w:tcPr>
          <w:p w14:paraId="43874615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2176" w:type="dxa"/>
          </w:tcPr>
          <w:p w14:paraId="379876D6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F13B619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623DCC6C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77D84870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F93B55" w:rsidRPr="0007591A" w14:paraId="6C4F6E7B" w14:textId="77777777" w:rsidTr="009F497F">
        <w:tc>
          <w:tcPr>
            <w:tcW w:w="660" w:type="dxa"/>
          </w:tcPr>
          <w:p w14:paraId="5BE8EC55" w14:textId="77777777" w:rsidR="00F93B55" w:rsidRPr="00D77DD1" w:rsidRDefault="00F93B55" w:rsidP="009F497F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2176" w:type="dxa"/>
          </w:tcPr>
          <w:p w14:paraId="11BF6C6C" w14:textId="77777777" w:rsidR="00F93B55" w:rsidRPr="000725A1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7AF2227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201" w:type="dxa"/>
          </w:tcPr>
          <w:p w14:paraId="14BE37D8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28" w:type="dxa"/>
          </w:tcPr>
          <w:p w14:paraId="60710EBE" w14:textId="77777777" w:rsidR="00F93B55" w:rsidRPr="0007591A" w:rsidRDefault="00F93B55" w:rsidP="009F497F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3E4E4E42" w14:textId="77777777" w:rsidR="00F93B55" w:rsidRPr="00A337C0" w:rsidRDefault="00F93B55" w:rsidP="00F93B55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D1D1144" w14:textId="77777777" w:rsidR="00F93B55" w:rsidRDefault="00F93B55" w:rsidP="00F93B5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1C59DE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E4848B4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B1BB6E3" w14:textId="77777777" w:rsidR="00F93B55" w:rsidRDefault="00F93B55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</w:p>
    <w:sectPr w:rsidR="00F93B55" w:rsidSect="00071CE1">
      <w:pgSz w:w="11906" w:h="16838"/>
      <w:pgMar w:top="1440" w:right="1440" w:bottom="1440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BFBC" w14:textId="77777777" w:rsidR="003203BB" w:rsidRDefault="003203BB" w:rsidP="0078605B">
      <w:pPr>
        <w:spacing w:after="0" w:line="240" w:lineRule="auto"/>
      </w:pPr>
      <w:r>
        <w:separator/>
      </w:r>
    </w:p>
  </w:endnote>
  <w:endnote w:type="continuationSeparator" w:id="0">
    <w:p w14:paraId="71F5DF74" w14:textId="77777777" w:rsidR="003203BB" w:rsidRDefault="003203BB" w:rsidP="0078605B">
      <w:pPr>
        <w:spacing w:after="0" w:line="240" w:lineRule="auto"/>
      </w:pPr>
      <w:r>
        <w:continuationSeparator/>
      </w:r>
    </w:p>
  </w:endnote>
  <w:endnote w:type="continuationNotice" w:id="1">
    <w:p w14:paraId="597B45FC" w14:textId="77777777" w:rsidR="003203BB" w:rsidRDefault="00320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822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399801567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4"/>
                <w:szCs w:val="24"/>
              </w:rPr>
              <w:id w:val="-170713066"/>
              <w:docPartObj>
                <w:docPartGallery w:val="Page Numbers (Top of Page)"/>
                <w:docPartUnique/>
              </w:docPartObj>
            </w:sdtPr>
            <w:sdtContent>
              <w:p w14:paraId="44ACB859" w14:textId="77777777" w:rsidR="00723AB3" w:rsidRDefault="00723AB3" w:rsidP="00591791">
                <w:pPr>
                  <w:pStyle w:val="Footer"/>
                  <w:ind w:left="3407"/>
                  <w:jc w:val="right"/>
                  <w:rPr>
                    <w:rFonts w:ascii="TH SarabunPSK" w:hAnsi="TH SarabunPSK" w:cs="TH SarabunPSK"/>
                    <w:sz w:val="26"/>
                    <w:szCs w:val="26"/>
                  </w:rPr>
                </w:pPr>
              </w:p>
              <w:p w14:paraId="312917C2" w14:textId="77777777" w:rsidR="00723AB3" w:rsidRPr="00780060" w:rsidRDefault="00000000" w:rsidP="00591791">
                <w:pPr>
                  <w:pStyle w:val="Footer"/>
                  <w:ind w:left="3407" w:firstLine="4513"/>
                  <w:rPr>
                    <w:sz w:val="24"/>
                    <w:szCs w:val="24"/>
                  </w:rPr>
                </w:pPr>
              </w:p>
            </w:sdtContent>
          </w:sdt>
          <w:p w14:paraId="108136C2" w14:textId="77777777" w:rsidR="00723AB3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4F2F" w14:textId="77777777" w:rsidR="003203BB" w:rsidRDefault="003203BB" w:rsidP="0078605B">
      <w:pPr>
        <w:spacing w:after="0" w:line="240" w:lineRule="auto"/>
      </w:pPr>
      <w:r>
        <w:separator/>
      </w:r>
    </w:p>
  </w:footnote>
  <w:footnote w:type="continuationSeparator" w:id="0">
    <w:p w14:paraId="4F9C414D" w14:textId="77777777" w:rsidR="003203BB" w:rsidRDefault="003203BB" w:rsidP="0078605B">
      <w:pPr>
        <w:spacing w:after="0" w:line="240" w:lineRule="auto"/>
      </w:pPr>
      <w:r>
        <w:continuationSeparator/>
      </w:r>
    </w:p>
  </w:footnote>
  <w:footnote w:type="continuationNotice" w:id="1">
    <w:p w14:paraId="6E65FD3B" w14:textId="77777777" w:rsidR="003203BB" w:rsidRDefault="003203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998"/>
    <w:multiLevelType w:val="hybridMultilevel"/>
    <w:tmpl w:val="0C686D5C"/>
    <w:lvl w:ilvl="0" w:tplc="7B363D96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A2535"/>
    <w:multiLevelType w:val="hybridMultilevel"/>
    <w:tmpl w:val="A61E7D5C"/>
    <w:lvl w:ilvl="0" w:tplc="A686151E">
      <w:start w:val="9"/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64004DC"/>
    <w:multiLevelType w:val="hybridMultilevel"/>
    <w:tmpl w:val="AD62FF84"/>
    <w:lvl w:ilvl="0" w:tplc="020286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4BC0"/>
    <w:multiLevelType w:val="hybridMultilevel"/>
    <w:tmpl w:val="B4EE7E10"/>
    <w:lvl w:ilvl="0" w:tplc="3A18F6F4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0AD9"/>
    <w:multiLevelType w:val="hybridMultilevel"/>
    <w:tmpl w:val="AA6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B33E6"/>
    <w:multiLevelType w:val="hybridMultilevel"/>
    <w:tmpl w:val="9EE06590"/>
    <w:lvl w:ilvl="0" w:tplc="7D2680A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65E07"/>
    <w:multiLevelType w:val="hybridMultilevel"/>
    <w:tmpl w:val="D6923594"/>
    <w:lvl w:ilvl="0" w:tplc="F3525128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AF559D"/>
    <w:multiLevelType w:val="hybridMultilevel"/>
    <w:tmpl w:val="4F12E35A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476AB"/>
    <w:multiLevelType w:val="multilevel"/>
    <w:tmpl w:val="99EA4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54423">
    <w:abstractNumId w:val="0"/>
  </w:num>
  <w:num w:numId="2" w16cid:durableId="1122071045">
    <w:abstractNumId w:val="11"/>
  </w:num>
  <w:num w:numId="3" w16cid:durableId="1704019689">
    <w:abstractNumId w:val="24"/>
  </w:num>
  <w:num w:numId="4" w16cid:durableId="918174433">
    <w:abstractNumId w:val="5"/>
  </w:num>
  <w:num w:numId="5" w16cid:durableId="813375352">
    <w:abstractNumId w:val="12"/>
  </w:num>
  <w:num w:numId="6" w16cid:durableId="2060131713">
    <w:abstractNumId w:val="23"/>
  </w:num>
  <w:num w:numId="7" w16cid:durableId="1875464308">
    <w:abstractNumId w:val="16"/>
  </w:num>
  <w:num w:numId="8" w16cid:durableId="397022014">
    <w:abstractNumId w:val="18"/>
  </w:num>
  <w:num w:numId="9" w16cid:durableId="852454131">
    <w:abstractNumId w:val="13"/>
  </w:num>
  <w:num w:numId="10" w16cid:durableId="27265932">
    <w:abstractNumId w:val="4"/>
  </w:num>
  <w:num w:numId="11" w16cid:durableId="829255707">
    <w:abstractNumId w:val="2"/>
  </w:num>
  <w:num w:numId="12" w16cid:durableId="1100488308">
    <w:abstractNumId w:val="6"/>
  </w:num>
  <w:num w:numId="13" w16cid:durableId="385377609">
    <w:abstractNumId w:val="22"/>
  </w:num>
  <w:num w:numId="14" w16cid:durableId="1566070119">
    <w:abstractNumId w:val="15"/>
  </w:num>
  <w:num w:numId="15" w16cid:durableId="2024477976">
    <w:abstractNumId w:val="8"/>
  </w:num>
  <w:num w:numId="16" w16cid:durableId="588580320">
    <w:abstractNumId w:val="21"/>
  </w:num>
  <w:num w:numId="17" w16cid:durableId="1862854">
    <w:abstractNumId w:val="20"/>
  </w:num>
  <w:num w:numId="18" w16cid:durableId="331953961">
    <w:abstractNumId w:val="19"/>
  </w:num>
  <w:num w:numId="19" w16cid:durableId="790199343">
    <w:abstractNumId w:val="1"/>
  </w:num>
  <w:num w:numId="20" w16cid:durableId="1337004554">
    <w:abstractNumId w:val="7"/>
  </w:num>
  <w:num w:numId="21" w16cid:durableId="671294874">
    <w:abstractNumId w:val="14"/>
  </w:num>
  <w:num w:numId="22" w16cid:durableId="403769766">
    <w:abstractNumId w:val="9"/>
  </w:num>
  <w:num w:numId="23" w16cid:durableId="53509361">
    <w:abstractNumId w:val="3"/>
  </w:num>
  <w:num w:numId="24" w16cid:durableId="145437338">
    <w:abstractNumId w:val="25"/>
  </w:num>
  <w:num w:numId="25" w16cid:durableId="1326593642">
    <w:abstractNumId w:val="10"/>
  </w:num>
  <w:num w:numId="26" w16cid:durableId="6784330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38F7"/>
    <w:rsid w:val="000166D0"/>
    <w:rsid w:val="00016FEF"/>
    <w:rsid w:val="000263E1"/>
    <w:rsid w:val="0003165D"/>
    <w:rsid w:val="00033A57"/>
    <w:rsid w:val="00042E2E"/>
    <w:rsid w:val="00050FBA"/>
    <w:rsid w:val="00061456"/>
    <w:rsid w:val="00066F88"/>
    <w:rsid w:val="000707CC"/>
    <w:rsid w:val="00071CE1"/>
    <w:rsid w:val="00082284"/>
    <w:rsid w:val="00090F77"/>
    <w:rsid w:val="00091D71"/>
    <w:rsid w:val="000951F8"/>
    <w:rsid w:val="0009709C"/>
    <w:rsid w:val="000A5C2D"/>
    <w:rsid w:val="000B2B7D"/>
    <w:rsid w:val="000C7AF4"/>
    <w:rsid w:val="000C7D3D"/>
    <w:rsid w:val="000D6EF6"/>
    <w:rsid w:val="000E10D7"/>
    <w:rsid w:val="000E7E99"/>
    <w:rsid w:val="000F595B"/>
    <w:rsid w:val="000F77E8"/>
    <w:rsid w:val="00102725"/>
    <w:rsid w:val="00104B31"/>
    <w:rsid w:val="00107D4D"/>
    <w:rsid w:val="001116BB"/>
    <w:rsid w:val="001202D8"/>
    <w:rsid w:val="0012088A"/>
    <w:rsid w:val="00122FD9"/>
    <w:rsid w:val="0012478F"/>
    <w:rsid w:val="001323E9"/>
    <w:rsid w:val="00134C78"/>
    <w:rsid w:val="001366CA"/>
    <w:rsid w:val="00145010"/>
    <w:rsid w:val="00146795"/>
    <w:rsid w:val="00154046"/>
    <w:rsid w:val="00155152"/>
    <w:rsid w:val="0015571B"/>
    <w:rsid w:val="00164C7F"/>
    <w:rsid w:val="0017642E"/>
    <w:rsid w:val="0018078A"/>
    <w:rsid w:val="00183E3D"/>
    <w:rsid w:val="00184D29"/>
    <w:rsid w:val="00185C25"/>
    <w:rsid w:val="00192913"/>
    <w:rsid w:val="00193FE9"/>
    <w:rsid w:val="00197AC3"/>
    <w:rsid w:val="001B3D43"/>
    <w:rsid w:val="001B57B1"/>
    <w:rsid w:val="001B74DA"/>
    <w:rsid w:val="001C1CE9"/>
    <w:rsid w:val="001E2297"/>
    <w:rsid w:val="001F5056"/>
    <w:rsid w:val="00214EBA"/>
    <w:rsid w:val="00215CC3"/>
    <w:rsid w:val="00234261"/>
    <w:rsid w:val="00236259"/>
    <w:rsid w:val="00241D4A"/>
    <w:rsid w:val="002437D2"/>
    <w:rsid w:val="00253B78"/>
    <w:rsid w:val="002709CF"/>
    <w:rsid w:val="00271571"/>
    <w:rsid w:val="002847E3"/>
    <w:rsid w:val="00284E7C"/>
    <w:rsid w:val="00285035"/>
    <w:rsid w:val="00297581"/>
    <w:rsid w:val="002A5A8D"/>
    <w:rsid w:val="002B2D2B"/>
    <w:rsid w:val="002C7733"/>
    <w:rsid w:val="002D74B9"/>
    <w:rsid w:val="002E2E6E"/>
    <w:rsid w:val="002E47FF"/>
    <w:rsid w:val="002E6742"/>
    <w:rsid w:val="002E76E5"/>
    <w:rsid w:val="002F1D6F"/>
    <w:rsid w:val="002F5F36"/>
    <w:rsid w:val="00300ACB"/>
    <w:rsid w:val="00301630"/>
    <w:rsid w:val="003051DA"/>
    <w:rsid w:val="00310DDD"/>
    <w:rsid w:val="00315955"/>
    <w:rsid w:val="0032031A"/>
    <w:rsid w:val="003203BB"/>
    <w:rsid w:val="00334642"/>
    <w:rsid w:val="0034258E"/>
    <w:rsid w:val="00351016"/>
    <w:rsid w:val="0035157B"/>
    <w:rsid w:val="00353A15"/>
    <w:rsid w:val="003555AA"/>
    <w:rsid w:val="00355968"/>
    <w:rsid w:val="0036090D"/>
    <w:rsid w:val="00361372"/>
    <w:rsid w:val="0037526D"/>
    <w:rsid w:val="003754DA"/>
    <w:rsid w:val="00381676"/>
    <w:rsid w:val="0038370C"/>
    <w:rsid w:val="00383750"/>
    <w:rsid w:val="00384B02"/>
    <w:rsid w:val="003854E5"/>
    <w:rsid w:val="0039099D"/>
    <w:rsid w:val="00392730"/>
    <w:rsid w:val="00396845"/>
    <w:rsid w:val="003A14F4"/>
    <w:rsid w:val="003A2076"/>
    <w:rsid w:val="003A2752"/>
    <w:rsid w:val="003A3FAB"/>
    <w:rsid w:val="003B575B"/>
    <w:rsid w:val="003B74F1"/>
    <w:rsid w:val="003C5E5F"/>
    <w:rsid w:val="003D5E39"/>
    <w:rsid w:val="003E416E"/>
    <w:rsid w:val="003E720F"/>
    <w:rsid w:val="003F2014"/>
    <w:rsid w:val="003F3210"/>
    <w:rsid w:val="003F7816"/>
    <w:rsid w:val="00401BF5"/>
    <w:rsid w:val="00406E2E"/>
    <w:rsid w:val="00407852"/>
    <w:rsid w:val="00407B54"/>
    <w:rsid w:val="00414BCA"/>
    <w:rsid w:val="00417785"/>
    <w:rsid w:val="00420CED"/>
    <w:rsid w:val="00421B2B"/>
    <w:rsid w:val="0042239A"/>
    <w:rsid w:val="004254CD"/>
    <w:rsid w:val="004328E7"/>
    <w:rsid w:val="00436FEF"/>
    <w:rsid w:val="00441A84"/>
    <w:rsid w:val="00442AB2"/>
    <w:rsid w:val="00444E14"/>
    <w:rsid w:val="004462E8"/>
    <w:rsid w:val="004535F4"/>
    <w:rsid w:val="00464CF6"/>
    <w:rsid w:val="004811CA"/>
    <w:rsid w:val="00484910"/>
    <w:rsid w:val="004850C7"/>
    <w:rsid w:val="004C3E8C"/>
    <w:rsid w:val="004C5272"/>
    <w:rsid w:val="004C73C4"/>
    <w:rsid w:val="004D3387"/>
    <w:rsid w:val="004D4FD3"/>
    <w:rsid w:val="004E3215"/>
    <w:rsid w:val="004E611E"/>
    <w:rsid w:val="004F5512"/>
    <w:rsid w:val="00504C34"/>
    <w:rsid w:val="005079D0"/>
    <w:rsid w:val="005123D6"/>
    <w:rsid w:val="0051274C"/>
    <w:rsid w:val="00530DD2"/>
    <w:rsid w:val="005333F6"/>
    <w:rsid w:val="00534801"/>
    <w:rsid w:val="005361D1"/>
    <w:rsid w:val="0053783D"/>
    <w:rsid w:val="00545DF7"/>
    <w:rsid w:val="00550E3F"/>
    <w:rsid w:val="0055346A"/>
    <w:rsid w:val="005715DB"/>
    <w:rsid w:val="00572051"/>
    <w:rsid w:val="00575738"/>
    <w:rsid w:val="00575D8D"/>
    <w:rsid w:val="0058021D"/>
    <w:rsid w:val="0058420E"/>
    <w:rsid w:val="00584901"/>
    <w:rsid w:val="00586857"/>
    <w:rsid w:val="005A1037"/>
    <w:rsid w:val="005A25F8"/>
    <w:rsid w:val="005B0628"/>
    <w:rsid w:val="005B1A77"/>
    <w:rsid w:val="005B1BA9"/>
    <w:rsid w:val="005B793C"/>
    <w:rsid w:val="005C2400"/>
    <w:rsid w:val="005C3309"/>
    <w:rsid w:val="005C63D6"/>
    <w:rsid w:val="005D57B7"/>
    <w:rsid w:val="005D7003"/>
    <w:rsid w:val="005E10CD"/>
    <w:rsid w:val="005F1E4E"/>
    <w:rsid w:val="00615B5F"/>
    <w:rsid w:val="00617019"/>
    <w:rsid w:val="00623AD7"/>
    <w:rsid w:val="00624C75"/>
    <w:rsid w:val="00633C24"/>
    <w:rsid w:val="00644CF2"/>
    <w:rsid w:val="00657A26"/>
    <w:rsid w:val="00664252"/>
    <w:rsid w:val="00666EF7"/>
    <w:rsid w:val="0067668C"/>
    <w:rsid w:val="00682EBD"/>
    <w:rsid w:val="006911D0"/>
    <w:rsid w:val="00692D13"/>
    <w:rsid w:val="00696DD4"/>
    <w:rsid w:val="006A0266"/>
    <w:rsid w:val="006A2DC7"/>
    <w:rsid w:val="006C546C"/>
    <w:rsid w:val="006C58BB"/>
    <w:rsid w:val="006E073F"/>
    <w:rsid w:val="007114CD"/>
    <w:rsid w:val="007116FB"/>
    <w:rsid w:val="00711C79"/>
    <w:rsid w:val="00723AB3"/>
    <w:rsid w:val="00723B9E"/>
    <w:rsid w:val="00724F7F"/>
    <w:rsid w:val="0072614A"/>
    <w:rsid w:val="00727E5F"/>
    <w:rsid w:val="00733190"/>
    <w:rsid w:val="00745E5E"/>
    <w:rsid w:val="00750851"/>
    <w:rsid w:val="0076036A"/>
    <w:rsid w:val="0076095D"/>
    <w:rsid w:val="007718A9"/>
    <w:rsid w:val="00773A90"/>
    <w:rsid w:val="00777A1C"/>
    <w:rsid w:val="00782FE7"/>
    <w:rsid w:val="00783901"/>
    <w:rsid w:val="0078605B"/>
    <w:rsid w:val="00792C48"/>
    <w:rsid w:val="00795404"/>
    <w:rsid w:val="0079622A"/>
    <w:rsid w:val="007A64B2"/>
    <w:rsid w:val="007B7BC1"/>
    <w:rsid w:val="007C3652"/>
    <w:rsid w:val="007C5B8F"/>
    <w:rsid w:val="007E52C6"/>
    <w:rsid w:val="007F60E6"/>
    <w:rsid w:val="00802ADC"/>
    <w:rsid w:val="0080607E"/>
    <w:rsid w:val="00816CB4"/>
    <w:rsid w:val="00824557"/>
    <w:rsid w:val="00833665"/>
    <w:rsid w:val="00841CBB"/>
    <w:rsid w:val="0084409C"/>
    <w:rsid w:val="00846E9A"/>
    <w:rsid w:val="00850844"/>
    <w:rsid w:val="00862BF0"/>
    <w:rsid w:val="0087237E"/>
    <w:rsid w:val="0087491F"/>
    <w:rsid w:val="00882382"/>
    <w:rsid w:val="0088325E"/>
    <w:rsid w:val="008853C8"/>
    <w:rsid w:val="00893E9D"/>
    <w:rsid w:val="008954A7"/>
    <w:rsid w:val="00896060"/>
    <w:rsid w:val="00896308"/>
    <w:rsid w:val="008973E0"/>
    <w:rsid w:val="008A665E"/>
    <w:rsid w:val="008B13C1"/>
    <w:rsid w:val="008B339A"/>
    <w:rsid w:val="008B5C33"/>
    <w:rsid w:val="008D4D55"/>
    <w:rsid w:val="008D6875"/>
    <w:rsid w:val="008D6AC3"/>
    <w:rsid w:val="008E0304"/>
    <w:rsid w:val="008E2B85"/>
    <w:rsid w:val="008E33CB"/>
    <w:rsid w:val="008E6EB1"/>
    <w:rsid w:val="008E7568"/>
    <w:rsid w:val="008F0FCC"/>
    <w:rsid w:val="008F6939"/>
    <w:rsid w:val="008F7121"/>
    <w:rsid w:val="00901745"/>
    <w:rsid w:val="00903AB1"/>
    <w:rsid w:val="009052AA"/>
    <w:rsid w:val="00911275"/>
    <w:rsid w:val="00913F63"/>
    <w:rsid w:val="00914979"/>
    <w:rsid w:val="00916AB9"/>
    <w:rsid w:val="00926204"/>
    <w:rsid w:val="009305B0"/>
    <w:rsid w:val="009323FF"/>
    <w:rsid w:val="009445D2"/>
    <w:rsid w:val="009479F8"/>
    <w:rsid w:val="00951F07"/>
    <w:rsid w:val="009529EF"/>
    <w:rsid w:val="009576CD"/>
    <w:rsid w:val="0096545D"/>
    <w:rsid w:val="00970139"/>
    <w:rsid w:val="009807CC"/>
    <w:rsid w:val="00981396"/>
    <w:rsid w:val="009866C7"/>
    <w:rsid w:val="00987859"/>
    <w:rsid w:val="00987F24"/>
    <w:rsid w:val="00996EAF"/>
    <w:rsid w:val="009A0D9E"/>
    <w:rsid w:val="009A41F0"/>
    <w:rsid w:val="009A4F62"/>
    <w:rsid w:val="009A66A7"/>
    <w:rsid w:val="009B5F55"/>
    <w:rsid w:val="009D27E5"/>
    <w:rsid w:val="009E1067"/>
    <w:rsid w:val="009E5A0F"/>
    <w:rsid w:val="009F373F"/>
    <w:rsid w:val="00A006FB"/>
    <w:rsid w:val="00A030A6"/>
    <w:rsid w:val="00A06120"/>
    <w:rsid w:val="00A06342"/>
    <w:rsid w:val="00A06FF9"/>
    <w:rsid w:val="00A21296"/>
    <w:rsid w:val="00A243CF"/>
    <w:rsid w:val="00A261EC"/>
    <w:rsid w:val="00A425A7"/>
    <w:rsid w:val="00A436E4"/>
    <w:rsid w:val="00A509A6"/>
    <w:rsid w:val="00A512BD"/>
    <w:rsid w:val="00A70D3A"/>
    <w:rsid w:val="00A81DFF"/>
    <w:rsid w:val="00A90CE6"/>
    <w:rsid w:val="00A97C3D"/>
    <w:rsid w:val="00AA2470"/>
    <w:rsid w:val="00AA301E"/>
    <w:rsid w:val="00AA5EE4"/>
    <w:rsid w:val="00AB042B"/>
    <w:rsid w:val="00AB2284"/>
    <w:rsid w:val="00AC1334"/>
    <w:rsid w:val="00AD0780"/>
    <w:rsid w:val="00AD602D"/>
    <w:rsid w:val="00AE717B"/>
    <w:rsid w:val="00AF4163"/>
    <w:rsid w:val="00AF4521"/>
    <w:rsid w:val="00AF45AE"/>
    <w:rsid w:val="00B0459C"/>
    <w:rsid w:val="00B17B5A"/>
    <w:rsid w:val="00B22995"/>
    <w:rsid w:val="00B25287"/>
    <w:rsid w:val="00B26070"/>
    <w:rsid w:val="00B27F7B"/>
    <w:rsid w:val="00B55A8E"/>
    <w:rsid w:val="00B57239"/>
    <w:rsid w:val="00B62033"/>
    <w:rsid w:val="00B663BD"/>
    <w:rsid w:val="00B7534B"/>
    <w:rsid w:val="00B80EC8"/>
    <w:rsid w:val="00B818E1"/>
    <w:rsid w:val="00B85F28"/>
    <w:rsid w:val="00B9036F"/>
    <w:rsid w:val="00B931BC"/>
    <w:rsid w:val="00BA10BA"/>
    <w:rsid w:val="00BA49E0"/>
    <w:rsid w:val="00BB18B8"/>
    <w:rsid w:val="00BB752D"/>
    <w:rsid w:val="00BC12F8"/>
    <w:rsid w:val="00BC26A0"/>
    <w:rsid w:val="00BC6F96"/>
    <w:rsid w:val="00BD0F46"/>
    <w:rsid w:val="00BD3086"/>
    <w:rsid w:val="00BE3E2F"/>
    <w:rsid w:val="00C1224F"/>
    <w:rsid w:val="00C13C28"/>
    <w:rsid w:val="00C15044"/>
    <w:rsid w:val="00C226FA"/>
    <w:rsid w:val="00C30370"/>
    <w:rsid w:val="00C322AC"/>
    <w:rsid w:val="00C412B4"/>
    <w:rsid w:val="00C41FC3"/>
    <w:rsid w:val="00C43087"/>
    <w:rsid w:val="00C438AB"/>
    <w:rsid w:val="00C72B1B"/>
    <w:rsid w:val="00C74F16"/>
    <w:rsid w:val="00C94F9C"/>
    <w:rsid w:val="00CA0099"/>
    <w:rsid w:val="00CB108B"/>
    <w:rsid w:val="00CB2D03"/>
    <w:rsid w:val="00CB69E5"/>
    <w:rsid w:val="00CC1A34"/>
    <w:rsid w:val="00CC433A"/>
    <w:rsid w:val="00CC4D59"/>
    <w:rsid w:val="00CD1A61"/>
    <w:rsid w:val="00CD1E9B"/>
    <w:rsid w:val="00CD3CC5"/>
    <w:rsid w:val="00CE736C"/>
    <w:rsid w:val="00CE7500"/>
    <w:rsid w:val="00D14A7F"/>
    <w:rsid w:val="00D172F3"/>
    <w:rsid w:val="00D22DA6"/>
    <w:rsid w:val="00D2316F"/>
    <w:rsid w:val="00D25339"/>
    <w:rsid w:val="00D33706"/>
    <w:rsid w:val="00D553E2"/>
    <w:rsid w:val="00D62F69"/>
    <w:rsid w:val="00D64F4D"/>
    <w:rsid w:val="00D6696B"/>
    <w:rsid w:val="00D6748A"/>
    <w:rsid w:val="00D8320D"/>
    <w:rsid w:val="00D8469A"/>
    <w:rsid w:val="00D84FD4"/>
    <w:rsid w:val="00D96C56"/>
    <w:rsid w:val="00D9708A"/>
    <w:rsid w:val="00DA4E30"/>
    <w:rsid w:val="00DA60B7"/>
    <w:rsid w:val="00DC198C"/>
    <w:rsid w:val="00DC2041"/>
    <w:rsid w:val="00DD58D4"/>
    <w:rsid w:val="00DE0C52"/>
    <w:rsid w:val="00DE3526"/>
    <w:rsid w:val="00DE38DE"/>
    <w:rsid w:val="00DE3C80"/>
    <w:rsid w:val="00DF0EB3"/>
    <w:rsid w:val="00E01958"/>
    <w:rsid w:val="00E0259B"/>
    <w:rsid w:val="00E05167"/>
    <w:rsid w:val="00E06B3C"/>
    <w:rsid w:val="00E12D38"/>
    <w:rsid w:val="00E13A2B"/>
    <w:rsid w:val="00E1541E"/>
    <w:rsid w:val="00E20BB9"/>
    <w:rsid w:val="00E26B07"/>
    <w:rsid w:val="00E44CDD"/>
    <w:rsid w:val="00E44E14"/>
    <w:rsid w:val="00E60FA3"/>
    <w:rsid w:val="00E668BE"/>
    <w:rsid w:val="00E847F3"/>
    <w:rsid w:val="00E84949"/>
    <w:rsid w:val="00E8613A"/>
    <w:rsid w:val="00E94D4F"/>
    <w:rsid w:val="00EB2EBB"/>
    <w:rsid w:val="00EB6882"/>
    <w:rsid w:val="00EB7B78"/>
    <w:rsid w:val="00EC0547"/>
    <w:rsid w:val="00ED4BFC"/>
    <w:rsid w:val="00ED7855"/>
    <w:rsid w:val="00EE1F73"/>
    <w:rsid w:val="00EF5B18"/>
    <w:rsid w:val="00EF679D"/>
    <w:rsid w:val="00F0045B"/>
    <w:rsid w:val="00F07554"/>
    <w:rsid w:val="00F14372"/>
    <w:rsid w:val="00F2647A"/>
    <w:rsid w:val="00F37990"/>
    <w:rsid w:val="00F42D35"/>
    <w:rsid w:val="00F43D13"/>
    <w:rsid w:val="00F44811"/>
    <w:rsid w:val="00F44D9C"/>
    <w:rsid w:val="00F54D38"/>
    <w:rsid w:val="00F562A6"/>
    <w:rsid w:val="00F6344E"/>
    <w:rsid w:val="00F6411E"/>
    <w:rsid w:val="00F743B5"/>
    <w:rsid w:val="00F75CBD"/>
    <w:rsid w:val="00F76223"/>
    <w:rsid w:val="00F85E1C"/>
    <w:rsid w:val="00F93B55"/>
    <w:rsid w:val="00F97C84"/>
    <w:rsid w:val="00FA003D"/>
    <w:rsid w:val="00FA4315"/>
    <w:rsid w:val="00FA55F7"/>
    <w:rsid w:val="00FB5B3C"/>
    <w:rsid w:val="00FD1C03"/>
    <w:rsid w:val="00FD3BFF"/>
    <w:rsid w:val="00FE02A4"/>
    <w:rsid w:val="00FE1682"/>
    <w:rsid w:val="00FE26E7"/>
    <w:rsid w:val="00FE4F20"/>
    <w:rsid w:val="00FF4F82"/>
    <w:rsid w:val="00FF520B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D64C9724-1A25-4693-B987-213D5A9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,ย่อหน้าขีด,รายการย่อหน้า1,caption,Footnote,En tête 1,List Para 1,heading 3,รายการย่อหน้า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,Table Heading Char,ย่อหน้าขีด Char,รายการย่อหน้า1 Char,caption Char,Footnote Char,En tête 1 Char,List Para 1 Char,heading 3 Char,รายการย่อหน้า Char"/>
    <w:link w:val="ListParagraph"/>
    <w:uiPriority w:val="34"/>
    <w:qFormat/>
    <w:rsid w:val="003B575B"/>
  </w:style>
  <w:style w:type="character" w:customStyle="1" w:styleId="cf01">
    <w:name w:val="cf01"/>
    <w:basedOn w:val="DefaultParagraphFont"/>
    <w:rsid w:val="00CD1E9B"/>
    <w:rPr>
      <w:rFonts w:ascii="Leelawadee" w:hAnsi="Leelawadee" w:cs="Leelawade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26732-AEC8-4A48-A3D7-1F73F6E6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Chaninart Sriphen</cp:lastModifiedBy>
  <cp:revision>120</cp:revision>
  <cp:lastPrinted>2022-03-09T09:30:00Z</cp:lastPrinted>
  <dcterms:created xsi:type="dcterms:W3CDTF">2021-06-01T19:20:00Z</dcterms:created>
  <dcterms:modified xsi:type="dcterms:W3CDTF">2024-05-31T10:01:00Z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